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76" w:rsidRPr="006771A1" w:rsidRDefault="0009603B" w:rsidP="004C4C2A">
      <w:pPr>
        <w:spacing w:line="240" w:lineRule="auto"/>
        <w:ind w:firstLine="48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03B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70485</wp:posOffset>
            </wp:positionV>
            <wp:extent cx="607060" cy="733425"/>
            <wp:effectExtent l="19050" t="0" r="2540" b="0"/>
            <wp:wrapTight wrapText="bothSides">
              <wp:wrapPolygon edited="0">
                <wp:start x="-678" y="0"/>
                <wp:lineTo x="-678" y="21319"/>
                <wp:lineTo x="21690" y="21319"/>
                <wp:lineTo x="21690" y="0"/>
                <wp:lineTo x="-678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176" w:rsidRPr="006771A1" w:rsidRDefault="00D32176" w:rsidP="004C4C2A">
      <w:pPr>
        <w:spacing w:line="240" w:lineRule="auto"/>
        <w:ind w:firstLine="48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176" w:rsidRPr="006771A1" w:rsidRDefault="00D32176" w:rsidP="004C4C2A">
      <w:pPr>
        <w:spacing w:line="240" w:lineRule="auto"/>
        <w:ind w:firstLine="48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176" w:rsidRPr="006771A1" w:rsidRDefault="00D32176" w:rsidP="004C4C2A">
      <w:pPr>
        <w:spacing w:line="240" w:lineRule="auto"/>
        <w:ind w:firstLine="48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176" w:rsidRPr="006771A1" w:rsidRDefault="00D32176" w:rsidP="004C4C2A">
      <w:pPr>
        <w:spacing w:line="240" w:lineRule="auto"/>
        <w:ind w:firstLine="48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176" w:rsidRPr="006771A1" w:rsidRDefault="00D32176" w:rsidP="00275B8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176" w:rsidRPr="006771A1" w:rsidRDefault="00D32176" w:rsidP="004C4C2A">
      <w:pPr>
        <w:spacing w:line="240" w:lineRule="auto"/>
        <w:ind w:firstLine="48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5B84" w:rsidRPr="006771A1" w:rsidRDefault="00275B84" w:rsidP="00275B84">
      <w:pPr>
        <w:spacing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771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РОССИЙСКАЯ  ФЕДЕРАЦИЯ</w:t>
      </w:r>
    </w:p>
    <w:p w:rsidR="00275B84" w:rsidRPr="006771A1" w:rsidRDefault="00275B84" w:rsidP="00275B84">
      <w:pPr>
        <w:spacing w:line="240" w:lineRule="auto"/>
        <w:contextualSpacing/>
        <w:jc w:val="center"/>
        <w:rPr>
          <w:rFonts w:ascii="Times New Roman" w:hAnsi="Times New Roman"/>
          <w:smallCaps/>
          <w:color w:val="000000" w:themeColor="text1"/>
          <w:sz w:val="28"/>
          <w:szCs w:val="28"/>
          <w:shd w:val="clear" w:color="auto" w:fill="FFFFFF"/>
        </w:rPr>
      </w:pPr>
      <w:r w:rsidRPr="006771A1">
        <w:rPr>
          <w:rFonts w:ascii="Times New Roman" w:hAnsi="Times New Roman"/>
          <w:smallCaps/>
          <w:color w:val="000000" w:themeColor="text1"/>
          <w:sz w:val="28"/>
          <w:szCs w:val="28"/>
          <w:shd w:val="clear" w:color="auto" w:fill="FFFFFF"/>
        </w:rPr>
        <w:t>ОРЛОВСКАЯ ОБЛАСТЬ</w:t>
      </w:r>
    </w:p>
    <w:p w:rsidR="00275B84" w:rsidRPr="006771A1" w:rsidRDefault="00275B84" w:rsidP="00275B84">
      <w:pPr>
        <w:spacing w:line="240" w:lineRule="auto"/>
        <w:contextualSpacing/>
        <w:jc w:val="center"/>
        <w:rPr>
          <w:rFonts w:ascii="Times New Roman" w:hAnsi="Times New Roman"/>
          <w:caps/>
          <w:color w:val="000000" w:themeColor="text1"/>
          <w:spacing w:val="20"/>
          <w:sz w:val="28"/>
          <w:szCs w:val="28"/>
          <w:shd w:val="clear" w:color="auto" w:fill="FFFFFF"/>
        </w:rPr>
      </w:pPr>
      <w:r w:rsidRPr="006771A1">
        <w:rPr>
          <w:rFonts w:ascii="Times New Roman" w:hAnsi="Times New Roman"/>
          <w:caps/>
          <w:color w:val="000000" w:themeColor="text1"/>
          <w:sz w:val="28"/>
          <w:szCs w:val="28"/>
          <w:shd w:val="clear" w:color="auto" w:fill="FFFFFF"/>
        </w:rPr>
        <w:t xml:space="preserve">администрация </w:t>
      </w:r>
      <w:r w:rsidRPr="006771A1">
        <w:rPr>
          <w:rFonts w:ascii="Times New Roman" w:hAnsi="Times New Roman"/>
          <w:caps/>
          <w:color w:val="000000" w:themeColor="text1"/>
          <w:spacing w:val="20"/>
          <w:sz w:val="28"/>
          <w:szCs w:val="28"/>
          <w:shd w:val="clear" w:color="auto" w:fill="FFFFFF"/>
        </w:rPr>
        <w:t>Малоархангельского района</w:t>
      </w:r>
    </w:p>
    <w:p w:rsidR="00275B84" w:rsidRPr="006771A1" w:rsidRDefault="00275B84" w:rsidP="00275B84">
      <w:pPr>
        <w:spacing w:line="240" w:lineRule="auto"/>
        <w:contextualSpacing/>
        <w:jc w:val="center"/>
        <w:rPr>
          <w:rFonts w:ascii="Times New Roman" w:hAnsi="Times New Roman"/>
          <w:color w:val="000000" w:themeColor="text1"/>
          <w:shd w:val="clear" w:color="auto" w:fill="FFFFFF"/>
        </w:rPr>
      </w:pPr>
    </w:p>
    <w:p w:rsidR="00275B84" w:rsidRPr="006771A1" w:rsidRDefault="00275B84" w:rsidP="00275B84">
      <w:pPr>
        <w:spacing w:line="240" w:lineRule="auto"/>
        <w:contextualSpacing/>
        <w:jc w:val="center"/>
        <w:rPr>
          <w:rFonts w:ascii="Times New Roman" w:hAnsi="Times New Roman"/>
          <w:caps/>
          <w:color w:val="000000" w:themeColor="text1"/>
          <w:sz w:val="32"/>
          <w:szCs w:val="32"/>
          <w:shd w:val="clear" w:color="auto" w:fill="FFFFFF"/>
        </w:rPr>
      </w:pPr>
      <w:r w:rsidRPr="006771A1">
        <w:rPr>
          <w:rFonts w:ascii="Times New Roman" w:hAnsi="Times New Roman"/>
          <w:caps/>
          <w:color w:val="000000" w:themeColor="text1"/>
          <w:sz w:val="32"/>
          <w:szCs w:val="32"/>
          <w:shd w:val="clear" w:color="auto" w:fill="FFFFFF"/>
        </w:rPr>
        <w:t>ПОСТАНОВЛЕНИЕ</w:t>
      </w:r>
    </w:p>
    <w:p w:rsidR="00275B84" w:rsidRPr="006771A1" w:rsidRDefault="00275B84" w:rsidP="00275B84">
      <w:pPr>
        <w:spacing w:line="240" w:lineRule="auto"/>
        <w:ind w:firstLine="573"/>
        <w:contextualSpacing/>
        <w:jc w:val="right"/>
        <w:rPr>
          <w:rFonts w:ascii="Times New Roman" w:hAnsi="Times New Roman"/>
          <w:color w:val="000000" w:themeColor="text1"/>
          <w:sz w:val="28"/>
        </w:rPr>
      </w:pPr>
    </w:p>
    <w:p w:rsidR="00275B84" w:rsidRPr="006771A1" w:rsidRDefault="00275B84" w:rsidP="00275B84">
      <w:pPr>
        <w:spacing w:line="240" w:lineRule="auto"/>
        <w:contextualSpacing/>
        <w:rPr>
          <w:rFonts w:ascii="Times New Roman" w:hAnsi="Times New Roman"/>
          <w:color w:val="000000" w:themeColor="text1"/>
          <w:shd w:val="clear" w:color="auto" w:fill="FFFFFF"/>
        </w:rPr>
      </w:pPr>
      <w:r w:rsidRPr="006771A1">
        <w:rPr>
          <w:rFonts w:ascii="Times New Roman" w:hAnsi="Times New Roman"/>
          <w:color w:val="000000" w:themeColor="text1"/>
          <w:shd w:val="clear" w:color="auto" w:fill="FFFFFF"/>
        </w:rPr>
        <w:t xml:space="preserve">          от  </w:t>
      </w:r>
      <w:r w:rsidR="006771A1">
        <w:rPr>
          <w:rFonts w:ascii="Times New Roman" w:hAnsi="Times New Roman"/>
          <w:color w:val="000000" w:themeColor="text1"/>
          <w:shd w:val="clear" w:color="auto" w:fill="FFFFFF"/>
        </w:rPr>
        <w:t>11 марта  2012</w:t>
      </w:r>
      <w:r w:rsidRPr="006771A1">
        <w:rPr>
          <w:rFonts w:ascii="Times New Roman" w:hAnsi="Times New Roman"/>
          <w:color w:val="000000" w:themeColor="text1"/>
          <w:shd w:val="clear" w:color="auto" w:fill="FFFFFF"/>
        </w:rPr>
        <w:t xml:space="preserve"> года   №  </w:t>
      </w:r>
      <w:r w:rsidR="006771A1">
        <w:rPr>
          <w:rFonts w:ascii="Times New Roman" w:hAnsi="Times New Roman"/>
          <w:color w:val="000000" w:themeColor="text1"/>
          <w:shd w:val="clear" w:color="auto" w:fill="FFFFFF"/>
        </w:rPr>
        <w:t>77</w:t>
      </w:r>
      <w:r w:rsidRPr="006771A1">
        <w:rPr>
          <w:rFonts w:ascii="Times New Roman" w:hAnsi="Times New Roman"/>
          <w:color w:val="000000" w:themeColor="text1"/>
          <w:shd w:val="clear" w:color="auto" w:fill="FFFFFF"/>
        </w:rPr>
        <w:t xml:space="preserve">  </w:t>
      </w:r>
    </w:p>
    <w:p w:rsidR="00A63056" w:rsidRPr="006771A1" w:rsidRDefault="000B273F" w:rsidP="000B273F">
      <w:pPr>
        <w:spacing w:line="240" w:lineRule="auto"/>
        <w:ind w:firstLine="540"/>
        <w:rPr>
          <w:rFonts w:ascii="Times New Roman" w:hAnsi="Times New Roman"/>
          <w:color w:val="000000" w:themeColor="text1"/>
          <w:shd w:val="clear" w:color="auto" w:fill="FFFFFF"/>
        </w:rPr>
      </w:pPr>
      <w:r w:rsidRPr="006771A1">
        <w:rPr>
          <w:rFonts w:ascii="Times New Roman" w:hAnsi="Times New Roman"/>
          <w:color w:val="000000" w:themeColor="text1"/>
          <w:shd w:val="clear" w:color="auto" w:fill="FFFFFF"/>
        </w:rPr>
        <w:t xml:space="preserve">  г. </w:t>
      </w:r>
      <w:proofErr w:type="spellStart"/>
      <w:r w:rsidRPr="006771A1">
        <w:rPr>
          <w:rFonts w:ascii="Times New Roman" w:hAnsi="Times New Roman"/>
          <w:color w:val="000000" w:themeColor="text1"/>
          <w:shd w:val="clear" w:color="auto" w:fill="FFFFFF"/>
        </w:rPr>
        <w:t>Малоархангельск</w:t>
      </w:r>
      <w:proofErr w:type="spellEnd"/>
    </w:p>
    <w:p w:rsidR="000B273F" w:rsidRDefault="000B273F" w:rsidP="000159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59A0" w:rsidRPr="001E471D" w:rsidRDefault="004227F3" w:rsidP="001E47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71D">
        <w:rPr>
          <w:rFonts w:ascii="Times New Roman" w:hAnsi="Times New Roman" w:cs="Times New Roman"/>
          <w:sz w:val="28"/>
          <w:szCs w:val="28"/>
        </w:rPr>
        <w:t xml:space="preserve">В      соответствии      с     Федеральным  законом  от  25.12.2008 № 273-ФЗ «О противодействии коррупции», Федеральным законом от 06.10.2003 №131-ФЗ «Об общих принципах организации местного самоуправления в Российской Федерации», в целях организации и координации работы по противодействию коррупции </w:t>
      </w:r>
      <w:r w:rsidR="000159A0" w:rsidRPr="001E471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59A0" w:rsidRPr="001E471D" w:rsidRDefault="004227F3" w:rsidP="001E47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71D">
        <w:rPr>
          <w:rFonts w:ascii="Times New Roman" w:hAnsi="Times New Roman" w:cs="Times New Roman"/>
          <w:sz w:val="28"/>
          <w:szCs w:val="28"/>
        </w:rPr>
        <w:t>1. Утвердить состав комиссии</w:t>
      </w:r>
      <w:r w:rsidR="00EE4441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r w:rsidRPr="001E47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E471D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1E471D">
        <w:rPr>
          <w:rFonts w:ascii="Times New Roman" w:hAnsi="Times New Roman" w:cs="Times New Roman"/>
          <w:sz w:val="28"/>
          <w:szCs w:val="28"/>
        </w:rPr>
        <w:t xml:space="preserve"> района (приложение 1).</w:t>
      </w:r>
    </w:p>
    <w:p w:rsidR="004227F3" w:rsidRPr="001E471D" w:rsidRDefault="004227F3" w:rsidP="001E47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71D">
        <w:rPr>
          <w:rFonts w:ascii="Times New Roman" w:hAnsi="Times New Roman" w:cs="Times New Roman"/>
          <w:sz w:val="28"/>
          <w:szCs w:val="28"/>
        </w:rPr>
        <w:t xml:space="preserve">2.  Утвердить Положение о комиссии  </w:t>
      </w:r>
      <w:r w:rsidR="00EE4441">
        <w:rPr>
          <w:rFonts w:ascii="Times New Roman" w:hAnsi="Times New Roman" w:cs="Times New Roman"/>
          <w:sz w:val="28"/>
          <w:szCs w:val="28"/>
        </w:rPr>
        <w:t xml:space="preserve">по противодействию  коррупции </w:t>
      </w:r>
      <w:r w:rsidRPr="001E47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E471D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1E471D">
        <w:rPr>
          <w:rFonts w:ascii="Times New Roman" w:hAnsi="Times New Roman" w:cs="Times New Roman"/>
          <w:sz w:val="28"/>
          <w:szCs w:val="28"/>
        </w:rPr>
        <w:t xml:space="preserve"> района (приложение 2). </w:t>
      </w:r>
    </w:p>
    <w:p w:rsidR="004227F3" w:rsidRDefault="004227F3" w:rsidP="000159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9A0" w:rsidRPr="000159A0" w:rsidRDefault="000159A0" w:rsidP="000159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Ю.А. Маслов</w:t>
      </w:r>
    </w:p>
    <w:p w:rsidR="00D32176" w:rsidRDefault="00D32176" w:rsidP="000159A0">
      <w:pPr>
        <w:spacing w:line="360" w:lineRule="auto"/>
        <w:ind w:firstLine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176" w:rsidRDefault="00D32176" w:rsidP="000159A0">
      <w:pPr>
        <w:spacing w:line="360" w:lineRule="auto"/>
        <w:ind w:firstLine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176" w:rsidRDefault="00D32176" w:rsidP="000159A0">
      <w:pPr>
        <w:spacing w:line="360" w:lineRule="auto"/>
        <w:ind w:firstLine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176" w:rsidRDefault="00D32176" w:rsidP="004C4C2A">
      <w:pPr>
        <w:spacing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</w:p>
    <w:p w:rsidR="00D32176" w:rsidRDefault="00D32176" w:rsidP="004C4C2A">
      <w:pPr>
        <w:spacing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</w:p>
    <w:p w:rsidR="00D32176" w:rsidRDefault="00D32176" w:rsidP="004C4C2A">
      <w:pPr>
        <w:spacing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</w:p>
    <w:p w:rsidR="00D32176" w:rsidRDefault="00D32176" w:rsidP="004C4C2A">
      <w:pPr>
        <w:spacing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</w:p>
    <w:p w:rsidR="00D32176" w:rsidRDefault="00D32176" w:rsidP="004C4C2A">
      <w:pPr>
        <w:spacing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</w:p>
    <w:p w:rsidR="00D32176" w:rsidRDefault="00D32176" w:rsidP="004C4C2A">
      <w:pPr>
        <w:spacing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</w:p>
    <w:p w:rsidR="00D32176" w:rsidRDefault="00D32176" w:rsidP="004C4C2A">
      <w:pPr>
        <w:spacing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</w:p>
    <w:p w:rsidR="00D32176" w:rsidRDefault="00D32176" w:rsidP="004C4C2A">
      <w:pPr>
        <w:spacing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</w:p>
    <w:p w:rsidR="00D32176" w:rsidRDefault="001919D2" w:rsidP="004C4C2A">
      <w:pPr>
        <w:spacing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C90" w:rsidRDefault="00C23C90" w:rsidP="007603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662F" w:rsidRDefault="0029662F" w:rsidP="0029662F">
      <w:pPr>
        <w:spacing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760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9662F" w:rsidRPr="007603DC" w:rsidRDefault="0029662F" w:rsidP="0029662F">
      <w:pPr>
        <w:spacing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603DC">
        <w:rPr>
          <w:rFonts w:ascii="Times New Roman" w:hAnsi="Times New Roman" w:cs="Times New Roman"/>
          <w:sz w:val="24"/>
          <w:szCs w:val="24"/>
        </w:rPr>
        <w:t>постановлению</w:t>
      </w:r>
      <w:r w:rsidRPr="00121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03D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29662F" w:rsidRPr="007603DC" w:rsidRDefault="0029662F" w:rsidP="0029662F">
      <w:pPr>
        <w:spacing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603DC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Pr="00760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603DC">
        <w:rPr>
          <w:rFonts w:ascii="Times New Roman" w:hAnsi="Times New Roman" w:cs="Times New Roman"/>
          <w:sz w:val="24"/>
          <w:szCs w:val="24"/>
        </w:rPr>
        <w:t>айона</w:t>
      </w:r>
    </w:p>
    <w:p w:rsidR="0029662F" w:rsidRPr="007603DC" w:rsidRDefault="0029662F" w:rsidP="0029662F">
      <w:pPr>
        <w:spacing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 w:rsidRPr="007603D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11 марта  2012</w:t>
      </w:r>
      <w:r w:rsidRPr="007603DC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 xml:space="preserve"> 77</w:t>
      </w:r>
    </w:p>
    <w:p w:rsidR="00C23C90" w:rsidRDefault="00C23C90" w:rsidP="0029662F">
      <w:pPr>
        <w:tabs>
          <w:tab w:val="left" w:pos="55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3C90" w:rsidRDefault="00C23C90" w:rsidP="007603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3C90" w:rsidRDefault="00C23C90" w:rsidP="007603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3C90" w:rsidRPr="00B418F5" w:rsidRDefault="00B418F5" w:rsidP="00B418F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18F5">
        <w:rPr>
          <w:rFonts w:ascii="Times New Roman" w:hAnsi="Times New Roman" w:cs="Times New Roman"/>
          <w:sz w:val="24"/>
          <w:szCs w:val="24"/>
        </w:rPr>
        <w:t>оложение</w:t>
      </w:r>
    </w:p>
    <w:p w:rsidR="00B418F5" w:rsidRDefault="00B418F5" w:rsidP="00B418F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18F5">
        <w:rPr>
          <w:rFonts w:ascii="Times New Roman" w:hAnsi="Times New Roman" w:cs="Times New Roman"/>
          <w:sz w:val="24"/>
          <w:szCs w:val="24"/>
        </w:rPr>
        <w:t xml:space="preserve">о комиссии по противодействию коррупции </w:t>
      </w:r>
    </w:p>
    <w:p w:rsidR="00C23C90" w:rsidRPr="00B418F5" w:rsidRDefault="001B5558" w:rsidP="00B418F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B418F5" w:rsidRPr="00B418F5">
        <w:rPr>
          <w:rFonts w:ascii="Times New Roman" w:hAnsi="Times New Roman" w:cs="Times New Roman"/>
          <w:sz w:val="24"/>
          <w:szCs w:val="24"/>
        </w:rPr>
        <w:t>алоархангельского</w:t>
      </w:r>
      <w:proofErr w:type="spellEnd"/>
      <w:r w:rsidR="00B418F5" w:rsidRPr="00B418F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23C90" w:rsidRDefault="00C23C90" w:rsidP="00C23C9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3C90" w:rsidRPr="0007768F" w:rsidRDefault="00C23C90" w:rsidP="00C23C9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3C90" w:rsidRPr="0007768F" w:rsidRDefault="00C23C90" w:rsidP="00C23C9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7768F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C23C90" w:rsidRPr="0007768F" w:rsidRDefault="00C23C90" w:rsidP="00C23C9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543D" w:rsidRDefault="00C23C90" w:rsidP="004C543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68F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768F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768F">
        <w:rPr>
          <w:rFonts w:ascii="Times New Roman" w:hAnsi="Times New Roman" w:cs="Times New Roman"/>
          <w:sz w:val="24"/>
          <w:szCs w:val="24"/>
        </w:rPr>
        <w:t xml:space="preserve">определяет </w:t>
      </w:r>
      <w:r>
        <w:rPr>
          <w:rFonts w:ascii="Times New Roman" w:hAnsi="Times New Roman" w:cs="Times New Roman"/>
          <w:sz w:val="24"/>
          <w:szCs w:val="24"/>
        </w:rPr>
        <w:t xml:space="preserve">   задачи,    функции,  полномочия    и организацию деятельности </w:t>
      </w:r>
      <w:r w:rsidRPr="0007768F">
        <w:rPr>
          <w:rFonts w:ascii="Times New Roman" w:hAnsi="Times New Roman" w:cs="Times New Roman"/>
          <w:sz w:val="24"/>
          <w:szCs w:val="24"/>
        </w:rPr>
        <w:t xml:space="preserve">комиссии по противодействию коррупции </w:t>
      </w:r>
      <w:r w:rsidR="001B555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B5558">
        <w:rPr>
          <w:rFonts w:ascii="Times New Roman" w:hAnsi="Times New Roman" w:cs="Times New Roman"/>
          <w:sz w:val="24"/>
          <w:szCs w:val="24"/>
        </w:rPr>
        <w:t>М</w:t>
      </w:r>
      <w:r w:rsidR="001B5558" w:rsidRPr="00B418F5">
        <w:rPr>
          <w:rFonts w:ascii="Times New Roman" w:hAnsi="Times New Roman" w:cs="Times New Roman"/>
          <w:sz w:val="24"/>
          <w:szCs w:val="24"/>
        </w:rPr>
        <w:t>алоархангельского</w:t>
      </w:r>
      <w:proofErr w:type="spellEnd"/>
      <w:r w:rsidR="001B5558" w:rsidRPr="00B418F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B5558" w:rsidRPr="0007768F">
        <w:rPr>
          <w:rFonts w:ascii="Times New Roman" w:hAnsi="Times New Roman" w:cs="Times New Roman"/>
          <w:sz w:val="24"/>
          <w:szCs w:val="24"/>
        </w:rPr>
        <w:t xml:space="preserve"> </w:t>
      </w:r>
      <w:r w:rsidRPr="0007768F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4C543D" w:rsidRDefault="00C23C90" w:rsidP="004C543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07768F">
        <w:rPr>
          <w:rFonts w:ascii="Times New Roman" w:hAnsi="Times New Roman" w:cs="Times New Roman"/>
          <w:sz w:val="24"/>
          <w:szCs w:val="24"/>
        </w:rPr>
        <w:t xml:space="preserve">. Комиссия в своей деятельности руководствуется </w:t>
      </w:r>
      <w:hyperlink r:id="rId5" w:history="1">
        <w:r w:rsidRPr="00FB0A3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7768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r>
        <w:rPr>
          <w:rFonts w:ascii="Times New Roman" w:hAnsi="Times New Roman" w:cs="Times New Roman"/>
          <w:sz w:val="24"/>
          <w:szCs w:val="24"/>
        </w:rPr>
        <w:t>иными</w:t>
      </w:r>
      <w:r w:rsidRPr="0007768F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Федерации, законами </w:t>
      </w:r>
      <w:r w:rsidR="009448D6">
        <w:rPr>
          <w:rFonts w:ascii="Times New Roman" w:hAnsi="Times New Roman" w:cs="Times New Roman"/>
          <w:sz w:val="24"/>
          <w:szCs w:val="24"/>
        </w:rPr>
        <w:t>Орловской</w:t>
      </w:r>
      <w:r w:rsidRPr="0007768F">
        <w:rPr>
          <w:rFonts w:ascii="Times New Roman" w:hAnsi="Times New Roman" w:cs="Times New Roman"/>
          <w:sz w:val="24"/>
          <w:szCs w:val="24"/>
        </w:rPr>
        <w:t xml:space="preserve"> области,</w:t>
      </w:r>
      <w:r>
        <w:rPr>
          <w:rFonts w:ascii="Times New Roman" w:hAnsi="Times New Roman" w:cs="Times New Roman"/>
          <w:sz w:val="24"/>
          <w:szCs w:val="24"/>
        </w:rPr>
        <w:t xml:space="preserve"> Уставом </w:t>
      </w:r>
      <w:proofErr w:type="spellStart"/>
      <w:r w:rsidR="009448D6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448D6">
        <w:rPr>
          <w:rFonts w:ascii="Times New Roman" w:hAnsi="Times New Roman" w:cs="Times New Roman"/>
          <w:sz w:val="24"/>
          <w:szCs w:val="24"/>
        </w:rPr>
        <w:t>Орловской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области, иными</w:t>
      </w:r>
      <w:r w:rsidRPr="0007768F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</w:t>
      </w:r>
      <w:r w:rsidR="009448D6">
        <w:rPr>
          <w:rFonts w:ascii="Times New Roman" w:hAnsi="Times New Roman" w:cs="Times New Roman"/>
          <w:sz w:val="24"/>
          <w:szCs w:val="24"/>
        </w:rPr>
        <w:t xml:space="preserve">Орловской </w:t>
      </w:r>
      <w:r w:rsidRPr="0007768F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48D6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7768F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C23C90" w:rsidRPr="0007768F" w:rsidRDefault="00C23C90" w:rsidP="00723EE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07768F">
        <w:rPr>
          <w:rFonts w:ascii="Times New Roman" w:hAnsi="Times New Roman" w:cs="Times New Roman"/>
          <w:sz w:val="24"/>
          <w:szCs w:val="24"/>
        </w:rPr>
        <w:t>. Комиссия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768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768F">
        <w:rPr>
          <w:rFonts w:ascii="Times New Roman" w:hAnsi="Times New Roman" w:cs="Times New Roman"/>
          <w:sz w:val="24"/>
          <w:szCs w:val="24"/>
        </w:rPr>
        <w:t xml:space="preserve"> постоянно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768F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768F">
        <w:rPr>
          <w:rFonts w:ascii="Times New Roman" w:hAnsi="Times New Roman" w:cs="Times New Roman"/>
          <w:sz w:val="24"/>
          <w:szCs w:val="24"/>
        </w:rPr>
        <w:t>совещательным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768F">
        <w:rPr>
          <w:rFonts w:ascii="Times New Roman" w:hAnsi="Times New Roman" w:cs="Times New Roman"/>
          <w:sz w:val="24"/>
          <w:szCs w:val="24"/>
        </w:rPr>
        <w:t xml:space="preserve"> органом, образованным для определения приоритетных направлений в сфере борьбы с коррупцией</w:t>
      </w:r>
      <w:r>
        <w:rPr>
          <w:rFonts w:ascii="Times New Roman" w:hAnsi="Times New Roman" w:cs="Times New Roman"/>
          <w:sz w:val="24"/>
          <w:szCs w:val="24"/>
        </w:rPr>
        <w:t>, выработки мер по противодействию коррупции</w:t>
      </w:r>
      <w:r w:rsidRPr="0007768F">
        <w:rPr>
          <w:rFonts w:ascii="Times New Roman" w:hAnsi="Times New Roman" w:cs="Times New Roman"/>
          <w:sz w:val="24"/>
          <w:szCs w:val="24"/>
        </w:rPr>
        <w:t xml:space="preserve"> и создания эффективной сис</w:t>
      </w:r>
      <w:r w:rsidR="00BE7D19">
        <w:rPr>
          <w:rFonts w:ascii="Times New Roman" w:hAnsi="Times New Roman" w:cs="Times New Roman"/>
          <w:sz w:val="24"/>
          <w:szCs w:val="24"/>
        </w:rPr>
        <w:t>темы противодействия коррупции</w:t>
      </w:r>
      <w:r w:rsidRPr="0007768F">
        <w:rPr>
          <w:rFonts w:ascii="Times New Roman" w:hAnsi="Times New Roman" w:cs="Times New Roman"/>
          <w:sz w:val="24"/>
          <w:szCs w:val="24"/>
        </w:rPr>
        <w:t>.</w:t>
      </w:r>
    </w:p>
    <w:p w:rsidR="00C23C90" w:rsidRPr="0007768F" w:rsidRDefault="00C23C90" w:rsidP="00C23C9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7768F">
        <w:rPr>
          <w:rFonts w:ascii="Times New Roman" w:hAnsi="Times New Roman" w:cs="Times New Roman"/>
          <w:sz w:val="24"/>
          <w:szCs w:val="24"/>
        </w:rPr>
        <w:t>. Основные задачи Комиссии</w:t>
      </w:r>
    </w:p>
    <w:p w:rsidR="00C23C90" w:rsidRPr="0007768F" w:rsidRDefault="00C23C90" w:rsidP="00C23C9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3C90" w:rsidRPr="0007768F" w:rsidRDefault="00C23C90" w:rsidP="00C23C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Основными задачами</w:t>
      </w:r>
      <w:r w:rsidRPr="0007768F">
        <w:rPr>
          <w:rFonts w:ascii="Times New Roman" w:hAnsi="Times New Roman" w:cs="Times New Roman"/>
          <w:sz w:val="24"/>
          <w:szCs w:val="24"/>
        </w:rPr>
        <w:t xml:space="preserve"> Комиссии являются:</w:t>
      </w:r>
    </w:p>
    <w:p w:rsidR="00C23C90" w:rsidRPr="0007768F" w:rsidRDefault="00C23C90" w:rsidP="00C23C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07768F">
        <w:rPr>
          <w:rFonts w:ascii="Times New Roman" w:hAnsi="Times New Roman" w:cs="Times New Roman"/>
          <w:sz w:val="24"/>
          <w:szCs w:val="24"/>
        </w:rPr>
        <w:t xml:space="preserve"> Организация в пределах своих полномочий взаимодействия между органами государственной власти </w:t>
      </w:r>
      <w:r w:rsidR="00EB799C">
        <w:rPr>
          <w:rFonts w:ascii="Times New Roman" w:hAnsi="Times New Roman" w:cs="Times New Roman"/>
          <w:sz w:val="24"/>
          <w:szCs w:val="24"/>
        </w:rPr>
        <w:t>Орловской</w:t>
      </w:r>
      <w:r w:rsidRPr="0007768F">
        <w:rPr>
          <w:rFonts w:ascii="Times New Roman" w:hAnsi="Times New Roman" w:cs="Times New Roman"/>
          <w:sz w:val="24"/>
          <w:szCs w:val="24"/>
        </w:rPr>
        <w:t xml:space="preserve"> области, территориальными органами федеральных органов исполнительной власти, органами местного самоуправления, общественными организациями и объединениями граждан по вопросам противодействия коррупции в администрации </w:t>
      </w:r>
      <w:proofErr w:type="spellStart"/>
      <w:r w:rsidR="00B921DA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7768F">
        <w:rPr>
          <w:rFonts w:ascii="Times New Roman" w:hAnsi="Times New Roman" w:cs="Times New Roman"/>
          <w:sz w:val="24"/>
          <w:szCs w:val="24"/>
        </w:rPr>
        <w:t>.</w:t>
      </w:r>
    </w:p>
    <w:p w:rsidR="00C23C90" w:rsidRPr="0007768F" w:rsidRDefault="00C23C90" w:rsidP="00C23C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768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768F">
        <w:rPr>
          <w:rFonts w:ascii="Times New Roman" w:hAnsi="Times New Roman" w:cs="Times New Roman"/>
          <w:sz w:val="24"/>
          <w:szCs w:val="24"/>
        </w:rPr>
        <w:t xml:space="preserve">. Анализ деятельности администрации </w:t>
      </w:r>
      <w:proofErr w:type="spellStart"/>
      <w:r w:rsidR="00B921DA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B921D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7768F">
        <w:rPr>
          <w:rFonts w:ascii="Times New Roman" w:hAnsi="Times New Roman" w:cs="Times New Roman"/>
          <w:sz w:val="24"/>
          <w:szCs w:val="24"/>
        </w:rPr>
        <w:t xml:space="preserve">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информации.</w:t>
      </w:r>
    </w:p>
    <w:p w:rsidR="00C23C90" w:rsidRDefault="00C23C90" w:rsidP="00C23C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Подготовка</w:t>
      </w:r>
      <w:r w:rsidRPr="0007768F">
        <w:rPr>
          <w:rFonts w:ascii="Times New Roman" w:hAnsi="Times New Roman" w:cs="Times New Roman"/>
          <w:sz w:val="24"/>
          <w:szCs w:val="24"/>
        </w:rPr>
        <w:t xml:space="preserve"> предложений по совершенствованию правовых, </w:t>
      </w:r>
      <w:proofErr w:type="gramStart"/>
      <w:r w:rsidRPr="0007768F">
        <w:rPr>
          <w:rFonts w:ascii="Times New Roman" w:hAnsi="Times New Roman" w:cs="Times New Roman"/>
          <w:sz w:val="24"/>
          <w:szCs w:val="24"/>
        </w:rPr>
        <w:t>экономических и организационных механизмов</w:t>
      </w:r>
      <w:proofErr w:type="gramEnd"/>
      <w:r w:rsidRPr="0007768F">
        <w:rPr>
          <w:rFonts w:ascii="Times New Roman" w:hAnsi="Times New Roman" w:cs="Times New Roman"/>
          <w:sz w:val="24"/>
          <w:szCs w:val="24"/>
        </w:rPr>
        <w:t xml:space="preserve"> функционирования администрации </w:t>
      </w:r>
      <w:proofErr w:type="spellStart"/>
      <w:r w:rsidR="00F01C8A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F01C8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01C8A" w:rsidRPr="0007768F">
        <w:rPr>
          <w:rFonts w:ascii="Times New Roman" w:hAnsi="Times New Roman" w:cs="Times New Roman"/>
          <w:sz w:val="24"/>
          <w:szCs w:val="24"/>
        </w:rPr>
        <w:t xml:space="preserve"> </w:t>
      </w:r>
      <w:r w:rsidRPr="0007768F">
        <w:rPr>
          <w:rFonts w:ascii="Times New Roman" w:hAnsi="Times New Roman" w:cs="Times New Roman"/>
          <w:sz w:val="24"/>
          <w:szCs w:val="24"/>
        </w:rPr>
        <w:t>в целях устранения причин и условий, способствующих возникновению и распространению к</w:t>
      </w:r>
      <w:r>
        <w:rPr>
          <w:rFonts w:ascii="Times New Roman" w:hAnsi="Times New Roman" w:cs="Times New Roman"/>
          <w:sz w:val="24"/>
          <w:szCs w:val="24"/>
        </w:rPr>
        <w:t>оррупции, в том числе разработка</w:t>
      </w:r>
      <w:r w:rsidRPr="0007768F">
        <w:rPr>
          <w:rFonts w:ascii="Times New Roman" w:hAnsi="Times New Roman" w:cs="Times New Roman"/>
          <w:sz w:val="24"/>
          <w:szCs w:val="24"/>
        </w:rPr>
        <w:t xml:space="preserve"> соответствующих нормативных правовых актов.</w:t>
      </w:r>
    </w:p>
    <w:p w:rsidR="00C23C90" w:rsidRDefault="00C23C90" w:rsidP="00C23C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Подготовка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мер по противодействию коррупции в границах </w:t>
      </w:r>
      <w:proofErr w:type="spellStart"/>
      <w:r w:rsidR="00D543D8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D543D8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C90" w:rsidRDefault="00C23C90" w:rsidP="00C23C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3C90" w:rsidRDefault="00C23C90" w:rsidP="00C23C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3C90" w:rsidRDefault="00C23C90" w:rsidP="00C23C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3C90" w:rsidRDefault="00C23C90" w:rsidP="00C23C9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5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функции Комиссии</w:t>
      </w:r>
    </w:p>
    <w:p w:rsidR="00C23C90" w:rsidRDefault="00C23C90" w:rsidP="00C23C9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3C90" w:rsidRDefault="00C23C90" w:rsidP="00C23C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Основными функциями Комиссии являются:</w:t>
      </w:r>
    </w:p>
    <w:p w:rsidR="00C23C90" w:rsidRDefault="00C23C90" w:rsidP="00C23C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Выработка мер по профилактике коррупции, рекомендаций для их применения на территории </w:t>
      </w:r>
      <w:proofErr w:type="spellStart"/>
      <w:r w:rsidR="00F53D74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F53D7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23C90" w:rsidRDefault="00C23C90" w:rsidP="00C23C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Содействие </w:t>
      </w:r>
      <w:r w:rsidR="00784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государственным органам </w:t>
      </w:r>
      <w:r w:rsidR="0078458F">
        <w:rPr>
          <w:rFonts w:ascii="Times New Roman" w:hAnsi="Times New Roman" w:cs="Times New Roman"/>
          <w:sz w:val="24"/>
          <w:szCs w:val="24"/>
        </w:rPr>
        <w:t>Орловской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области, государственным учреждениям </w:t>
      </w:r>
      <w:r w:rsidR="0078458F">
        <w:rPr>
          <w:rFonts w:ascii="Times New Roman" w:hAnsi="Times New Roman" w:cs="Times New Roman"/>
          <w:sz w:val="24"/>
          <w:szCs w:val="24"/>
        </w:rPr>
        <w:t xml:space="preserve">Орловской </w:t>
      </w:r>
      <w:r>
        <w:rPr>
          <w:rFonts w:ascii="Times New Roman" w:hAnsi="Times New Roman" w:cs="Times New Roman"/>
          <w:sz w:val="24"/>
          <w:szCs w:val="24"/>
        </w:rPr>
        <w:t xml:space="preserve">области, территориальным органам федеральных органов исполнительной власти по </w:t>
      </w:r>
      <w:r w:rsidR="00CA71EF">
        <w:rPr>
          <w:rFonts w:ascii="Times New Roman" w:hAnsi="Times New Roman" w:cs="Times New Roman"/>
          <w:sz w:val="24"/>
          <w:szCs w:val="24"/>
        </w:rPr>
        <w:t xml:space="preserve">Орловской </w:t>
      </w:r>
      <w:r>
        <w:rPr>
          <w:rFonts w:ascii="Times New Roman" w:hAnsi="Times New Roman" w:cs="Times New Roman"/>
          <w:sz w:val="24"/>
          <w:szCs w:val="24"/>
        </w:rPr>
        <w:t xml:space="preserve">области, организациям, общественным объединениям, осуществляющим свою деятельность на территории </w:t>
      </w:r>
      <w:proofErr w:type="spellStart"/>
      <w:r w:rsidR="00CA71EF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CA71EF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в исполнении требований законодательства в сфере профилактики коррупции.</w:t>
      </w:r>
    </w:p>
    <w:p w:rsidR="00C23C90" w:rsidRDefault="00C23C90" w:rsidP="00C23C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Оказание методической, правовой, организационной</w:t>
      </w:r>
      <w:r w:rsidR="00F07423">
        <w:rPr>
          <w:rFonts w:ascii="Times New Roman" w:hAnsi="Times New Roman" w:cs="Times New Roman"/>
          <w:sz w:val="24"/>
          <w:szCs w:val="24"/>
        </w:rPr>
        <w:t xml:space="preserve"> помощи в деятельности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и сельских поселений </w:t>
      </w:r>
      <w:proofErr w:type="spellStart"/>
      <w:r w:rsidR="00F07423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организаций, общественных объединений в сфере профилактики противодействия коррупции в </w:t>
      </w:r>
      <w:proofErr w:type="spellStart"/>
      <w:r w:rsidR="00B26DB8">
        <w:rPr>
          <w:rFonts w:ascii="Times New Roman" w:hAnsi="Times New Roman" w:cs="Times New Roman"/>
          <w:sz w:val="24"/>
          <w:szCs w:val="24"/>
        </w:rPr>
        <w:t>Малоархангельском</w:t>
      </w:r>
      <w:proofErr w:type="spellEnd"/>
      <w:r w:rsidR="00B26DB8">
        <w:rPr>
          <w:rFonts w:ascii="Times New Roman" w:hAnsi="Times New Roman" w:cs="Times New Roman"/>
          <w:sz w:val="24"/>
          <w:szCs w:val="24"/>
        </w:rPr>
        <w:t xml:space="preserve"> районе </w:t>
      </w:r>
      <w:r>
        <w:rPr>
          <w:rFonts w:ascii="Times New Roman" w:hAnsi="Times New Roman" w:cs="Times New Roman"/>
          <w:sz w:val="24"/>
          <w:szCs w:val="24"/>
        </w:rPr>
        <w:t>по вопросам, отнесенным к компетенции Комиссии.</w:t>
      </w:r>
    </w:p>
    <w:p w:rsidR="00C23C90" w:rsidRDefault="00C23C90" w:rsidP="00C23C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3C90" w:rsidRDefault="00C23C90" w:rsidP="00C23C9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Полномочия Комиссии</w:t>
      </w:r>
    </w:p>
    <w:p w:rsidR="00C23C90" w:rsidRDefault="00C23C90" w:rsidP="00C23C9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3C90" w:rsidRDefault="00C23C90" w:rsidP="00C23C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Комиссия для выполнения возложенных на неё задач осуществляет следующие полномочия:</w:t>
      </w:r>
    </w:p>
    <w:p w:rsidR="00C23C90" w:rsidRDefault="00C23C90" w:rsidP="00C23C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принимает   участие   в   разработке   проектов    нормативных    правовых    актов </w:t>
      </w:r>
      <w:proofErr w:type="spellStart"/>
      <w:r w:rsidR="00D93939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D93939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по вопросам, входящим в компетенцию комиссии.</w:t>
      </w:r>
    </w:p>
    <w:p w:rsidR="00C23C90" w:rsidRDefault="00C23C90" w:rsidP="00C23C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осуществляет комплексный анализ и подготовку информационно-аналитических и справочных материалов о состоянии работы по противодействию коррупции в </w:t>
      </w:r>
      <w:proofErr w:type="spellStart"/>
      <w:r w:rsidR="00372202">
        <w:rPr>
          <w:rFonts w:ascii="Times New Roman" w:hAnsi="Times New Roman" w:cs="Times New Roman"/>
          <w:sz w:val="24"/>
          <w:szCs w:val="24"/>
        </w:rPr>
        <w:t>Малоархангельском</w:t>
      </w:r>
      <w:proofErr w:type="spellEnd"/>
      <w:r w:rsidR="00372202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C90" w:rsidRDefault="00C23C90" w:rsidP="00C23C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запрашивает</w:t>
      </w:r>
      <w:r w:rsidRPr="00077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768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768F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768F">
        <w:rPr>
          <w:rFonts w:ascii="Times New Roman" w:hAnsi="Times New Roman" w:cs="Times New Roman"/>
          <w:sz w:val="24"/>
          <w:szCs w:val="24"/>
        </w:rPr>
        <w:t xml:space="preserve">порядке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768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структурных    подразделений</w:t>
      </w:r>
      <w:r w:rsidRPr="0007768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72202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37220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7768F">
        <w:rPr>
          <w:rFonts w:ascii="Times New Roman" w:hAnsi="Times New Roman" w:cs="Times New Roman"/>
          <w:sz w:val="24"/>
          <w:szCs w:val="24"/>
        </w:rPr>
        <w:t>,</w:t>
      </w:r>
      <w:r w:rsidR="00372202">
        <w:rPr>
          <w:rFonts w:ascii="Times New Roman" w:hAnsi="Times New Roman" w:cs="Times New Roman"/>
          <w:sz w:val="24"/>
          <w:szCs w:val="24"/>
        </w:rPr>
        <w:t xml:space="preserve"> администраций городского</w:t>
      </w:r>
      <w:r>
        <w:rPr>
          <w:rFonts w:ascii="Times New Roman" w:hAnsi="Times New Roman" w:cs="Times New Roman"/>
          <w:sz w:val="24"/>
          <w:szCs w:val="24"/>
        </w:rPr>
        <w:t xml:space="preserve"> и сельских поселений </w:t>
      </w:r>
      <w:proofErr w:type="spellStart"/>
      <w:r w:rsidR="00372202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372202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768F">
        <w:rPr>
          <w:rFonts w:ascii="Times New Roman" w:hAnsi="Times New Roman" w:cs="Times New Roman"/>
          <w:sz w:val="24"/>
          <w:szCs w:val="24"/>
        </w:rPr>
        <w:t xml:space="preserve"> предприятий и учреждений </w:t>
      </w:r>
      <w:proofErr w:type="spellStart"/>
      <w:r w:rsidR="00372202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372202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, организаций, общественных объединений, осуществляющих свою деятельность на территории </w:t>
      </w:r>
      <w:proofErr w:type="spellStart"/>
      <w:r w:rsidR="00372202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37220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7768F">
        <w:rPr>
          <w:rFonts w:ascii="Times New Roman" w:hAnsi="Times New Roman" w:cs="Times New Roman"/>
          <w:sz w:val="24"/>
          <w:szCs w:val="24"/>
        </w:rPr>
        <w:t xml:space="preserve"> необходимые матер</w:t>
      </w:r>
      <w:r>
        <w:rPr>
          <w:rFonts w:ascii="Times New Roman" w:hAnsi="Times New Roman" w:cs="Times New Roman"/>
          <w:sz w:val="24"/>
          <w:szCs w:val="24"/>
        </w:rPr>
        <w:t>иалы</w:t>
      </w:r>
      <w:r w:rsidRPr="0007768F">
        <w:rPr>
          <w:rFonts w:ascii="Times New Roman" w:hAnsi="Times New Roman" w:cs="Times New Roman"/>
          <w:sz w:val="24"/>
          <w:szCs w:val="24"/>
        </w:rPr>
        <w:t xml:space="preserve"> и информацию по вопросам своей деятельности.</w:t>
      </w:r>
    </w:p>
    <w:p w:rsidR="00C23C90" w:rsidRPr="0007768F" w:rsidRDefault="00C23C90" w:rsidP="00C23C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заслушивает    приглашенных    на    заседания    Комиссии    должностных    лиц </w:t>
      </w:r>
      <w:r w:rsidR="000D6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целях принятия мер по устранению выявленных недостатков в сфере профилактики коррупции на территории </w:t>
      </w:r>
      <w:proofErr w:type="spellStart"/>
      <w:r w:rsidR="000D688F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0D688F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C90" w:rsidRDefault="00C23C90" w:rsidP="00C23C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заслушивает</w:t>
      </w:r>
      <w:r w:rsidRPr="0007768F">
        <w:rPr>
          <w:rFonts w:ascii="Times New Roman" w:hAnsi="Times New Roman" w:cs="Times New Roman"/>
          <w:sz w:val="24"/>
          <w:szCs w:val="24"/>
        </w:rPr>
        <w:t xml:space="preserve"> на своих заседаниях лиц, чье участие выявлен</w:t>
      </w:r>
      <w:r>
        <w:rPr>
          <w:rFonts w:ascii="Times New Roman" w:hAnsi="Times New Roman" w:cs="Times New Roman"/>
          <w:sz w:val="24"/>
          <w:szCs w:val="24"/>
        </w:rPr>
        <w:t>о или подозревается в коррупции;</w:t>
      </w:r>
    </w:p>
    <w:p w:rsidR="00C23C90" w:rsidRDefault="000D688F" w:rsidP="00C23C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C23C90">
        <w:rPr>
          <w:rFonts w:ascii="Times New Roman" w:hAnsi="Times New Roman" w:cs="Times New Roman"/>
          <w:sz w:val="24"/>
          <w:szCs w:val="24"/>
        </w:rPr>
        <w:t xml:space="preserve">) рассматривает    вопросы    правоприменительной    практики    по    результатам вступивших в законную силу решений судов, арбитражных судов о признании </w:t>
      </w:r>
      <w:proofErr w:type="gramStart"/>
      <w:r w:rsidR="00C23C90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C23C90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органов местного самоуправления </w:t>
      </w:r>
      <w:proofErr w:type="spellStart"/>
      <w:r w:rsidR="00A639C5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A639C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23C90">
        <w:rPr>
          <w:rFonts w:ascii="Times New Roman" w:hAnsi="Times New Roman" w:cs="Times New Roman"/>
          <w:sz w:val="24"/>
          <w:szCs w:val="24"/>
        </w:rPr>
        <w:t>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C23C90" w:rsidRDefault="000D688F" w:rsidP="00C23C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C23C90">
        <w:rPr>
          <w:rFonts w:ascii="Times New Roman" w:hAnsi="Times New Roman" w:cs="Times New Roman"/>
          <w:sz w:val="24"/>
          <w:szCs w:val="24"/>
        </w:rPr>
        <w:t xml:space="preserve">)  разрабатывает план мер по противодействию коррупции в границах </w:t>
      </w:r>
      <w:proofErr w:type="spellStart"/>
      <w:r w:rsidR="00A639C5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A639C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23C90">
        <w:rPr>
          <w:rFonts w:ascii="Times New Roman" w:hAnsi="Times New Roman" w:cs="Times New Roman"/>
          <w:sz w:val="24"/>
          <w:szCs w:val="24"/>
        </w:rPr>
        <w:t>;</w:t>
      </w:r>
    </w:p>
    <w:p w:rsidR="00C23C90" w:rsidRDefault="000D688F" w:rsidP="00C23C90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23C90">
        <w:rPr>
          <w:rFonts w:ascii="Times New Roman" w:hAnsi="Times New Roman" w:cs="Times New Roman"/>
          <w:sz w:val="24"/>
          <w:szCs w:val="24"/>
        </w:rPr>
        <w:t>)  осуществляет взаимодействие со средствами массовой информации по вопросам, отнесенным к компетенции Комиссии;</w:t>
      </w:r>
    </w:p>
    <w:p w:rsidR="00C23C90" w:rsidRPr="0007768F" w:rsidRDefault="00C23C90" w:rsidP="00C23C9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3C90" w:rsidRPr="0007768F" w:rsidRDefault="00C23C90" w:rsidP="00C23C9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776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Состав и организация деятельности </w:t>
      </w:r>
      <w:r w:rsidRPr="0007768F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C23C90" w:rsidRPr="0007768F" w:rsidRDefault="00C23C90" w:rsidP="00C23C9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3C90" w:rsidRPr="0007768F" w:rsidRDefault="00C23C90" w:rsidP="00C23C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7768F">
        <w:rPr>
          <w:rFonts w:ascii="Times New Roman" w:hAnsi="Times New Roman" w:cs="Times New Roman"/>
          <w:sz w:val="24"/>
          <w:szCs w:val="24"/>
        </w:rPr>
        <w:t xml:space="preserve">.1. Состав Комиссии и порядок ее деятельности утверждаются главой </w:t>
      </w:r>
      <w:proofErr w:type="spellStart"/>
      <w:r w:rsidR="000058ED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0058E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23C90" w:rsidRPr="0007768F" w:rsidRDefault="00C23C90" w:rsidP="00C23C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07768F">
        <w:rPr>
          <w:rFonts w:ascii="Times New Roman" w:hAnsi="Times New Roman" w:cs="Times New Roman"/>
          <w:sz w:val="24"/>
          <w:szCs w:val="24"/>
        </w:rPr>
        <w:t>.2. Основной формой работы Комиссии являются заседания, которые проводятся по мере необходимости, но не реже одного раза в квартал.</w:t>
      </w:r>
    </w:p>
    <w:p w:rsidR="00C23C90" w:rsidRPr="0007768F" w:rsidRDefault="00C23C90" w:rsidP="00C23C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7768F">
        <w:rPr>
          <w:rFonts w:ascii="Times New Roman" w:hAnsi="Times New Roman" w:cs="Times New Roman"/>
          <w:sz w:val="24"/>
          <w:szCs w:val="24"/>
        </w:rPr>
        <w:t>.3. Заседание Комиссии ведет председатель Комиссии или по его поручению заместитель председателя Комиссии.</w:t>
      </w:r>
    </w:p>
    <w:p w:rsidR="00C23C90" w:rsidRPr="0007768F" w:rsidRDefault="00C23C90" w:rsidP="00C23C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7768F">
        <w:rPr>
          <w:rFonts w:ascii="Times New Roman" w:hAnsi="Times New Roman" w:cs="Times New Roman"/>
          <w:sz w:val="24"/>
          <w:szCs w:val="24"/>
        </w:rPr>
        <w:t>.4. Заседание Комиссии считается правомочным, если на нем присутствует более половины ее членов.</w:t>
      </w:r>
    </w:p>
    <w:p w:rsidR="00C23C90" w:rsidRDefault="00C23C90" w:rsidP="00C23C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7768F">
        <w:rPr>
          <w:rFonts w:ascii="Times New Roman" w:hAnsi="Times New Roman" w:cs="Times New Roman"/>
          <w:sz w:val="24"/>
          <w:szCs w:val="24"/>
        </w:rPr>
        <w:t>.5. Члены Комиссии участвуют в ее заседаниях без права замены.</w:t>
      </w:r>
    </w:p>
    <w:p w:rsidR="00C23C90" w:rsidRPr="0007768F" w:rsidRDefault="00C23C90" w:rsidP="00C23C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На заседания Комиссии при необходимости могут приглашаться представители заинтересованных органов и организаций.</w:t>
      </w:r>
    </w:p>
    <w:p w:rsidR="00C23C90" w:rsidRDefault="00C23C90" w:rsidP="00C23C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07768F">
        <w:rPr>
          <w:rFonts w:ascii="Times New Roman" w:hAnsi="Times New Roman" w:cs="Times New Roman"/>
          <w:sz w:val="24"/>
          <w:szCs w:val="24"/>
        </w:rPr>
        <w:t>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</w:t>
      </w:r>
      <w:r>
        <w:rPr>
          <w:rFonts w:ascii="Times New Roman" w:hAnsi="Times New Roman" w:cs="Times New Roman"/>
          <w:sz w:val="24"/>
          <w:szCs w:val="24"/>
        </w:rPr>
        <w:t xml:space="preserve"> протоколом, который подписывается председательствующим на заседании и секретарем комиссии</w:t>
      </w:r>
      <w:r w:rsidRPr="0007768F">
        <w:rPr>
          <w:rFonts w:ascii="Times New Roman" w:hAnsi="Times New Roman" w:cs="Times New Roman"/>
          <w:sz w:val="24"/>
          <w:szCs w:val="24"/>
        </w:rPr>
        <w:t>. Члены Комиссии обладают равными правами при принятии решений. При равенстве голосов голос председательствующего является решающим.</w:t>
      </w:r>
    </w:p>
    <w:p w:rsidR="00C23C90" w:rsidRPr="0007768F" w:rsidRDefault="00C23C90" w:rsidP="00C23C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Члены Комиссии обладают  равными  правами   при   обсуждении   вопросов   и принятии решений. 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C23C90" w:rsidRPr="0007768F" w:rsidRDefault="000D5C9F" w:rsidP="00C23C9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Секретарь Комиссии осуществляе</w:t>
      </w:r>
      <w:r w:rsidR="00C23C90" w:rsidRPr="0007768F">
        <w:rPr>
          <w:rFonts w:ascii="Times New Roman" w:hAnsi="Times New Roman" w:cs="Times New Roman"/>
          <w:sz w:val="24"/>
          <w:szCs w:val="24"/>
        </w:rPr>
        <w:t>т теку</w:t>
      </w:r>
      <w:r w:rsidR="00AE2545">
        <w:rPr>
          <w:rFonts w:ascii="Times New Roman" w:hAnsi="Times New Roman" w:cs="Times New Roman"/>
          <w:sz w:val="24"/>
          <w:szCs w:val="24"/>
        </w:rPr>
        <w:t>щую организационную работу, ведет документацию, извещае</w:t>
      </w:r>
      <w:r w:rsidR="00C23C90" w:rsidRPr="0007768F">
        <w:rPr>
          <w:rFonts w:ascii="Times New Roman" w:hAnsi="Times New Roman" w:cs="Times New Roman"/>
          <w:sz w:val="24"/>
          <w:szCs w:val="24"/>
        </w:rPr>
        <w:t>т членов Комиссии и приглашенных на ее заседа</w:t>
      </w:r>
      <w:r w:rsidR="00AE2545">
        <w:rPr>
          <w:rFonts w:ascii="Times New Roman" w:hAnsi="Times New Roman" w:cs="Times New Roman"/>
          <w:sz w:val="24"/>
          <w:szCs w:val="24"/>
        </w:rPr>
        <w:t>ния лиц о повестке дня, рассылае</w:t>
      </w:r>
      <w:r w:rsidR="00C23C90" w:rsidRPr="0007768F">
        <w:rPr>
          <w:rFonts w:ascii="Times New Roman" w:hAnsi="Times New Roman" w:cs="Times New Roman"/>
          <w:sz w:val="24"/>
          <w:szCs w:val="24"/>
        </w:rPr>
        <w:t xml:space="preserve">т проекты документов, </w:t>
      </w:r>
      <w:r w:rsidR="00AE2545">
        <w:rPr>
          <w:rFonts w:ascii="Times New Roman" w:hAnsi="Times New Roman" w:cs="Times New Roman"/>
          <w:sz w:val="24"/>
          <w:szCs w:val="24"/>
        </w:rPr>
        <w:t>подлежащих обсуждению, организуе</w:t>
      </w:r>
      <w:r w:rsidR="00C23C90" w:rsidRPr="0007768F">
        <w:rPr>
          <w:rFonts w:ascii="Times New Roman" w:hAnsi="Times New Roman" w:cs="Times New Roman"/>
          <w:sz w:val="24"/>
          <w:szCs w:val="24"/>
        </w:rPr>
        <w:t>т подготовку</w:t>
      </w:r>
      <w:r w:rsidR="00AE2545">
        <w:rPr>
          <w:rFonts w:ascii="Times New Roman" w:hAnsi="Times New Roman" w:cs="Times New Roman"/>
          <w:sz w:val="24"/>
          <w:szCs w:val="24"/>
        </w:rPr>
        <w:t xml:space="preserve"> заседаний Комиссии, осуществляе</w:t>
      </w:r>
      <w:r w:rsidR="00C23C90" w:rsidRPr="0007768F">
        <w:rPr>
          <w:rFonts w:ascii="Times New Roman" w:hAnsi="Times New Roman" w:cs="Times New Roman"/>
          <w:sz w:val="24"/>
          <w:szCs w:val="24"/>
        </w:rPr>
        <w:t>т контроль исполнения решений Комиссии.</w:t>
      </w:r>
    </w:p>
    <w:p w:rsidR="00C23C90" w:rsidRPr="0007768F" w:rsidRDefault="00C23C90" w:rsidP="00C23C90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07768F">
        <w:rPr>
          <w:rFonts w:ascii="Times New Roman" w:hAnsi="Times New Roman" w:cs="Times New Roman"/>
          <w:sz w:val="24"/>
          <w:szCs w:val="24"/>
        </w:rPr>
        <w:t>. Организационно-техническое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768F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768F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768F">
        <w:rPr>
          <w:rFonts w:ascii="Times New Roman" w:hAnsi="Times New Roman" w:cs="Times New Roman"/>
          <w:sz w:val="24"/>
          <w:szCs w:val="24"/>
        </w:rPr>
        <w:t>Комиссии осуще</w:t>
      </w:r>
      <w:r>
        <w:rPr>
          <w:rFonts w:ascii="Times New Roman" w:hAnsi="Times New Roman" w:cs="Times New Roman"/>
          <w:sz w:val="24"/>
          <w:szCs w:val="24"/>
        </w:rPr>
        <w:t xml:space="preserve">ствляет администрация </w:t>
      </w:r>
      <w:proofErr w:type="spellStart"/>
      <w:r w:rsidR="001E471D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="001E471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7768F">
        <w:rPr>
          <w:rFonts w:ascii="Times New Roman" w:hAnsi="Times New Roman" w:cs="Times New Roman"/>
          <w:sz w:val="24"/>
          <w:szCs w:val="24"/>
        </w:rPr>
        <w:t>.</w:t>
      </w:r>
    </w:p>
    <w:p w:rsidR="00C23C90" w:rsidRPr="0007768F" w:rsidRDefault="00C23C90" w:rsidP="00C23C9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3C90" w:rsidRPr="0007768F" w:rsidRDefault="00C23C90" w:rsidP="00C23C9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3C90" w:rsidRDefault="00C23C90" w:rsidP="00C23C9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3C90" w:rsidRDefault="00C23C90" w:rsidP="007603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3C90" w:rsidRDefault="00C23C90" w:rsidP="007603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3C90" w:rsidRDefault="00C23C90" w:rsidP="007603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3C90" w:rsidRDefault="00C23C90" w:rsidP="007603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3C90" w:rsidRDefault="00C23C90" w:rsidP="007603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3C90" w:rsidRDefault="00C23C90" w:rsidP="007603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3C90" w:rsidRPr="00A215F6" w:rsidRDefault="00C23C90" w:rsidP="007603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23C90" w:rsidRPr="00A215F6" w:rsidSect="0076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D03"/>
    <w:rsid w:val="00000558"/>
    <w:rsid w:val="00001889"/>
    <w:rsid w:val="00001E05"/>
    <w:rsid w:val="000037A6"/>
    <w:rsid w:val="00005425"/>
    <w:rsid w:val="000058ED"/>
    <w:rsid w:val="0000713E"/>
    <w:rsid w:val="00007F82"/>
    <w:rsid w:val="00010BE7"/>
    <w:rsid w:val="00012BB0"/>
    <w:rsid w:val="00013A6E"/>
    <w:rsid w:val="000159A0"/>
    <w:rsid w:val="00015D86"/>
    <w:rsid w:val="000167DC"/>
    <w:rsid w:val="000178A0"/>
    <w:rsid w:val="000209AD"/>
    <w:rsid w:val="00021B1F"/>
    <w:rsid w:val="0002315A"/>
    <w:rsid w:val="00024274"/>
    <w:rsid w:val="00025980"/>
    <w:rsid w:val="00025AC5"/>
    <w:rsid w:val="000261C9"/>
    <w:rsid w:val="000269B1"/>
    <w:rsid w:val="0002764A"/>
    <w:rsid w:val="0002772C"/>
    <w:rsid w:val="00027F35"/>
    <w:rsid w:val="0003035C"/>
    <w:rsid w:val="000309C0"/>
    <w:rsid w:val="000309CF"/>
    <w:rsid w:val="000311B1"/>
    <w:rsid w:val="00031F14"/>
    <w:rsid w:val="0003223A"/>
    <w:rsid w:val="000322F3"/>
    <w:rsid w:val="00032F73"/>
    <w:rsid w:val="000330F0"/>
    <w:rsid w:val="0003342F"/>
    <w:rsid w:val="000354EE"/>
    <w:rsid w:val="00036062"/>
    <w:rsid w:val="00036F97"/>
    <w:rsid w:val="000400F6"/>
    <w:rsid w:val="0004051F"/>
    <w:rsid w:val="000421EB"/>
    <w:rsid w:val="000439E9"/>
    <w:rsid w:val="00044907"/>
    <w:rsid w:val="00046F03"/>
    <w:rsid w:val="0004730B"/>
    <w:rsid w:val="000474A1"/>
    <w:rsid w:val="00050504"/>
    <w:rsid w:val="00051266"/>
    <w:rsid w:val="00053352"/>
    <w:rsid w:val="00054705"/>
    <w:rsid w:val="00054B70"/>
    <w:rsid w:val="00055853"/>
    <w:rsid w:val="00055BF5"/>
    <w:rsid w:val="00057CF5"/>
    <w:rsid w:val="00060CC7"/>
    <w:rsid w:val="00061A7F"/>
    <w:rsid w:val="0006410A"/>
    <w:rsid w:val="0006644B"/>
    <w:rsid w:val="0006781A"/>
    <w:rsid w:val="00072DEB"/>
    <w:rsid w:val="00072FC4"/>
    <w:rsid w:val="000748C0"/>
    <w:rsid w:val="00081EE5"/>
    <w:rsid w:val="000823D9"/>
    <w:rsid w:val="00082BA1"/>
    <w:rsid w:val="00083C01"/>
    <w:rsid w:val="00084268"/>
    <w:rsid w:val="000847DC"/>
    <w:rsid w:val="0008609D"/>
    <w:rsid w:val="000905BA"/>
    <w:rsid w:val="00092C1F"/>
    <w:rsid w:val="0009311B"/>
    <w:rsid w:val="00094307"/>
    <w:rsid w:val="0009603B"/>
    <w:rsid w:val="00097A85"/>
    <w:rsid w:val="000A1B93"/>
    <w:rsid w:val="000A321D"/>
    <w:rsid w:val="000A4462"/>
    <w:rsid w:val="000A4BB0"/>
    <w:rsid w:val="000B150D"/>
    <w:rsid w:val="000B1B2C"/>
    <w:rsid w:val="000B273F"/>
    <w:rsid w:val="000B3843"/>
    <w:rsid w:val="000B3FE1"/>
    <w:rsid w:val="000B4917"/>
    <w:rsid w:val="000B53DF"/>
    <w:rsid w:val="000B5EB3"/>
    <w:rsid w:val="000B5F4F"/>
    <w:rsid w:val="000B78D8"/>
    <w:rsid w:val="000C0E40"/>
    <w:rsid w:val="000C0F52"/>
    <w:rsid w:val="000C2B98"/>
    <w:rsid w:val="000C2D80"/>
    <w:rsid w:val="000C5D3F"/>
    <w:rsid w:val="000D2715"/>
    <w:rsid w:val="000D5C9F"/>
    <w:rsid w:val="000D688F"/>
    <w:rsid w:val="000D7DC8"/>
    <w:rsid w:val="000E1582"/>
    <w:rsid w:val="000E2B59"/>
    <w:rsid w:val="000E3719"/>
    <w:rsid w:val="000E3A44"/>
    <w:rsid w:val="000E4F37"/>
    <w:rsid w:val="000E51EF"/>
    <w:rsid w:val="000E5830"/>
    <w:rsid w:val="000E654E"/>
    <w:rsid w:val="000E7A71"/>
    <w:rsid w:val="000E7CB1"/>
    <w:rsid w:val="000F0F8F"/>
    <w:rsid w:val="000F1313"/>
    <w:rsid w:val="000F2AFB"/>
    <w:rsid w:val="000F2D0B"/>
    <w:rsid w:val="000F3275"/>
    <w:rsid w:val="000F3B5F"/>
    <w:rsid w:val="000F4156"/>
    <w:rsid w:val="000F68B6"/>
    <w:rsid w:val="000F7198"/>
    <w:rsid w:val="00101215"/>
    <w:rsid w:val="0010281F"/>
    <w:rsid w:val="00102CCC"/>
    <w:rsid w:val="00102CF5"/>
    <w:rsid w:val="00102FBD"/>
    <w:rsid w:val="00102FBF"/>
    <w:rsid w:val="00104497"/>
    <w:rsid w:val="0010525E"/>
    <w:rsid w:val="0011165A"/>
    <w:rsid w:val="001118F1"/>
    <w:rsid w:val="00112F3F"/>
    <w:rsid w:val="001134E3"/>
    <w:rsid w:val="00114F4C"/>
    <w:rsid w:val="00117ADF"/>
    <w:rsid w:val="00117CF1"/>
    <w:rsid w:val="0012117B"/>
    <w:rsid w:val="00122C2E"/>
    <w:rsid w:val="001234EA"/>
    <w:rsid w:val="00126435"/>
    <w:rsid w:val="00127B04"/>
    <w:rsid w:val="00130E62"/>
    <w:rsid w:val="001310FB"/>
    <w:rsid w:val="00131B21"/>
    <w:rsid w:val="00133EF2"/>
    <w:rsid w:val="00134357"/>
    <w:rsid w:val="00134773"/>
    <w:rsid w:val="001354D5"/>
    <w:rsid w:val="00135740"/>
    <w:rsid w:val="00140015"/>
    <w:rsid w:val="0014032E"/>
    <w:rsid w:val="0014057C"/>
    <w:rsid w:val="00141710"/>
    <w:rsid w:val="0014188B"/>
    <w:rsid w:val="00142408"/>
    <w:rsid w:val="001426FB"/>
    <w:rsid w:val="00143940"/>
    <w:rsid w:val="00143D5B"/>
    <w:rsid w:val="00144522"/>
    <w:rsid w:val="0014466A"/>
    <w:rsid w:val="001453BC"/>
    <w:rsid w:val="00147D49"/>
    <w:rsid w:val="00150AA0"/>
    <w:rsid w:val="00150D45"/>
    <w:rsid w:val="001523E2"/>
    <w:rsid w:val="00152B90"/>
    <w:rsid w:val="00153331"/>
    <w:rsid w:val="00154AE5"/>
    <w:rsid w:val="001550C0"/>
    <w:rsid w:val="00156E2E"/>
    <w:rsid w:val="001609F7"/>
    <w:rsid w:val="00161D03"/>
    <w:rsid w:val="00161F6B"/>
    <w:rsid w:val="001629E4"/>
    <w:rsid w:val="00164554"/>
    <w:rsid w:val="00165385"/>
    <w:rsid w:val="001677E0"/>
    <w:rsid w:val="00167C04"/>
    <w:rsid w:val="00167C73"/>
    <w:rsid w:val="00170A27"/>
    <w:rsid w:val="001712DA"/>
    <w:rsid w:val="001770BE"/>
    <w:rsid w:val="00177AB0"/>
    <w:rsid w:val="001843FA"/>
    <w:rsid w:val="00185124"/>
    <w:rsid w:val="00185A80"/>
    <w:rsid w:val="00187AD7"/>
    <w:rsid w:val="0019192F"/>
    <w:rsid w:val="001919D2"/>
    <w:rsid w:val="00191A12"/>
    <w:rsid w:val="001928E3"/>
    <w:rsid w:val="001941A3"/>
    <w:rsid w:val="00195B4A"/>
    <w:rsid w:val="00195CD0"/>
    <w:rsid w:val="0019728D"/>
    <w:rsid w:val="001A02C8"/>
    <w:rsid w:val="001A3942"/>
    <w:rsid w:val="001A4328"/>
    <w:rsid w:val="001A4549"/>
    <w:rsid w:val="001A5BF2"/>
    <w:rsid w:val="001A630A"/>
    <w:rsid w:val="001A714F"/>
    <w:rsid w:val="001A719A"/>
    <w:rsid w:val="001A768F"/>
    <w:rsid w:val="001B00F4"/>
    <w:rsid w:val="001B1A7E"/>
    <w:rsid w:val="001B1CFA"/>
    <w:rsid w:val="001B261A"/>
    <w:rsid w:val="001B3481"/>
    <w:rsid w:val="001B501B"/>
    <w:rsid w:val="001B5558"/>
    <w:rsid w:val="001C0D13"/>
    <w:rsid w:val="001C1DD4"/>
    <w:rsid w:val="001C2E46"/>
    <w:rsid w:val="001C3A50"/>
    <w:rsid w:val="001C5543"/>
    <w:rsid w:val="001C764B"/>
    <w:rsid w:val="001D1461"/>
    <w:rsid w:val="001D1A5F"/>
    <w:rsid w:val="001D6948"/>
    <w:rsid w:val="001E077E"/>
    <w:rsid w:val="001E0D6A"/>
    <w:rsid w:val="001E1BAF"/>
    <w:rsid w:val="001E471D"/>
    <w:rsid w:val="001E5ABD"/>
    <w:rsid w:val="001F0BCA"/>
    <w:rsid w:val="001F1B24"/>
    <w:rsid w:val="00200705"/>
    <w:rsid w:val="0020290B"/>
    <w:rsid w:val="002039A0"/>
    <w:rsid w:val="002056F5"/>
    <w:rsid w:val="00205C87"/>
    <w:rsid w:val="002061BB"/>
    <w:rsid w:val="0020644B"/>
    <w:rsid w:val="00210D38"/>
    <w:rsid w:val="00210F2C"/>
    <w:rsid w:val="00211C22"/>
    <w:rsid w:val="00212437"/>
    <w:rsid w:val="002146E8"/>
    <w:rsid w:val="00215374"/>
    <w:rsid w:val="00216166"/>
    <w:rsid w:val="00216297"/>
    <w:rsid w:val="002175B8"/>
    <w:rsid w:val="002202C7"/>
    <w:rsid w:val="002207E2"/>
    <w:rsid w:val="00222075"/>
    <w:rsid w:val="00223144"/>
    <w:rsid w:val="002233D6"/>
    <w:rsid w:val="00223BEC"/>
    <w:rsid w:val="00224D9A"/>
    <w:rsid w:val="00226650"/>
    <w:rsid w:val="00227BE4"/>
    <w:rsid w:val="00230B8E"/>
    <w:rsid w:val="002333D6"/>
    <w:rsid w:val="0023391A"/>
    <w:rsid w:val="002343E1"/>
    <w:rsid w:val="0023711A"/>
    <w:rsid w:val="00241EEF"/>
    <w:rsid w:val="00245C85"/>
    <w:rsid w:val="00245EB9"/>
    <w:rsid w:val="00247355"/>
    <w:rsid w:val="00250D14"/>
    <w:rsid w:val="002510AB"/>
    <w:rsid w:val="00251CC8"/>
    <w:rsid w:val="00251CD4"/>
    <w:rsid w:val="00251F9B"/>
    <w:rsid w:val="002527B9"/>
    <w:rsid w:val="002533D0"/>
    <w:rsid w:val="002537A6"/>
    <w:rsid w:val="00255B08"/>
    <w:rsid w:val="00257309"/>
    <w:rsid w:val="00260137"/>
    <w:rsid w:val="00263977"/>
    <w:rsid w:val="002643A1"/>
    <w:rsid w:val="00265481"/>
    <w:rsid w:val="0026590C"/>
    <w:rsid w:val="002670D8"/>
    <w:rsid w:val="00274578"/>
    <w:rsid w:val="00275AE0"/>
    <w:rsid w:val="00275B84"/>
    <w:rsid w:val="00275C5D"/>
    <w:rsid w:val="002774A7"/>
    <w:rsid w:val="002801F9"/>
    <w:rsid w:val="00281085"/>
    <w:rsid w:val="00281433"/>
    <w:rsid w:val="00281C41"/>
    <w:rsid w:val="00282EA5"/>
    <w:rsid w:val="00284302"/>
    <w:rsid w:val="0028433A"/>
    <w:rsid w:val="00287267"/>
    <w:rsid w:val="002873AA"/>
    <w:rsid w:val="0028763B"/>
    <w:rsid w:val="00287D91"/>
    <w:rsid w:val="00290D53"/>
    <w:rsid w:val="0029163F"/>
    <w:rsid w:val="00291A81"/>
    <w:rsid w:val="00292ACB"/>
    <w:rsid w:val="00293DD0"/>
    <w:rsid w:val="002950D4"/>
    <w:rsid w:val="0029646B"/>
    <w:rsid w:val="0029662F"/>
    <w:rsid w:val="00296854"/>
    <w:rsid w:val="00297B30"/>
    <w:rsid w:val="002A012A"/>
    <w:rsid w:val="002A35C4"/>
    <w:rsid w:val="002A38BE"/>
    <w:rsid w:val="002A3C17"/>
    <w:rsid w:val="002A4686"/>
    <w:rsid w:val="002A499E"/>
    <w:rsid w:val="002A53A5"/>
    <w:rsid w:val="002A7446"/>
    <w:rsid w:val="002A7AFF"/>
    <w:rsid w:val="002A7B6B"/>
    <w:rsid w:val="002B270C"/>
    <w:rsid w:val="002B29D9"/>
    <w:rsid w:val="002B2D47"/>
    <w:rsid w:val="002B376D"/>
    <w:rsid w:val="002B412E"/>
    <w:rsid w:val="002B4DED"/>
    <w:rsid w:val="002B5744"/>
    <w:rsid w:val="002C0366"/>
    <w:rsid w:val="002C0A50"/>
    <w:rsid w:val="002C1C10"/>
    <w:rsid w:val="002C3777"/>
    <w:rsid w:val="002C42A4"/>
    <w:rsid w:val="002C5C7B"/>
    <w:rsid w:val="002C606D"/>
    <w:rsid w:val="002D06B8"/>
    <w:rsid w:val="002D0CC9"/>
    <w:rsid w:val="002D1611"/>
    <w:rsid w:val="002D2D65"/>
    <w:rsid w:val="002D30BA"/>
    <w:rsid w:val="002D3AB6"/>
    <w:rsid w:val="002D541F"/>
    <w:rsid w:val="002D54F5"/>
    <w:rsid w:val="002D6DE1"/>
    <w:rsid w:val="002E18F3"/>
    <w:rsid w:val="002E1E1C"/>
    <w:rsid w:val="002E2449"/>
    <w:rsid w:val="002E2B63"/>
    <w:rsid w:val="002E45EB"/>
    <w:rsid w:val="002E59C0"/>
    <w:rsid w:val="002F044F"/>
    <w:rsid w:val="002F18A5"/>
    <w:rsid w:val="002F2C99"/>
    <w:rsid w:val="002F7020"/>
    <w:rsid w:val="002F7E27"/>
    <w:rsid w:val="0030173E"/>
    <w:rsid w:val="00301814"/>
    <w:rsid w:val="00303C88"/>
    <w:rsid w:val="003046C6"/>
    <w:rsid w:val="0030515D"/>
    <w:rsid w:val="00305832"/>
    <w:rsid w:val="00305E94"/>
    <w:rsid w:val="00306B05"/>
    <w:rsid w:val="00306E10"/>
    <w:rsid w:val="00307C48"/>
    <w:rsid w:val="00310076"/>
    <w:rsid w:val="00310851"/>
    <w:rsid w:val="00312569"/>
    <w:rsid w:val="003127A7"/>
    <w:rsid w:val="00312CEE"/>
    <w:rsid w:val="00314AFC"/>
    <w:rsid w:val="0031506F"/>
    <w:rsid w:val="003161EB"/>
    <w:rsid w:val="00317F21"/>
    <w:rsid w:val="003203BE"/>
    <w:rsid w:val="00322487"/>
    <w:rsid w:val="003243FD"/>
    <w:rsid w:val="00324492"/>
    <w:rsid w:val="00325371"/>
    <w:rsid w:val="003273CE"/>
    <w:rsid w:val="0033248A"/>
    <w:rsid w:val="00332D9E"/>
    <w:rsid w:val="00332F90"/>
    <w:rsid w:val="00333803"/>
    <w:rsid w:val="00333F70"/>
    <w:rsid w:val="00334E7B"/>
    <w:rsid w:val="00336E7F"/>
    <w:rsid w:val="003370D0"/>
    <w:rsid w:val="003405BE"/>
    <w:rsid w:val="003407E3"/>
    <w:rsid w:val="0034099A"/>
    <w:rsid w:val="00340C7C"/>
    <w:rsid w:val="003428DB"/>
    <w:rsid w:val="003449E1"/>
    <w:rsid w:val="00344E8E"/>
    <w:rsid w:val="003453BE"/>
    <w:rsid w:val="00345851"/>
    <w:rsid w:val="00347740"/>
    <w:rsid w:val="00350803"/>
    <w:rsid w:val="0035183B"/>
    <w:rsid w:val="00351A2C"/>
    <w:rsid w:val="003545FB"/>
    <w:rsid w:val="0035468D"/>
    <w:rsid w:val="00360E14"/>
    <w:rsid w:val="00361DAB"/>
    <w:rsid w:val="00363D72"/>
    <w:rsid w:val="00364C2D"/>
    <w:rsid w:val="00364C54"/>
    <w:rsid w:val="003655BF"/>
    <w:rsid w:val="003656AB"/>
    <w:rsid w:val="00365710"/>
    <w:rsid w:val="0036677B"/>
    <w:rsid w:val="00366866"/>
    <w:rsid w:val="00366D3A"/>
    <w:rsid w:val="00367584"/>
    <w:rsid w:val="003706D2"/>
    <w:rsid w:val="00372202"/>
    <w:rsid w:val="00374D7D"/>
    <w:rsid w:val="00375B79"/>
    <w:rsid w:val="00377644"/>
    <w:rsid w:val="00380FBC"/>
    <w:rsid w:val="003833D5"/>
    <w:rsid w:val="00383EE4"/>
    <w:rsid w:val="00387351"/>
    <w:rsid w:val="003879DB"/>
    <w:rsid w:val="003913E4"/>
    <w:rsid w:val="00392CEE"/>
    <w:rsid w:val="00395B10"/>
    <w:rsid w:val="00395C6A"/>
    <w:rsid w:val="00396128"/>
    <w:rsid w:val="0039744F"/>
    <w:rsid w:val="003975E6"/>
    <w:rsid w:val="003975EB"/>
    <w:rsid w:val="003A3084"/>
    <w:rsid w:val="003A414A"/>
    <w:rsid w:val="003A41A5"/>
    <w:rsid w:val="003A43C3"/>
    <w:rsid w:val="003A456A"/>
    <w:rsid w:val="003A7B02"/>
    <w:rsid w:val="003B3054"/>
    <w:rsid w:val="003B36D2"/>
    <w:rsid w:val="003B4CBF"/>
    <w:rsid w:val="003B4FB8"/>
    <w:rsid w:val="003B5746"/>
    <w:rsid w:val="003B6BCE"/>
    <w:rsid w:val="003B78B6"/>
    <w:rsid w:val="003C48E4"/>
    <w:rsid w:val="003C55FA"/>
    <w:rsid w:val="003C58B8"/>
    <w:rsid w:val="003C619D"/>
    <w:rsid w:val="003C66F8"/>
    <w:rsid w:val="003C76A0"/>
    <w:rsid w:val="003D0C4D"/>
    <w:rsid w:val="003D1219"/>
    <w:rsid w:val="003D2CA1"/>
    <w:rsid w:val="003D2D6B"/>
    <w:rsid w:val="003D2D6C"/>
    <w:rsid w:val="003D2F62"/>
    <w:rsid w:val="003D3A11"/>
    <w:rsid w:val="003D3B2F"/>
    <w:rsid w:val="003D56F2"/>
    <w:rsid w:val="003E04B7"/>
    <w:rsid w:val="003E26C3"/>
    <w:rsid w:val="003E2EC3"/>
    <w:rsid w:val="003E3AAA"/>
    <w:rsid w:val="003E5068"/>
    <w:rsid w:val="003E6FC6"/>
    <w:rsid w:val="003E77E4"/>
    <w:rsid w:val="003F02D7"/>
    <w:rsid w:val="003F2459"/>
    <w:rsid w:val="003F5C9C"/>
    <w:rsid w:val="003F746B"/>
    <w:rsid w:val="00400B7D"/>
    <w:rsid w:val="00400E03"/>
    <w:rsid w:val="00401059"/>
    <w:rsid w:val="00401D7A"/>
    <w:rsid w:val="00403250"/>
    <w:rsid w:val="004032EF"/>
    <w:rsid w:val="00406F0E"/>
    <w:rsid w:val="00407114"/>
    <w:rsid w:val="004100CC"/>
    <w:rsid w:val="00410DAF"/>
    <w:rsid w:val="00410EFB"/>
    <w:rsid w:val="00412BAD"/>
    <w:rsid w:val="00414DAA"/>
    <w:rsid w:val="00415AF1"/>
    <w:rsid w:val="00416282"/>
    <w:rsid w:val="00416817"/>
    <w:rsid w:val="00416BED"/>
    <w:rsid w:val="00417A63"/>
    <w:rsid w:val="004203C4"/>
    <w:rsid w:val="00420F84"/>
    <w:rsid w:val="00421171"/>
    <w:rsid w:val="004227F3"/>
    <w:rsid w:val="004233E0"/>
    <w:rsid w:val="00430384"/>
    <w:rsid w:val="004314A0"/>
    <w:rsid w:val="004317CA"/>
    <w:rsid w:val="00431A6A"/>
    <w:rsid w:val="004333BD"/>
    <w:rsid w:val="0043387C"/>
    <w:rsid w:val="00433A32"/>
    <w:rsid w:val="00433C0E"/>
    <w:rsid w:val="00434289"/>
    <w:rsid w:val="00434DBB"/>
    <w:rsid w:val="00437F99"/>
    <w:rsid w:val="00441BBF"/>
    <w:rsid w:val="004428C6"/>
    <w:rsid w:val="00443CA6"/>
    <w:rsid w:val="00445DE4"/>
    <w:rsid w:val="00446FB1"/>
    <w:rsid w:val="00447D39"/>
    <w:rsid w:val="00447D6C"/>
    <w:rsid w:val="00451CE3"/>
    <w:rsid w:val="00453379"/>
    <w:rsid w:val="00453D62"/>
    <w:rsid w:val="00453E09"/>
    <w:rsid w:val="00455D5C"/>
    <w:rsid w:val="00455DA0"/>
    <w:rsid w:val="00456BA7"/>
    <w:rsid w:val="00460131"/>
    <w:rsid w:val="0046322B"/>
    <w:rsid w:val="004651BB"/>
    <w:rsid w:val="0047365A"/>
    <w:rsid w:val="00473BD5"/>
    <w:rsid w:val="00474B44"/>
    <w:rsid w:val="00475076"/>
    <w:rsid w:val="00481C4E"/>
    <w:rsid w:val="004849FA"/>
    <w:rsid w:val="00485258"/>
    <w:rsid w:val="004859E7"/>
    <w:rsid w:val="00487334"/>
    <w:rsid w:val="00487463"/>
    <w:rsid w:val="00491536"/>
    <w:rsid w:val="00492D71"/>
    <w:rsid w:val="00494846"/>
    <w:rsid w:val="004951B3"/>
    <w:rsid w:val="0049695D"/>
    <w:rsid w:val="00496993"/>
    <w:rsid w:val="00497BFC"/>
    <w:rsid w:val="004A03F5"/>
    <w:rsid w:val="004A041B"/>
    <w:rsid w:val="004A137A"/>
    <w:rsid w:val="004A2573"/>
    <w:rsid w:val="004A294F"/>
    <w:rsid w:val="004A37DE"/>
    <w:rsid w:val="004A403F"/>
    <w:rsid w:val="004A6BB1"/>
    <w:rsid w:val="004A7676"/>
    <w:rsid w:val="004B051E"/>
    <w:rsid w:val="004B0EBD"/>
    <w:rsid w:val="004B1D0B"/>
    <w:rsid w:val="004B47DE"/>
    <w:rsid w:val="004B633B"/>
    <w:rsid w:val="004B6548"/>
    <w:rsid w:val="004B6600"/>
    <w:rsid w:val="004B7207"/>
    <w:rsid w:val="004B7A2B"/>
    <w:rsid w:val="004C0817"/>
    <w:rsid w:val="004C08CA"/>
    <w:rsid w:val="004C24AC"/>
    <w:rsid w:val="004C3414"/>
    <w:rsid w:val="004C35AE"/>
    <w:rsid w:val="004C4C2A"/>
    <w:rsid w:val="004C543D"/>
    <w:rsid w:val="004C64D7"/>
    <w:rsid w:val="004D00DA"/>
    <w:rsid w:val="004D10D8"/>
    <w:rsid w:val="004D5270"/>
    <w:rsid w:val="004D736D"/>
    <w:rsid w:val="004D7D6A"/>
    <w:rsid w:val="004E0778"/>
    <w:rsid w:val="004E1564"/>
    <w:rsid w:val="004E1C89"/>
    <w:rsid w:val="004E3C71"/>
    <w:rsid w:val="004E554B"/>
    <w:rsid w:val="004E5FA5"/>
    <w:rsid w:val="004E6DFB"/>
    <w:rsid w:val="004E7615"/>
    <w:rsid w:val="004F10B0"/>
    <w:rsid w:val="004F2FB3"/>
    <w:rsid w:val="004F39F6"/>
    <w:rsid w:val="004F4071"/>
    <w:rsid w:val="0050255E"/>
    <w:rsid w:val="00505FA0"/>
    <w:rsid w:val="00506B6B"/>
    <w:rsid w:val="005074CD"/>
    <w:rsid w:val="005101EA"/>
    <w:rsid w:val="00510A0E"/>
    <w:rsid w:val="00511F21"/>
    <w:rsid w:val="00514C1E"/>
    <w:rsid w:val="00514DD7"/>
    <w:rsid w:val="00525F78"/>
    <w:rsid w:val="00527540"/>
    <w:rsid w:val="00530078"/>
    <w:rsid w:val="005312F0"/>
    <w:rsid w:val="005341F9"/>
    <w:rsid w:val="00540C0F"/>
    <w:rsid w:val="0054241C"/>
    <w:rsid w:val="0054399F"/>
    <w:rsid w:val="0054615C"/>
    <w:rsid w:val="00547011"/>
    <w:rsid w:val="00547372"/>
    <w:rsid w:val="00547773"/>
    <w:rsid w:val="00550C9D"/>
    <w:rsid w:val="00552BB7"/>
    <w:rsid w:val="00554564"/>
    <w:rsid w:val="005549B6"/>
    <w:rsid w:val="00561A82"/>
    <w:rsid w:val="005625CE"/>
    <w:rsid w:val="00565C7E"/>
    <w:rsid w:val="00565E06"/>
    <w:rsid w:val="00567F36"/>
    <w:rsid w:val="0057164A"/>
    <w:rsid w:val="005717DB"/>
    <w:rsid w:val="0057194B"/>
    <w:rsid w:val="00572621"/>
    <w:rsid w:val="005733A9"/>
    <w:rsid w:val="00576AF1"/>
    <w:rsid w:val="00576D9F"/>
    <w:rsid w:val="005802F7"/>
    <w:rsid w:val="005805F6"/>
    <w:rsid w:val="00580998"/>
    <w:rsid w:val="00580FEE"/>
    <w:rsid w:val="00582551"/>
    <w:rsid w:val="00583603"/>
    <w:rsid w:val="00585B3A"/>
    <w:rsid w:val="0058626A"/>
    <w:rsid w:val="00587E70"/>
    <w:rsid w:val="0059076A"/>
    <w:rsid w:val="0059540E"/>
    <w:rsid w:val="0059587D"/>
    <w:rsid w:val="00596226"/>
    <w:rsid w:val="005A066C"/>
    <w:rsid w:val="005A197E"/>
    <w:rsid w:val="005A1E72"/>
    <w:rsid w:val="005A4A44"/>
    <w:rsid w:val="005A7DC2"/>
    <w:rsid w:val="005B266C"/>
    <w:rsid w:val="005B2980"/>
    <w:rsid w:val="005B2D54"/>
    <w:rsid w:val="005B5EC7"/>
    <w:rsid w:val="005B63C4"/>
    <w:rsid w:val="005B72A6"/>
    <w:rsid w:val="005C0CF1"/>
    <w:rsid w:val="005C3B2E"/>
    <w:rsid w:val="005C3D78"/>
    <w:rsid w:val="005C4332"/>
    <w:rsid w:val="005C45C3"/>
    <w:rsid w:val="005D326B"/>
    <w:rsid w:val="005D3364"/>
    <w:rsid w:val="005D34CF"/>
    <w:rsid w:val="005D35F6"/>
    <w:rsid w:val="005E0CF2"/>
    <w:rsid w:val="005E36F5"/>
    <w:rsid w:val="005E5C05"/>
    <w:rsid w:val="005E6B14"/>
    <w:rsid w:val="005E76E2"/>
    <w:rsid w:val="005F018E"/>
    <w:rsid w:val="005F2652"/>
    <w:rsid w:val="005F2BE9"/>
    <w:rsid w:val="005F4241"/>
    <w:rsid w:val="005F6C45"/>
    <w:rsid w:val="005F7502"/>
    <w:rsid w:val="00602D20"/>
    <w:rsid w:val="00605A17"/>
    <w:rsid w:val="0060695B"/>
    <w:rsid w:val="00607275"/>
    <w:rsid w:val="00607472"/>
    <w:rsid w:val="00607AA1"/>
    <w:rsid w:val="006101A2"/>
    <w:rsid w:val="00611167"/>
    <w:rsid w:val="0061324A"/>
    <w:rsid w:val="006145AB"/>
    <w:rsid w:val="00620055"/>
    <w:rsid w:val="0062426B"/>
    <w:rsid w:val="00624690"/>
    <w:rsid w:val="0062479E"/>
    <w:rsid w:val="00625C1C"/>
    <w:rsid w:val="00626609"/>
    <w:rsid w:val="00627062"/>
    <w:rsid w:val="0063025C"/>
    <w:rsid w:val="00631D61"/>
    <w:rsid w:val="00632BB9"/>
    <w:rsid w:val="00632E3D"/>
    <w:rsid w:val="006342CE"/>
    <w:rsid w:val="006352D9"/>
    <w:rsid w:val="006352EF"/>
    <w:rsid w:val="00635AEA"/>
    <w:rsid w:val="00635B0A"/>
    <w:rsid w:val="00637579"/>
    <w:rsid w:val="0063764F"/>
    <w:rsid w:val="006378D5"/>
    <w:rsid w:val="00640CB0"/>
    <w:rsid w:val="00641A85"/>
    <w:rsid w:val="00641CBC"/>
    <w:rsid w:val="00643061"/>
    <w:rsid w:val="006432B9"/>
    <w:rsid w:val="00643B37"/>
    <w:rsid w:val="00645044"/>
    <w:rsid w:val="006451B9"/>
    <w:rsid w:val="006455AD"/>
    <w:rsid w:val="006473E3"/>
    <w:rsid w:val="0064745C"/>
    <w:rsid w:val="006479A3"/>
    <w:rsid w:val="0065053F"/>
    <w:rsid w:val="00652BD8"/>
    <w:rsid w:val="00664225"/>
    <w:rsid w:val="0066493D"/>
    <w:rsid w:val="00667477"/>
    <w:rsid w:val="00671004"/>
    <w:rsid w:val="00672334"/>
    <w:rsid w:val="00672A04"/>
    <w:rsid w:val="00675E8A"/>
    <w:rsid w:val="006771A1"/>
    <w:rsid w:val="006802F0"/>
    <w:rsid w:val="00680547"/>
    <w:rsid w:val="00684504"/>
    <w:rsid w:val="00685216"/>
    <w:rsid w:val="00694A94"/>
    <w:rsid w:val="00697D43"/>
    <w:rsid w:val="00697DA3"/>
    <w:rsid w:val="006A24F6"/>
    <w:rsid w:val="006A74DA"/>
    <w:rsid w:val="006A77DE"/>
    <w:rsid w:val="006B0497"/>
    <w:rsid w:val="006B05EC"/>
    <w:rsid w:val="006B21B6"/>
    <w:rsid w:val="006B2954"/>
    <w:rsid w:val="006B2F65"/>
    <w:rsid w:val="006B2F6F"/>
    <w:rsid w:val="006B38E2"/>
    <w:rsid w:val="006B449D"/>
    <w:rsid w:val="006B4B9F"/>
    <w:rsid w:val="006B5242"/>
    <w:rsid w:val="006B5A9D"/>
    <w:rsid w:val="006B6234"/>
    <w:rsid w:val="006B69E3"/>
    <w:rsid w:val="006C06CF"/>
    <w:rsid w:val="006C14C4"/>
    <w:rsid w:val="006C285D"/>
    <w:rsid w:val="006C3CA4"/>
    <w:rsid w:val="006C4573"/>
    <w:rsid w:val="006C4F42"/>
    <w:rsid w:val="006C5B7D"/>
    <w:rsid w:val="006C7939"/>
    <w:rsid w:val="006D108F"/>
    <w:rsid w:val="006D33D6"/>
    <w:rsid w:val="006D5D26"/>
    <w:rsid w:val="006D7607"/>
    <w:rsid w:val="006D79E2"/>
    <w:rsid w:val="006E0BB5"/>
    <w:rsid w:val="006E2016"/>
    <w:rsid w:val="006E3702"/>
    <w:rsid w:val="006E3C17"/>
    <w:rsid w:val="006E6D49"/>
    <w:rsid w:val="006E6E55"/>
    <w:rsid w:val="006E7F0F"/>
    <w:rsid w:val="006F1695"/>
    <w:rsid w:val="006F39D8"/>
    <w:rsid w:val="006F47CC"/>
    <w:rsid w:val="006F5C60"/>
    <w:rsid w:val="006F6F92"/>
    <w:rsid w:val="006F7976"/>
    <w:rsid w:val="0070338D"/>
    <w:rsid w:val="00703D34"/>
    <w:rsid w:val="00703E67"/>
    <w:rsid w:val="00704AF9"/>
    <w:rsid w:val="0070583D"/>
    <w:rsid w:val="00706192"/>
    <w:rsid w:val="00710D5A"/>
    <w:rsid w:val="00712A87"/>
    <w:rsid w:val="00713ED1"/>
    <w:rsid w:val="00720986"/>
    <w:rsid w:val="00720DC0"/>
    <w:rsid w:val="00723D38"/>
    <w:rsid w:val="00723EE9"/>
    <w:rsid w:val="00724174"/>
    <w:rsid w:val="00724DBF"/>
    <w:rsid w:val="00725E87"/>
    <w:rsid w:val="00726350"/>
    <w:rsid w:val="00726C21"/>
    <w:rsid w:val="007308E1"/>
    <w:rsid w:val="007345A8"/>
    <w:rsid w:val="00736839"/>
    <w:rsid w:val="007378A7"/>
    <w:rsid w:val="00737998"/>
    <w:rsid w:val="00741574"/>
    <w:rsid w:val="0074272B"/>
    <w:rsid w:val="00742A59"/>
    <w:rsid w:val="00743C1D"/>
    <w:rsid w:val="00743C74"/>
    <w:rsid w:val="00744D01"/>
    <w:rsid w:val="00747A36"/>
    <w:rsid w:val="00750B45"/>
    <w:rsid w:val="00757E74"/>
    <w:rsid w:val="007603DC"/>
    <w:rsid w:val="007614F8"/>
    <w:rsid w:val="00761D89"/>
    <w:rsid w:val="00762533"/>
    <w:rsid w:val="00762744"/>
    <w:rsid w:val="00763637"/>
    <w:rsid w:val="00764AC9"/>
    <w:rsid w:val="00764FB0"/>
    <w:rsid w:val="00765E4E"/>
    <w:rsid w:val="00766998"/>
    <w:rsid w:val="00766A95"/>
    <w:rsid w:val="00766B84"/>
    <w:rsid w:val="00770FDA"/>
    <w:rsid w:val="00771A0A"/>
    <w:rsid w:val="00772ABF"/>
    <w:rsid w:val="00772C0F"/>
    <w:rsid w:val="007731A9"/>
    <w:rsid w:val="00775280"/>
    <w:rsid w:val="00775476"/>
    <w:rsid w:val="00776220"/>
    <w:rsid w:val="00783903"/>
    <w:rsid w:val="0078458F"/>
    <w:rsid w:val="00784A7D"/>
    <w:rsid w:val="00786A3C"/>
    <w:rsid w:val="007870BB"/>
    <w:rsid w:val="0079315D"/>
    <w:rsid w:val="00793168"/>
    <w:rsid w:val="007A070E"/>
    <w:rsid w:val="007A1075"/>
    <w:rsid w:val="007B0CE1"/>
    <w:rsid w:val="007B0E3F"/>
    <w:rsid w:val="007B1DE9"/>
    <w:rsid w:val="007B2886"/>
    <w:rsid w:val="007C0B2A"/>
    <w:rsid w:val="007C1709"/>
    <w:rsid w:val="007C309F"/>
    <w:rsid w:val="007C40C3"/>
    <w:rsid w:val="007C4127"/>
    <w:rsid w:val="007C42E8"/>
    <w:rsid w:val="007C5B02"/>
    <w:rsid w:val="007C681C"/>
    <w:rsid w:val="007D2140"/>
    <w:rsid w:val="007D2324"/>
    <w:rsid w:val="007D2DAD"/>
    <w:rsid w:val="007D3189"/>
    <w:rsid w:val="007D681C"/>
    <w:rsid w:val="007D70D1"/>
    <w:rsid w:val="007E0399"/>
    <w:rsid w:val="007E14ED"/>
    <w:rsid w:val="007E34EC"/>
    <w:rsid w:val="007E37E3"/>
    <w:rsid w:val="007E3855"/>
    <w:rsid w:val="007E4895"/>
    <w:rsid w:val="007E6CE5"/>
    <w:rsid w:val="007F000A"/>
    <w:rsid w:val="007F2BEC"/>
    <w:rsid w:val="007F3751"/>
    <w:rsid w:val="007F37E5"/>
    <w:rsid w:val="007F42C1"/>
    <w:rsid w:val="007F43BD"/>
    <w:rsid w:val="007F471D"/>
    <w:rsid w:val="007F5544"/>
    <w:rsid w:val="007F750B"/>
    <w:rsid w:val="007F7CDA"/>
    <w:rsid w:val="008017D2"/>
    <w:rsid w:val="00801E10"/>
    <w:rsid w:val="00803522"/>
    <w:rsid w:val="00803920"/>
    <w:rsid w:val="008048BC"/>
    <w:rsid w:val="00805833"/>
    <w:rsid w:val="00807571"/>
    <w:rsid w:val="008106BA"/>
    <w:rsid w:val="008125E9"/>
    <w:rsid w:val="00816795"/>
    <w:rsid w:val="008174C6"/>
    <w:rsid w:val="00822A05"/>
    <w:rsid w:val="00824970"/>
    <w:rsid w:val="00825267"/>
    <w:rsid w:val="0082538C"/>
    <w:rsid w:val="008260D0"/>
    <w:rsid w:val="00827997"/>
    <w:rsid w:val="008279BC"/>
    <w:rsid w:val="00832120"/>
    <w:rsid w:val="0084073F"/>
    <w:rsid w:val="00840D0F"/>
    <w:rsid w:val="00841551"/>
    <w:rsid w:val="0084247A"/>
    <w:rsid w:val="008442E5"/>
    <w:rsid w:val="00844821"/>
    <w:rsid w:val="0084535E"/>
    <w:rsid w:val="00846172"/>
    <w:rsid w:val="00846280"/>
    <w:rsid w:val="00847913"/>
    <w:rsid w:val="0085214A"/>
    <w:rsid w:val="008524E2"/>
    <w:rsid w:val="0085461B"/>
    <w:rsid w:val="0085656E"/>
    <w:rsid w:val="00857AA1"/>
    <w:rsid w:val="00857D5A"/>
    <w:rsid w:val="00857D8C"/>
    <w:rsid w:val="00860817"/>
    <w:rsid w:val="00863969"/>
    <w:rsid w:val="00864135"/>
    <w:rsid w:val="0086468F"/>
    <w:rsid w:val="00864CA4"/>
    <w:rsid w:val="008668D3"/>
    <w:rsid w:val="008670CC"/>
    <w:rsid w:val="00870949"/>
    <w:rsid w:val="00870D64"/>
    <w:rsid w:val="00871064"/>
    <w:rsid w:val="0087129C"/>
    <w:rsid w:val="008726EB"/>
    <w:rsid w:val="00873780"/>
    <w:rsid w:val="008741E9"/>
    <w:rsid w:val="00876193"/>
    <w:rsid w:val="00877CD1"/>
    <w:rsid w:val="00883BA1"/>
    <w:rsid w:val="00883ECA"/>
    <w:rsid w:val="008841BB"/>
    <w:rsid w:val="0088616B"/>
    <w:rsid w:val="00887645"/>
    <w:rsid w:val="008914E5"/>
    <w:rsid w:val="008935D5"/>
    <w:rsid w:val="00893D14"/>
    <w:rsid w:val="00895288"/>
    <w:rsid w:val="008966D9"/>
    <w:rsid w:val="00896D93"/>
    <w:rsid w:val="008A047A"/>
    <w:rsid w:val="008A0C8C"/>
    <w:rsid w:val="008A0E2B"/>
    <w:rsid w:val="008A28EE"/>
    <w:rsid w:val="008A39BA"/>
    <w:rsid w:val="008A3AB1"/>
    <w:rsid w:val="008A57F8"/>
    <w:rsid w:val="008A5F39"/>
    <w:rsid w:val="008A6CE9"/>
    <w:rsid w:val="008A706C"/>
    <w:rsid w:val="008B1779"/>
    <w:rsid w:val="008B1E04"/>
    <w:rsid w:val="008B372F"/>
    <w:rsid w:val="008B3EEF"/>
    <w:rsid w:val="008B444C"/>
    <w:rsid w:val="008B49FD"/>
    <w:rsid w:val="008B60AA"/>
    <w:rsid w:val="008B6703"/>
    <w:rsid w:val="008B7805"/>
    <w:rsid w:val="008B7E78"/>
    <w:rsid w:val="008C0AD9"/>
    <w:rsid w:val="008C426A"/>
    <w:rsid w:val="008C5709"/>
    <w:rsid w:val="008C5D28"/>
    <w:rsid w:val="008C6231"/>
    <w:rsid w:val="008C6F89"/>
    <w:rsid w:val="008C6FB6"/>
    <w:rsid w:val="008C7765"/>
    <w:rsid w:val="008C7ADB"/>
    <w:rsid w:val="008D0519"/>
    <w:rsid w:val="008D097F"/>
    <w:rsid w:val="008D0B69"/>
    <w:rsid w:val="008D0CDD"/>
    <w:rsid w:val="008D11C4"/>
    <w:rsid w:val="008D18EA"/>
    <w:rsid w:val="008D2B33"/>
    <w:rsid w:val="008D4571"/>
    <w:rsid w:val="008D494D"/>
    <w:rsid w:val="008D7149"/>
    <w:rsid w:val="008E074B"/>
    <w:rsid w:val="008E1C54"/>
    <w:rsid w:val="008E1EC6"/>
    <w:rsid w:val="008E3B38"/>
    <w:rsid w:val="008E3F56"/>
    <w:rsid w:val="008E436C"/>
    <w:rsid w:val="008E4A35"/>
    <w:rsid w:val="008F11A0"/>
    <w:rsid w:val="008F3192"/>
    <w:rsid w:val="008F3444"/>
    <w:rsid w:val="008F4416"/>
    <w:rsid w:val="008F4FF8"/>
    <w:rsid w:val="009007F0"/>
    <w:rsid w:val="00900E46"/>
    <w:rsid w:val="009013E5"/>
    <w:rsid w:val="00901D93"/>
    <w:rsid w:val="00901E3C"/>
    <w:rsid w:val="00902F54"/>
    <w:rsid w:val="00903429"/>
    <w:rsid w:val="00903E38"/>
    <w:rsid w:val="0090519A"/>
    <w:rsid w:val="0090560D"/>
    <w:rsid w:val="00905B1F"/>
    <w:rsid w:val="009110AF"/>
    <w:rsid w:val="0091238A"/>
    <w:rsid w:val="00913471"/>
    <w:rsid w:val="00914674"/>
    <w:rsid w:val="00916BB8"/>
    <w:rsid w:val="009174C0"/>
    <w:rsid w:val="009204A5"/>
    <w:rsid w:val="00920554"/>
    <w:rsid w:val="00920DB5"/>
    <w:rsid w:val="009227FC"/>
    <w:rsid w:val="00925791"/>
    <w:rsid w:val="00930393"/>
    <w:rsid w:val="00932805"/>
    <w:rsid w:val="00934E19"/>
    <w:rsid w:val="009355EA"/>
    <w:rsid w:val="00936922"/>
    <w:rsid w:val="00936F6A"/>
    <w:rsid w:val="00940C65"/>
    <w:rsid w:val="009412AC"/>
    <w:rsid w:val="00941776"/>
    <w:rsid w:val="0094359A"/>
    <w:rsid w:val="00944167"/>
    <w:rsid w:val="009444D7"/>
    <w:rsid w:val="009448D6"/>
    <w:rsid w:val="0094556F"/>
    <w:rsid w:val="00945936"/>
    <w:rsid w:val="00952D2D"/>
    <w:rsid w:val="009549E8"/>
    <w:rsid w:val="00954C67"/>
    <w:rsid w:val="00955A15"/>
    <w:rsid w:val="009561DE"/>
    <w:rsid w:val="00960B5D"/>
    <w:rsid w:val="0096182B"/>
    <w:rsid w:val="00962E7B"/>
    <w:rsid w:val="00963528"/>
    <w:rsid w:val="00963EE0"/>
    <w:rsid w:val="00964E98"/>
    <w:rsid w:val="00965A24"/>
    <w:rsid w:val="009714C9"/>
    <w:rsid w:val="00971E90"/>
    <w:rsid w:val="00974656"/>
    <w:rsid w:val="009768F6"/>
    <w:rsid w:val="0097754F"/>
    <w:rsid w:val="0097771C"/>
    <w:rsid w:val="0098408A"/>
    <w:rsid w:val="009850A8"/>
    <w:rsid w:val="00985E5C"/>
    <w:rsid w:val="0099132C"/>
    <w:rsid w:val="00992F5B"/>
    <w:rsid w:val="00994402"/>
    <w:rsid w:val="00996B57"/>
    <w:rsid w:val="00997379"/>
    <w:rsid w:val="009A1299"/>
    <w:rsid w:val="009A25F3"/>
    <w:rsid w:val="009A324A"/>
    <w:rsid w:val="009A32FA"/>
    <w:rsid w:val="009A3DEE"/>
    <w:rsid w:val="009A5BEC"/>
    <w:rsid w:val="009B17A6"/>
    <w:rsid w:val="009B287A"/>
    <w:rsid w:val="009B2B04"/>
    <w:rsid w:val="009B3F78"/>
    <w:rsid w:val="009B44A7"/>
    <w:rsid w:val="009B4585"/>
    <w:rsid w:val="009B5E36"/>
    <w:rsid w:val="009B6129"/>
    <w:rsid w:val="009C0A53"/>
    <w:rsid w:val="009C0B76"/>
    <w:rsid w:val="009C109D"/>
    <w:rsid w:val="009C1A5C"/>
    <w:rsid w:val="009C4D67"/>
    <w:rsid w:val="009C572C"/>
    <w:rsid w:val="009C69F0"/>
    <w:rsid w:val="009C7E78"/>
    <w:rsid w:val="009D25E1"/>
    <w:rsid w:val="009D2F59"/>
    <w:rsid w:val="009D3C70"/>
    <w:rsid w:val="009D58D7"/>
    <w:rsid w:val="009D5A6D"/>
    <w:rsid w:val="009D6054"/>
    <w:rsid w:val="009D6DBF"/>
    <w:rsid w:val="009E1F7A"/>
    <w:rsid w:val="009E3355"/>
    <w:rsid w:val="009E41CB"/>
    <w:rsid w:val="009E6E9C"/>
    <w:rsid w:val="009E78C6"/>
    <w:rsid w:val="009E7A1D"/>
    <w:rsid w:val="009E7D27"/>
    <w:rsid w:val="009E7EF6"/>
    <w:rsid w:val="009F085B"/>
    <w:rsid w:val="009F1357"/>
    <w:rsid w:val="009F4991"/>
    <w:rsid w:val="009F5D80"/>
    <w:rsid w:val="009F6064"/>
    <w:rsid w:val="009F7B51"/>
    <w:rsid w:val="00A00419"/>
    <w:rsid w:val="00A01BA2"/>
    <w:rsid w:val="00A03271"/>
    <w:rsid w:val="00A03854"/>
    <w:rsid w:val="00A05315"/>
    <w:rsid w:val="00A061A1"/>
    <w:rsid w:val="00A105DD"/>
    <w:rsid w:val="00A10B15"/>
    <w:rsid w:val="00A11795"/>
    <w:rsid w:val="00A12965"/>
    <w:rsid w:val="00A13B21"/>
    <w:rsid w:val="00A1418B"/>
    <w:rsid w:val="00A14FED"/>
    <w:rsid w:val="00A15537"/>
    <w:rsid w:val="00A159BC"/>
    <w:rsid w:val="00A215F6"/>
    <w:rsid w:val="00A21FCE"/>
    <w:rsid w:val="00A2279E"/>
    <w:rsid w:val="00A22BA6"/>
    <w:rsid w:val="00A2445F"/>
    <w:rsid w:val="00A250E6"/>
    <w:rsid w:val="00A2582C"/>
    <w:rsid w:val="00A25C94"/>
    <w:rsid w:val="00A25CFD"/>
    <w:rsid w:val="00A260AB"/>
    <w:rsid w:val="00A26A0B"/>
    <w:rsid w:val="00A27524"/>
    <w:rsid w:val="00A30FB9"/>
    <w:rsid w:val="00A31C1E"/>
    <w:rsid w:val="00A3204B"/>
    <w:rsid w:val="00A32E79"/>
    <w:rsid w:val="00A33065"/>
    <w:rsid w:val="00A3347E"/>
    <w:rsid w:val="00A34CB9"/>
    <w:rsid w:val="00A34E43"/>
    <w:rsid w:val="00A3775F"/>
    <w:rsid w:val="00A46945"/>
    <w:rsid w:val="00A47752"/>
    <w:rsid w:val="00A5022A"/>
    <w:rsid w:val="00A518D3"/>
    <w:rsid w:val="00A52F40"/>
    <w:rsid w:val="00A54E03"/>
    <w:rsid w:val="00A55CCA"/>
    <w:rsid w:val="00A569F5"/>
    <w:rsid w:val="00A61A45"/>
    <w:rsid w:val="00A63056"/>
    <w:rsid w:val="00A639C5"/>
    <w:rsid w:val="00A64546"/>
    <w:rsid w:val="00A72B7A"/>
    <w:rsid w:val="00A73308"/>
    <w:rsid w:val="00A738E5"/>
    <w:rsid w:val="00A73DD3"/>
    <w:rsid w:val="00A82AF8"/>
    <w:rsid w:val="00A837BA"/>
    <w:rsid w:val="00A83A33"/>
    <w:rsid w:val="00A8521A"/>
    <w:rsid w:val="00A8543B"/>
    <w:rsid w:val="00A860A3"/>
    <w:rsid w:val="00A86A0D"/>
    <w:rsid w:val="00A90875"/>
    <w:rsid w:val="00A909D9"/>
    <w:rsid w:val="00A947FA"/>
    <w:rsid w:val="00A9579A"/>
    <w:rsid w:val="00A96376"/>
    <w:rsid w:val="00AA2CD9"/>
    <w:rsid w:val="00AA3CFA"/>
    <w:rsid w:val="00AA528B"/>
    <w:rsid w:val="00AA6048"/>
    <w:rsid w:val="00AA6121"/>
    <w:rsid w:val="00AA7ED4"/>
    <w:rsid w:val="00AB0F3F"/>
    <w:rsid w:val="00AB3667"/>
    <w:rsid w:val="00AB4307"/>
    <w:rsid w:val="00AB4F73"/>
    <w:rsid w:val="00AB5051"/>
    <w:rsid w:val="00AB545F"/>
    <w:rsid w:val="00AC26EB"/>
    <w:rsid w:val="00AC27BC"/>
    <w:rsid w:val="00AC631C"/>
    <w:rsid w:val="00AD138A"/>
    <w:rsid w:val="00AD1894"/>
    <w:rsid w:val="00AD2294"/>
    <w:rsid w:val="00AD30E2"/>
    <w:rsid w:val="00AD36A7"/>
    <w:rsid w:val="00AD3724"/>
    <w:rsid w:val="00AD3C78"/>
    <w:rsid w:val="00AD490C"/>
    <w:rsid w:val="00AD66D3"/>
    <w:rsid w:val="00AD75CF"/>
    <w:rsid w:val="00AE076A"/>
    <w:rsid w:val="00AE162B"/>
    <w:rsid w:val="00AE1B41"/>
    <w:rsid w:val="00AE1DD0"/>
    <w:rsid w:val="00AE1E51"/>
    <w:rsid w:val="00AE2545"/>
    <w:rsid w:val="00AE3AA2"/>
    <w:rsid w:val="00AE3BA0"/>
    <w:rsid w:val="00AE52A8"/>
    <w:rsid w:val="00AE5FF0"/>
    <w:rsid w:val="00AE68F5"/>
    <w:rsid w:val="00AF103C"/>
    <w:rsid w:val="00AF17F7"/>
    <w:rsid w:val="00AF271A"/>
    <w:rsid w:val="00AF4397"/>
    <w:rsid w:val="00AF4CAF"/>
    <w:rsid w:val="00AF6BDA"/>
    <w:rsid w:val="00B03105"/>
    <w:rsid w:val="00B037F5"/>
    <w:rsid w:val="00B0399B"/>
    <w:rsid w:val="00B04549"/>
    <w:rsid w:val="00B057EA"/>
    <w:rsid w:val="00B06EAB"/>
    <w:rsid w:val="00B10B63"/>
    <w:rsid w:val="00B10CE3"/>
    <w:rsid w:val="00B114C8"/>
    <w:rsid w:val="00B115ED"/>
    <w:rsid w:val="00B14183"/>
    <w:rsid w:val="00B14294"/>
    <w:rsid w:val="00B16AA6"/>
    <w:rsid w:val="00B1739A"/>
    <w:rsid w:val="00B178BC"/>
    <w:rsid w:val="00B22A4A"/>
    <w:rsid w:val="00B22E29"/>
    <w:rsid w:val="00B230B0"/>
    <w:rsid w:val="00B23821"/>
    <w:rsid w:val="00B23952"/>
    <w:rsid w:val="00B24CF3"/>
    <w:rsid w:val="00B2602E"/>
    <w:rsid w:val="00B26DB8"/>
    <w:rsid w:val="00B31416"/>
    <w:rsid w:val="00B31DA5"/>
    <w:rsid w:val="00B3233D"/>
    <w:rsid w:val="00B32AAB"/>
    <w:rsid w:val="00B35163"/>
    <w:rsid w:val="00B3592B"/>
    <w:rsid w:val="00B361A1"/>
    <w:rsid w:val="00B37542"/>
    <w:rsid w:val="00B40A8A"/>
    <w:rsid w:val="00B418F5"/>
    <w:rsid w:val="00B41ACF"/>
    <w:rsid w:val="00B423C9"/>
    <w:rsid w:val="00B4241F"/>
    <w:rsid w:val="00B440FA"/>
    <w:rsid w:val="00B44DAB"/>
    <w:rsid w:val="00B455BD"/>
    <w:rsid w:val="00B502AF"/>
    <w:rsid w:val="00B502C5"/>
    <w:rsid w:val="00B52355"/>
    <w:rsid w:val="00B538D1"/>
    <w:rsid w:val="00B543E3"/>
    <w:rsid w:val="00B5512B"/>
    <w:rsid w:val="00B55326"/>
    <w:rsid w:val="00B57CD7"/>
    <w:rsid w:val="00B60D37"/>
    <w:rsid w:val="00B61C87"/>
    <w:rsid w:val="00B62E93"/>
    <w:rsid w:val="00B64B66"/>
    <w:rsid w:val="00B66DA0"/>
    <w:rsid w:val="00B712B4"/>
    <w:rsid w:val="00B71B81"/>
    <w:rsid w:val="00B72F1B"/>
    <w:rsid w:val="00B7567B"/>
    <w:rsid w:val="00B75763"/>
    <w:rsid w:val="00B75966"/>
    <w:rsid w:val="00B76C1E"/>
    <w:rsid w:val="00B84665"/>
    <w:rsid w:val="00B86BFA"/>
    <w:rsid w:val="00B87C65"/>
    <w:rsid w:val="00B91B7E"/>
    <w:rsid w:val="00B921DA"/>
    <w:rsid w:val="00B92A90"/>
    <w:rsid w:val="00B93263"/>
    <w:rsid w:val="00B94314"/>
    <w:rsid w:val="00B94530"/>
    <w:rsid w:val="00B959E3"/>
    <w:rsid w:val="00B9660B"/>
    <w:rsid w:val="00B979D1"/>
    <w:rsid w:val="00BA12CE"/>
    <w:rsid w:val="00BA2D7B"/>
    <w:rsid w:val="00BA3EDC"/>
    <w:rsid w:val="00BA442D"/>
    <w:rsid w:val="00BA5B56"/>
    <w:rsid w:val="00BA6C9F"/>
    <w:rsid w:val="00BA7086"/>
    <w:rsid w:val="00BB188E"/>
    <w:rsid w:val="00BB310A"/>
    <w:rsid w:val="00BB3F9B"/>
    <w:rsid w:val="00BB44ED"/>
    <w:rsid w:val="00BB6C6F"/>
    <w:rsid w:val="00BC0B91"/>
    <w:rsid w:val="00BC3097"/>
    <w:rsid w:val="00BC7B4E"/>
    <w:rsid w:val="00BD13E2"/>
    <w:rsid w:val="00BD6CA2"/>
    <w:rsid w:val="00BD718A"/>
    <w:rsid w:val="00BE11EE"/>
    <w:rsid w:val="00BE18C2"/>
    <w:rsid w:val="00BE1BF2"/>
    <w:rsid w:val="00BE36B0"/>
    <w:rsid w:val="00BE3D40"/>
    <w:rsid w:val="00BE5094"/>
    <w:rsid w:val="00BE6BD2"/>
    <w:rsid w:val="00BE7D19"/>
    <w:rsid w:val="00BF03BA"/>
    <w:rsid w:val="00BF0B5A"/>
    <w:rsid w:val="00BF0DDB"/>
    <w:rsid w:val="00BF1AAE"/>
    <w:rsid w:val="00BF2451"/>
    <w:rsid w:val="00BF29B7"/>
    <w:rsid w:val="00BF3BF7"/>
    <w:rsid w:val="00BF6169"/>
    <w:rsid w:val="00C0024B"/>
    <w:rsid w:val="00C067CC"/>
    <w:rsid w:val="00C071FE"/>
    <w:rsid w:val="00C11A4A"/>
    <w:rsid w:val="00C11B2C"/>
    <w:rsid w:val="00C12E09"/>
    <w:rsid w:val="00C12F5F"/>
    <w:rsid w:val="00C130DA"/>
    <w:rsid w:val="00C13984"/>
    <w:rsid w:val="00C13E55"/>
    <w:rsid w:val="00C14A06"/>
    <w:rsid w:val="00C15B0A"/>
    <w:rsid w:val="00C20F96"/>
    <w:rsid w:val="00C22F7D"/>
    <w:rsid w:val="00C23C90"/>
    <w:rsid w:val="00C248FE"/>
    <w:rsid w:val="00C25688"/>
    <w:rsid w:val="00C26BC7"/>
    <w:rsid w:val="00C27B84"/>
    <w:rsid w:val="00C30183"/>
    <w:rsid w:val="00C30F30"/>
    <w:rsid w:val="00C31B36"/>
    <w:rsid w:val="00C32032"/>
    <w:rsid w:val="00C34EAB"/>
    <w:rsid w:val="00C372E9"/>
    <w:rsid w:val="00C37873"/>
    <w:rsid w:val="00C404A4"/>
    <w:rsid w:val="00C417BF"/>
    <w:rsid w:val="00C41DC3"/>
    <w:rsid w:val="00C45C25"/>
    <w:rsid w:val="00C45DD1"/>
    <w:rsid w:val="00C46278"/>
    <w:rsid w:val="00C5176D"/>
    <w:rsid w:val="00C52B10"/>
    <w:rsid w:val="00C53D27"/>
    <w:rsid w:val="00C545A6"/>
    <w:rsid w:val="00C54F09"/>
    <w:rsid w:val="00C55187"/>
    <w:rsid w:val="00C5696C"/>
    <w:rsid w:val="00C56EFD"/>
    <w:rsid w:val="00C61ED0"/>
    <w:rsid w:val="00C62DB2"/>
    <w:rsid w:val="00C631F1"/>
    <w:rsid w:val="00C64F65"/>
    <w:rsid w:val="00C66584"/>
    <w:rsid w:val="00C66C5F"/>
    <w:rsid w:val="00C71ED5"/>
    <w:rsid w:val="00C75BE1"/>
    <w:rsid w:val="00C77FC4"/>
    <w:rsid w:val="00C80A37"/>
    <w:rsid w:val="00C82274"/>
    <w:rsid w:val="00C85A50"/>
    <w:rsid w:val="00C86ECD"/>
    <w:rsid w:val="00C876C0"/>
    <w:rsid w:val="00C87A8C"/>
    <w:rsid w:val="00C93DF3"/>
    <w:rsid w:val="00C9510E"/>
    <w:rsid w:val="00C954D4"/>
    <w:rsid w:val="00C95E74"/>
    <w:rsid w:val="00C96236"/>
    <w:rsid w:val="00C967A6"/>
    <w:rsid w:val="00C96AAE"/>
    <w:rsid w:val="00C96B26"/>
    <w:rsid w:val="00C9797F"/>
    <w:rsid w:val="00C97CA7"/>
    <w:rsid w:val="00CA3CC3"/>
    <w:rsid w:val="00CA48E3"/>
    <w:rsid w:val="00CA599C"/>
    <w:rsid w:val="00CA6D96"/>
    <w:rsid w:val="00CA71EF"/>
    <w:rsid w:val="00CA74CA"/>
    <w:rsid w:val="00CB229C"/>
    <w:rsid w:val="00CB3599"/>
    <w:rsid w:val="00CB3ADF"/>
    <w:rsid w:val="00CB614F"/>
    <w:rsid w:val="00CB77C2"/>
    <w:rsid w:val="00CC1D64"/>
    <w:rsid w:val="00CC2FCE"/>
    <w:rsid w:val="00CC417B"/>
    <w:rsid w:val="00CC616C"/>
    <w:rsid w:val="00CC796D"/>
    <w:rsid w:val="00CC7D10"/>
    <w:rsid w:val="00CC7D77"/>
    <w:rsid w:val="00CD0744"/>
    <w:rsid w:val="00CD19B6"/>
    <w:rsid w:val="00CD1E3B"/>
    <w:rsid w:val="00CE0A02"/>
    <w:rsid w:val="00CE364F"/>
    <w:rsid w:val="00CE3FFB"/>
    <w:rsid w:val="00CE5927"/>
    <w:rsid w:val="00CE5DC7"/>
    <w:rsid w:val="00CF0DB7"/>
    <w:rsid w:val="00CF4817"/>
    <w:rsid w:val="00CF52D5"/>
    <w:rsid w:val="00CF63B5"/>
    <w:rsid w:val="00CF692D"/>
    <w:rsid w:val="00D00F75"/>
    <w:rsid w:val="00D030D6"/>
    <w:rsid w:val="00D03362"/>
    <w:rsid w:val="00D033B1"/>
    <w:rsid w:val="00D05DD9"/>
    <w:rsid w:val="00D07C8D"/>
    <w:rsid w:val="00D141A4"/>
    <w:rsid w:val="00D21979"/>
    <w:rsid w:val="00D21B46"/>
    <w:rsid w:val="00D22BE4"/>
    <w:rsid w:val="00D23851"/>
    <w:rsid w:val="00D24196"/>
    <w:rsid w:val="00D25518"/>
    <w:rsid w:val="00D259F5"/>
    <w:rsid w:val="00D25DE8"/>
    <w:rsid w:val="00D2618A"/>
    <w:rsid w:val="00D26555"/>
    <w:rsid w:val="00D27A85"/>
    <w:rsid w:val="00D27ABC"/>
    <w:rsid w:val="00D30496"/>
    <w:rsid w:val="00D32176"/>
    <w:rsid w:val="00D32780"/>
    <w:rsid w:val="00D33178"/>
    <w:rsid w:val="00D33752"/>
    <w:rsid w:val="00D34225"/>
    <w:rsid w:val="00D34669"/>
    <w:rsid w:val="00D34F4F"/>
    <w:rsid w:val="00D36207"/>
    <w:rsid w:val="00D37012"/>
    <w:rsid w:val="00D371D7"/>
    <w:rsid w:val="00D410CA"/>
    <w:rsid w:val="00D46656"/>
    <w:rsid w:val="00D47103"/>
    <w:rsid w:val="00D50129"/>
    <w:rsid w:val="00D505B3"/>
    <w:rsid w:val="00D50D50"/>
    <w:rsid w:val="00D527D9"/>
    <w:rsid w:val="00D543D8"/>
    <w:rsid w:val="00D560C5"/>
    <w:rsid w:val="00D56399"/>
    <w:rsid w:val="00D56FA7"/>
    <w:rsid w:val="00D60F98"/>
    <w:rsid w:val="00D61063"/>
    <w:rsid w:val="00D61FD2"/>
    <w:rsid w:val="00D630C6"/>
    <w:rsid w:val="00D64351"/>
    <w:rsid w:val="00D64AD8"/>
    <w:rsid w:val="00D64E94"/>
    <w:rsid w:val="00D64FE2"/>
    <w:rsid w:val="00D66C62"/>
    <w:rsid w:val="00D702EC"/>
    <w:rsid w:val="00D705CA"/>
    <w:rsid w:val="00D7089C"/>
    <w:rsid w:val="00D71424"/>
    <w:rsid w:val="00D73185"/>
    <w:rsid w:val="00D74DF7"/>
    <w:rsid w:val="00D82FBF"/>
    <w:rsid w:val="00D84E29"/>
    <w:rsid w:val="00D85701"/>
    <w:rsid w:val="00D862C2"/>
    <w:rsid w:val="00D8756F"/>
    <w:rsid w:val="00D879DD"/>
    <w:rsid w:val="00D90749"/>
    <w:rsid w:val="00D921AB"/>
    <w:rsid w:val="00D93939"/>
    <w:rsid w:val="00D93B8D"/>
    <w:rsid w:val="00D948AA"/>
    <w:rsid w:val="00D96F96"/>
    <w:rsid w:val="00DA24A9"/>
    <w:rsid w:val="00DA48EA"/>
    <w:rsid w:val="00DA50F3"/>
    <w:rsid w:val="00DA60D8"/>
    <w:rsid w:val="00DB1972"/>
    <w:rsid w:val="00DB1E37"/>
    <w:rsid w:val="00DB307F"/>
    <w:rsid w:val="00DC262A"/>
    <w:rsid w:val="00DC3944"/>
    <w:rsid w:val="00DC4B0E"/>
    <w:rsid w:val="00DC4B43"/>
    <w:rsid w:val="00DC4CE3"/>
    <w:rsid w:val="00DC7F8D"/>
    <w:rsid w:val="00DD0309"/>
    <w:rsid w:val="00DD0F63"/>
    <w:rsid w:val="00DD3350"/>
    <w:rsid w:val="00DD59B2"/>
    <w:rsid w:val="00DD5D44"/>
    <w:rsid w:val="00DE143B"/>
    <w:rsid w:val="00DE1D52"/>
    <w:rsid w:val="00DE27CC"/>
    <w:rsid w:val="00DE3367"/>
    <w:rsid w:val="00DE78D5"/>
    <w:rsid w:val="00DF0E7D"/>
    <w:rsid w:val="00DF3FCB"/>
    <w:rsid w:val="00DF5486"/>
    <w:rsid w:val="00DF6076"/>
    <w:rsid w:val="00DF7FB6"/>
    <w:rsid w:val="00E01BAF"/>
    <w:rsid w:val="00E033E0"/>
    <w:rsid w:val="00E0422E"/>
    <w:rsid w:val="00E04CBD"/>
    <w:rsid w:val="00E04E97"/>
    <w:rsid w:val="00E05E77"/>
    <w:rsid w:val="00E064F3"/>
    <w:rsid w:val="00E07751"/>
    <w:rsid w:val="00E10DE1"/>
    <w:rsid w:val="00E11794"/>
    <w:rsid w:val="00E11F93"/>
    <w:rsid w:val="00E14348"/>
    <w:rsid w:val="00E15BD1"/>
    <w:rsid w:val="00E15E0E"/>
    <w:rsid w:val="00E167EF"/>
    <w:rsid w:val="00E207AC"/>
    <w:rsid w:val="00E20E47"/>
    <w:rsid w:val="00E212BE"/>
    <w:rsid w:val="00E21BB3"/>
    <w:rsid w:val="00E24671"/>
    <w:rsid w:val="00E24959"/>
    <w:rsid w:val="00E24F89"/>
    <w:rsid w:val="00E255C9"/>
    <w:rsid w:val="00E257B1"/>
    <w:rsid w:val="00E301A2"/>
    <w:rsid w:val="00E315D4"/>
    <w:rsid w:val="00E33BB6"/>
    <w:rsid w:val="00E349B8"/>
    <w:rsid w:val="00E37737"/>
    <w:rsid w:val="00E40276"/>
    <w:rsid w:val="00E40766"/>
    <w:rsid w:val="00E40850"/>
    <w:rsid w:val="00E420D6"/>
    <w:rsid w:val="00E44531"/>
    <w:rsid w:val="00E44B41"/>
    <w:rsid w:val="00E4511E"/>
    <w:rsid w:val="00E4566D"/>
    <w:rsid w:val="00E47861"/>
    <w:rsid w:val="00E47E6D"/>
    <w:rsid w:val="00E5009E"/>
    <w:rsid w:val="00E5034A"/>
    <w:rsid w:val="00E52AA6"/>
    <w:rsid w:val="00E52D2F"/>
    <w:rsid w:val="00E531E2"/>
    <w:rsid w:val="00E542B1"/>
    <w:rsid w:val="00E5568B"/>
    <w:rsid w:val="00E55E41"/>
    <w:rsid w:val="00E56305"/>
    <w:rsid w:val="00E56C20"/>
    <w:rsid w:val="00E615E3"/>
    <w:rsid w:val="00E62BEE"/>
    <w:rsid w:val="00E63BD1"/>
    <w:rsid w:val="00E64DC2"/>
    <w:rsid w:val="00E666DC"/>
    <w:rsid w:val="00E66D9F"/>
    <w:rsid w:val="00E6735A"/>
    <w:rsid w:val="00E67759"/>
    <w:rsid w:val="00E73F72"/>
    <w:rsid w:val="00E77052"/>
    <w:rsid w:val="00E777A9"/>
    <w:rsid w:val="00E81CD6"/>
    <w:rsid w:val="00E8357C"/>
    <w:rsid w:val="00E83907"/>
    <w:rsid w:val="00E849DC"/>
    <w:rsid w:val="00E84DD8"/>
    <w:rsid w:val="00E852C9"/>
    <w:rsid w:val="00E923A1"/>
    <w:rsid w:val="00E93A22"/>
    <w:rsid w:val="00EA028A"/>
    <w:rsid w:val="00EA05B7"/>
    <w:rsid w:val="00EA3637"/>
    <w:rsid w:val="00EA411A"/>
    <w:rsid w:val="00EA4B3E"/>
    <w:rsid w:val="00EA5464"/>
    <w:rsid w:val="00EA5ED8"/>
    <w:rsid w:val="00EA76F7"/>
    <w:rsid w:val="00EB02A0"/>
    <w:rsid w:val="00EB1D6B"/>
    <w:rsid w:val="00EB498B"/>
    <w:rsid w:val="00EB4A9E"/>
    <w:rsid w:val="00EB799C"/>
    <w:rsid w:val="00EC2054"/>
    <w:rsid w:val="00EC2ABD"/>
    <w:rsid w:val="00EC3A67"/>
    <w:rsid w:val="00EC3F47"/>
    <w:rsid w:val="00EC4361"/>
    <w:rsid w:val="00EC43DD"/>
    <w:rsid w:val="00EC508B"/>
    <w:rsid w:val="00EC7E2F"/>
    <w:rsid w:val="00ED0DE2"/>
    <w:rsid w:val="00ED339F"/>
    <w:rsid w:val="00ED37D6"/>
    <w:rsid w:val="00ED7A53"/>
    <w:rsid w:val="00EE01B5"/>
    <w:rsid w:val="00EE1E17"/>
    <w:rsid w:val="00EE2360"/>
    <w:rsid w:val="00EE4441"/>
    <w:rsid w:val="00EE4489"/>
    <w:rsid w:val="00EE4F58"/>
    <w:rsid w:val="00EE524B"/>
    <w:rsid w:val="00EE567E"/>
    <w:rsid w:val="00EE7437"/>
    <w:rsid w:val="00EF08CC"/>
    <w:rsid w:val="00EF1177"/>
    <w:rsid w:val="00EF214D"/>
    <w:rsid w:val="00EF21F8"/>
    <w:rsid w:val="00EF283F"/>
    <w:rsid w:val="00EF34C5"/>
    <w:rsid w:val="00EF3EA3"/>
    <w:rsid w:val="00EF5BE0"/>
    <w:rsid w:val="00EF6452"/>
    <w:rsid w:val="00EF6707"/>
    <w:rsid w:val="00EF6740"/>
    <w:rsid w:val="00EF7440"/>
    <w:rsid w:val="00F01C8A"/>
    <w:rsid w:val="00F01D9C"/>
    <w:rsid w:val="00F020AB"/>
    <w:rsid w:val="00F02A7D"/>
    <w:rsid w:val="00F0461B"/>
    <w:rsid w:val="00F05266"/>
    <w:rsid w:val="00F07423"/>
    <w:rsid w:val="00F11EE7"/>
    <w:rsid w:val="00F13AFB"/>
    <w:rsid w:val="00F13C7A"/>
    <w:rsid w:val="00F14704"/>
    <w:rsid w:val="00F149A5"/>
    <w:rsid w:val="00F14D2B"/>
    <w:rsid w:val="00F202C6"/>
    <w:rsid w:val="00F20825"/>
    <w:rsid w:val="00F2119B"/>
    <w:rsid w:val="00F21697"/>
    <w:rsid w:val="00F21783"/>
    <w:rsid w:val="00F23540"/>
    <w:rsid w:val="00F27B67"/>
    <w:rsid w:val="00F30C83"/>
    <w:rsid w:val="00F32836"/>
    <w:rsid w:val="00F328BD"/>
    <w:rsid w:val="00F33275"/>
    <w:rsid w:val="00F34A46"/>
    <w:rsid w:val="00F358FD"/>
    <w:rsid w:val="00F35B9C"/>
    <w:rsid w:val="00F366D7"/>
    <w:rsid w:val="00F40D6D"/>
    <w:rsid w:val="00F412BB"/>
    <w:rsid w:val="00F43112"/>
    <w:rsid w:val="00F43195"/>
    <w:rsid w:val="00F43AD8"/>
    <w:rsid w:val="00F442B8"/>
    <w:rsid w:val="00F453B6"/>
    <w:rsid w:val="00F45754"/>
    <w:rsid w:val="00F45F62"/>
    <w:rsid w:val="00F50057"/>
    <w:rsid w:val="00F5078D"/>
    <w:rsid w:val="00F50FD4"/>
    <w:rsid w:val="00F51714"/>
    <w:rsid w:val="00F53D74"/>
    <w:rsid w:val="00F543E3"/>
    <w:rsid w:val="00F54E13"/>
    <w:rsid w:val="00F63212"/>
    <w:rsid w:val="00F66A89"/>
    <w:rsid w:val="00F66F0D"/>
    <w:rsid w:val="00F67BD5"/>
    <w:rsid w:val="00F70875"/>
    <w:rsid w:val="00F7326F"/>
    <w:rsid w:val="00F7354D"/>
    <w:rsid w:val="00F73D74"/>
    <w:rsid w:val="00F752BE"/>
    <w:rsid w:val="00F75941"/>
    <w:rsid w:val="00F75CDC"/>
    <w:rsid w:val="00F768C1"/>
    <w:rsid w:val="00F76E58"/>
    <w:rsid w:val="00F770AA"/>
    <w:rsid w:val="00F77406"/>
    <w:rsid w:val="00F827A2"/>
    <w:rsid w:val="00F82EEB"/>
    <w:rsid w:val="00F84591"/>
    <w:rsid w:val="00F851FC"/>
    <w:rsid w:val="00F86A38"/>
    <w:rsid w:val="00F92128"/>
    <w:rsid w:val="00F923E0"/>
    <w:rsid w:val="00F94886"/>
    <w:rsid w:val="00F950DD"/>
    <w:rsid w:val="00F9545A"/>
    <w:rsid w:val="00F962DC"/>
    <w:rsid w:val="00F96792"/>
    <w:rsid w:val="00FA0753"/>
    <w:rsid w:val="00FA36AA"/>
    <w:rsid w:val="00FA50D2"/>
    <w:rsid w:val="00FA749A"/>
    <w:rsid w:val="00FA762F"/>
    <w:rsid w:val="00FB20EF"/>
    <w:rsid w:val="00FB379A"/>
    <w:rsid w:val="00FB5F77"/>
    <w:rsid w:val="00FC0616"/>
    <w:rsid w:val="00FC13D9"/>
    <w:rsid w:val="00FC25C6"/>
    <w:rsid w:val="00FC2602"/>
    <w:rsid w:val="00FC362E"/>
    <w:rsid w:val="00FC6EB7"/>
    <w:rsid w:val="00FC7688"/>
    <w:rsid w:val="00FD18B4"/>
    <w:rsid w:val="00FD33A5"/>
    <w:rsid w:val="00FD48CE"/>
    <w:rsid w:val="00FD4C50"/>
    <w:rsid w:val="00FD56B9"/>
    <w:rsid w:val="00FD7C10"/>
    <w:rsid w:val="00FE0CCE"/>
    <w:rsid w:val="00FE18D3"/>
    <w:rsid w:val="00FE30B4"/>
    <w:rsid w:val="00FE31C0"/>
    <w:rsid w:val="00FE384C"/>
    <w:rsid w:val="00FE4E6F"/>
    <w:rsid w:val="00FE6495"/>
    <w:rsid w:val="00FE7F94"/>
    <w:rsid w:val="00FF48D6"/>
    <w:rsid w:val="00FF4BBD"/>
    <w:rsid w:val="00FF4FF7"/>
    <w:rsid w:val="00FF5736"/>
    <w:rsid w:val="00FF63A0"/>
    <w:rsid w:val="00FF6B49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3C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C23C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BEF8171699B97D02D4E2CEFA86CD9B0C06AC6EEE7F7D96B1F90BW9n1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76</cp:revision>
  <cp:lastPrinted>2006-12-31T22:27:00Z</cp:lastPrinted>
  <dcterms:created xsi:type="dcterms:W3CDTF">2013-12-04T05:25:00Z</dcterms:created>
  <dcterms:modified xsi:type="dcterms:W3CDTF">2017-11-16T06:33:00Z</dcterms:modified>
</cp:coreProperties>
</file>