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0" w:rsidRDefault="004E6160"/>
    <w:p w:rsidR="004E6160" w:rsidRPr="004E6160" w:rsidRDefault="004E6160" w:rsidP="004E6160"/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РОССИЙСКАЯ ФЕДЕРАЦИЯ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ОРЛОВСКАЯ ОБЛАСТЬ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МАЛОАРХАНГЕЛЬСКИЙ РАЙОН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АДМИНИСТРАЦИЯ </w:t>
      </w:r>
      <w:r w:rsidR="00FF0BF4">
        <w:rPr>
          <w:b/>
          <w:bCs/>
          <w:sz w:val="24"/>
          <w:szCs w:val="24"/>
        </w:rPr>
        <w:t>ЛЕНИНСКОГО</w:t>
      </w:r>
      <w:bookmarkStart w:id="0" w:name="_GoBack"/>
      <w:bookmarkEnd w:id="0"/>
      <w:r w:rsidRPr="0075579F">
        <w:rPr>
          <w:b/>
          <w:bCs/>
          <w:sz w:val="24"/>
          <w:szCs w:val="24"/>
        </w:rPr>
        <w:t xml:space="preserve"> СЕЛЬСКОГО ПОСЕЛЕНИЯ</w:t>
      </w:r>
    </w:p>
    <w:p w:rsidR="00522793" w:rsidRPr="0075579F" w:rsidRDefault="00522793" w:rsidP="00522793">
      <w:pPr>
        <w:ind w:left="-585"/>
        <w:jc w:val="right"/>
        <w:rPr>
          <w:b/>
          <w:bCs/>
          <w:sz w:val="24"/>
          <w:szCs w:val="24"/>
        </w:rPr>
      </w:pP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ПОСТАНОВЛЕНИЕ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  <w:r w:rsidRPr="0075579F">
        <w:rPr>
          <w:sz w:val="24"/>
          <w:szCs w:val="24"/>
        </w:rPr>
        <w:t xml:space="preserve">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</w:p>
    <w:p w:rsidR="00522793" w:rsidRPr="0075579F" w:rsidRDefault="00522793" w:rsidP="00522793">
      <w:pPr>
        <w:ind w:left="-585" w:firstLine="585"/>
        <w:rPr>
          <w:sz w:val="24"/>
          <w:szCs w:val="24"/>
        </w:rPr>
      </w:pPr>
      <w:r w:rsidRPr="00E82ADB">
        <w:rPr>
          <w:sz w:val="24"/>
          <w:szCs w:val="24"/>
          <w:highlight w:val="yellow"/>
        </w:rPr>
        <w:t xml:space="preserve">от   </w:t>
      </w:r>
      <w:r w:rsidR="00C57F48" w:rsidRPr="00E82ADB">
        <w:rPr>
          <w:sz w:val="24"/>
          <w:szCs w:val="24"/>
          <w:highlight w:val="yellow"/>
        </w:rPr>
        <w:t>29</w:t>
      </w:r>
      <w:r w:rsidRPr="00E82ADB">
        <w:rPr>
          <w:sz w:val="24"/>
          <w:szCs w:val="24"/>
          <w:highlight w:val="yellow"/>
        </w:rPr>
        <w:t xml:space="preserve"> декабря</w:t>
      </w:r>
      <w:r w:rsidRPr="0075579F">
        <w:rPr>
          <w:sz w:val="24"/>
          <w:szCs w:val="24"/>
        </w:rPr>
        <w:t xml:space="preserve"> 2015 года               </w:t>
      </w:r>
      <w:r w:rsidR="006C0F03">
        <w:rPr>
          <w:sz w:val="24"/>
          <w:szCs w:val="24"/>
        </w:rPr>
        <w:t xml:space="preserve">                                                                </w:t>
      </w:r>
      <w:r w:rsidRPr="0075579F">
        <w:rPr>
          <w:sz w:val="24"/>
          <w:szCs w:val="24"/>
        </w:rPr>
        <w:t xml:space="preserve">  №   </w:t>
      </w:r>
      <w:r w:rsidR="006C0F03">
        <w:rPr>
          <w:sz w:val="24"/>
          <w:szCs w:val="24"/>
        </w:rPr>
        <w:t>64</w:t>
      </w:r>
    </w:p>
    <w:p w:rsidR="00522793" w:rsidRPr="0075579F" w:rsidRDefault="006C0F03" w:rsidP="00522793">
      <w:pPr>
        <w:rPr>
          <w:sz w:val="24"/>
          <w:szCs w:val="24"/>
        </w:rPr>
      </w:pPr>
      <w:r>
        <w:rPr>
          <w:sz w:val="24"/>
          <w:szCs w:val="24"/>
        </w:rPr>
        <w:t>д. Каменка</w:t>
      </w:r>
    </w:p>
    <w:p w:rsidR="004E6160" w:rsidRPr="0015276E" w:rsidRDefault="004E6160" w:rsidP="004E6160">
      <w:pPr>
        <w:ind w:firstLine="573"/>
        <w:rPr>
          <w:spacing w:val="30"/>
          <w:sz w:val="28"/>
          <w:szCs w:val="28"/>
        </w:rPr>
      </w:pPr>
      <w:r w:rsidRPr="0015276E">
        <w:rPr>
          <w:spacing w:val="30"/>
          <w:sz w:val="28"/>
          <w:szCs w:val="28"/>
        </w:rPr>
        <w:t xml:space="preserve">                            </w:t>
      </w:r>
    </w:p>
    <w:p w:rsidR="004E6160" w:rsidRPr="0015276E" w:rsidRDefault="004E6160" w:rsidP="004E6160">
      <w:pPr>
        <w:ind w:firstLine="573"/>
        <w:jc w:val="right"/>
        <w:rPr>
          <w:sz w:val="28"/>
          <w:szCs w:val="28"/>
        </w:rPr>
      </w:pPr>
    </w:p>
    <w:p w:rsidR="00754081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4E6160" w:rsidRPr="00345B49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4E6160" w:rsidRPr="00D62E61" w:rsidRDefault="004E6160" w:rsidP="004E6160">
      <w:pPr>
        <w:ind w:firstLine="705"/>
        <w:jc w:val="both"/>
        <w:rPr>
          <w:sz w:val="24"/>
          <w:szCs w:val="24"/>
        </w:rPr>
      </w:pPr>
      <w:proofErr w:type="gramStart"/>
      <w:r w:rsidRPr="00D62E61">
        <w:rPr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</w:t>
      </w:r>
      <w:r w:rsidR="006C0F03">
        <w:rPr>
          <w:sz w:val="24"/>
          <w:szCs w:val="24"/>
        </w:rPr>
        <w:t>ии Ленинского сельского поселения от 26</w:t>
      </w:r>
      <w:r w:rsidR="001A6702" w:rsidRPr="00D62E61">
        <w:rPr>
          <w:sz w:val="24"/>
          <w:szCs w:val="24"/>
        </w:rPr>
        <w:t xml:space="preserve"> июня 2012 года № </w:t>
      </w:r>
      <w:r w:rsidR="006C0F03">
        <w:rPr>
          <w:sz w:val="24"/>
          <w:szCs w:val="24"/>
        </w:rPr>
        <w:t>30</w:t>
      </w:r>
      <w:r w:rsidRPr="00D62E61">
        <w:rPr>
          <w:sz w:val="24"/>
          <w:szCs w:val="24"/>
        </w:rPr>
        <w:t xml:space="preserve"> 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="001A6702" w:rsidRPr="00D62E61"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 w:rsidRPr="00D62E61">
        <w:rPr>
          <w:sz w:val="24"/>
          <w:szCs w:val="24"/>
        </w:rPr>
        <w:t>ПОСТАНОВЛЯЮ:</w:t>
      </w:r>
      <w:proofErr w:type="gramEnd"/>
    </w:p>
    <w:p w:rsidR="00B06F0D" w:rsidRPr="00D62E61" w:rsidRDefault="004E6160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 Утвердить</w:t>
      </w:r>
      <w:r w:rsidR="00B06F0D" w:rsidRPr="00D62E61">
        <w:rPr>
          <w:sz w:val="24"/>
          <w:szCs w:val="24"/>
        </w:rPr>
        <w:t>: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1.1</w:t>
      </w:r>
      <w:r w:rsidR="00B06F0D" w:rsidRPr="00D62E61">
        <w:rPr>
          <w:sz w:val="24"/>
          <w:szCs w:val="24"/>
        </w:rPr>
        <w:t xml:space="preserve">. </w:t>
      </w:r>
      <w:r w:rsidR="00B06F0D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 «Предоставление  порубочного билета и (или) разрешения на пересадку деревьев и кустарников»</w:t>
      </w:r>
      <w:r w:rsidRPr="00D62E61">
        <w:rPr>
          <w:sz w:val="24"/>
          <w:szCs w:val="24"/>
        </w:rPr>
        <w:t xml:space="preserve"> (приложение 1</w:t>
      </w:r>
      <w:r w:rsidR="001D662D" w:rsidRPr="00D62E61">
        <w:rPr>
          <w:sz w:val="24"/>
          <w:szCs w:val="24"/>
        </w:rPr>
        <w:t>);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kern w:val="1"/>
          <w:sz w:val="24"/>
          <w:szCs w:val="24"/>
        </w:rPr>
        <w:t>1.2</w:t>
      </w:r>
      <w:r w:rsidR="00B06F0D" w:rsidRPr="00D62E61">
        <w:rPr>
          <w:kern w:val="1"/>
          <w:sz w:val="24"/>
          <w:szCs w:val="24"/>
        </w:rPr>
        <w:t>. 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«Предоставление  разрешения на осуществление  земляных  работ»</w:t>
      </w:r>
      <w:r w:rsidR="001D662D" w:rsidRPr="00D62E61">
        <w:rPr>
          <w:sz w:val="24"/>
          <w:szCs w:val="24"/>
        </w:rPr>
        <w:t xml:space="preserve"> </w:t>
      </w:r>
      <w:r w:rsidRPr="00D62E61">
        <w:rPr>
          <w:sz w:val="24"/>
          <w:szCs w:val="24"/>
        </w:rPr>
        <w:t>(приложение 2</w:t>
      </w:r>
      <w:r w:rsidR="003523E9" w:rsidRPr="00D62E61">
        <w:rPr>
          <w:sz w:val="24"/>
          <w:szCs w:val="24"/>
        </w:rPr>
        <w:t>);</w:t>
      </w:r>
    </w:p>
    <w:p w:rsidR="002F6AD4" w:rsidRPr="00D62E61" w:rsidRDefault="00F8297E" w:rsidP="00DC6375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1.3</w:t>
      </w:r>
      <w:r w:rsidR="002F6AD4" w:rsidRPr="00D62E61">
        <w:rPr>
          <w:sz w:val="24"/>
          <w:szCs w:val="24"/>
        </w:rPr>
        <w:t xml:space="preserve">. </w:t>
      </w:r>
      <w:r w:rsidR="002F6AD4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 xml:space="preserve"> 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>«Выдача документов (справок с места жительства, справок о составе семьи, иных справок и документов)</w:t>
      </w:r>
      <w:r w:rsidRPr="00D62E61">
        <w:rPr>
          <w:sz w:val="24"/>
          <w:szCs w:val="24"/>
        </w:rPr>
        <w:t>» (приложение 3</w:t>
      </w:r>
      <w:r w:rsidR="002F6AD4" w:rsidRPr="00D62E61">
        <w:rPr>
          <w:sz w:val="24"/>
          <w:szCs w:val="24"/>
        </w:rPr>
        <w:t>).</w:t>
      </w:r>
    </w:p>
    <w:p w:rsidR="004E6160" w:rsidRDefault="00B06F0D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2</w:t>
      </w:r>
      <w:r w:rsidR="004E6160" w:rsidRPr="00D62E61">
        <w:rPr>
          <w:sz w:val="24"/>
          <w:szCs w:val="24"/>
        </w:rPr>
        <w:t>. Обнародовать настоящее постановление.</w:t>
      </w:r>
    </w:p>
    <w:p w:rsidR="006C0F03" w:rsidRDefault="006C0F03" w:rsidP="004E6160">
      <w:pPr>
        <w:ind w:firstLine="709"/>
        <w:jc w:val="both"/>
        <w:rPr>
          <w:sz w:val="24"/>
          <w:szCs w:val="24"/>
        </w:rPr>
      </w:pPr>
    </w:p>
    <w:p w:rsidR="006C0F03" w:rsidRDefault="006C0F03" w:rsidP="004E6160">
      <w:pPr>
        <w:ind w:firstLine="709"/>
        <w:jc w:val="both"/>
        <w:rPr>
          <w:sz w:val="24"/>
          <w:szCs w:val="24"/>
        </w:rPr>
      </w:pPr>
    </w:p>
    <w:p w:rsidR="006C0F03" w:rsidRDefault="006C0F03" w:rsidP="004E6160">
      <w:pPr>
        <w:ind w:firstLine="709"/>
        <w:jc w:val="both"/>
        <w:rPr>
          <w:sz w:val="24"/>
          <w:szCs w:val="24"/>
        </w:rPr>
      </w:pPr>
    </w:p>
    <w:p w:rsidR="006C0F03" w:rsidRPr="00D62E61" w:rsidRDefault="006C0F03" w:rsidP="004E6160">
      <w:pPr>
        <w:ind w:firstLine="709"/>
        <w:jc w:val="both"/>
        <w:rPr>
          <w:sz w:val="24"/>
          <w:szCs w:val="24"/>
        </w:rPr>
      </w:pPr>
    </w:p>
    <w:p w:rsidR="004E6160" w:rsidRPr="00B06F0D" w:rsidRDefault="004E6160" w:rsidP="004E6160">
      <w:pPr>
        <w:ind w:firstLine="709"/>
        <w:jc w:val="both"/>
        <w:rPr>
          <w:sz w:val="24"/>
          <w:szCs w:val="24"/>
        </w:rPr>
      </w:pPr>
      <w:r w:rsidRPr="00B06F0D">
        <w:rPr>
          <w:sz w:val="24"/>
          <w:szCs w:val="24"/>
        </w:rPr>
        <w:t xml:space="preserve">                                                                     </w:t>
      </w:r>
    </w:p>
    <w:p w:rsidR="00522793" w:rsidRPr="00522793" w:rsidRDefault="006C0F03" w:rsidP="00522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Ленинского</w:t>
      </w:r>
      <w:proofErr w:type="gramEnd"/>
    </w:p>
    <w:p w:rsidR="00522793" w:rsidRPr="00522793" w:rsidRDefault="00522793" w:rsidP="00522793">
      <w:pPr>
        <w:ind w:firstLine="709"/>
        <w:jc w:val="both"/>
        <w:rPr>
          <w:sz w:val="24"/>
          <w:szCs w:val="24"/>
        </w:rPr>
      </w:pPr>
      <w:r w:rsidRPr="00522793">
        <w:rPr>
          <w:sz w:val="24"/>
          <w:szCs w:val="24"/>
        </w:rPr>
        <w:t xml:space="preserve">сельского поселения                </w:t>
      </w:r>
      <w:r w:rsidR="006C0F03">
        <w:rPr>
          <w:sz w:val="24"/>
          <w:szCs w:val="24"/>
        </w:rPr>
        <w:t xml:space="preserve">                       Г.П. Журавлева</w:t>
      </w:r>
    </w:p>
    <w:p w:rsidR="00522793" w:rsidRPr="00522793" w:rsidRDefault="00522793" w:rsidP="00522793">
      <w:pPr>
        <w:pStyle w:val="ConsPlusTitle"/>
        <w:jc w:val="center"/>
        <w:rPr>
          <w:sz w:val="24"/>
          <w:szCs w:val="24"/>
        </w:rPr>
      </w:pPr>
    </w:p>
    <w:p w:rsidR="004E6160" w:rsidRPr="00B06F0D" w:rsidRDefault="004E6160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522793" w:rsidRDefault="00522793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E82ADB" w:rsidRDefault="00E82ADB" w:rsidP="00E82ADB">
      <w:pPr>
        <w:ind w:firstLine="5250"/>
        <w:rPr>
          <w:color w:val="000000"/>
          <w:kern w:val="1"/>
          <w:sz w:val="24"/>
          <w:szCs w:val="24"/>
        </w:rPr>
      </w:pPr>
    </w:p>
    <w:p w:rsidR="00E82ADB" w:rsidRPr="001D7B71" w:rsidRDefault="00E82ADB" w:rsidP="00E82ADB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1</w:t>
      </w:r>
    </w:p>
    <w:p w:rsidR="00E82ADB" w:rsidRPr="001D7B71" w:rsidRDefault="00E82ADB" w:rsidP="00E82ADB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>к постановлению админи</w:t>
      </w:r>
      <w:r>
        <w:rPr>
          <w:color w:val="000000"/>
          <w:kern w:val="1"/>
          <w:sz w:val="24"/>
          <w:szCs w:val="24"/>
        </w:rPr>
        <w:t>страции Ленинского сельского поселения</w:t>
      </w:r>
    </w:p>
    <w:p w:rsidR="00E82ADB" w:rsidRDefault="00E82ADB" w:rsidP="00E82ADB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 xml:space="preserve">29.12.2015 </w:t>
      </w:r>
      <w:r w:rsidRPr="001D7B71">
        <w:rPr>
          <w:color w:val="000000"/>
          <w:kern w:val="1"/>
          <w:sz w:val="24"/>
          <w:szCs w:val="24"/>
        </w:rPr>
        <w:t xml:space="preserve">№ </w:t>
      </w:r>
      <w:r>
        <w:rPr>
          <w:color w:val="000000"/>
          <w:kern w:val="1"/>
          <w:sz w:val="24"/>
          <w:szCs w:val="24"/>
        </w:rPr>
        <w:t>64</w:t>
      </w:r>
    </w:p>
    <w:p w:rsidR="00E82ADB" w:rsidRDefault="00E82ADB" w:rsidP="00E82ADB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E82ADB" w:rsidRDefault="00E82ADB" w:rsidP="00E82ADB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E82ADB" w:rsidRPr="00812E4A" w:rsidRDefault="00E82ADB" w:rsidP="00E82ADB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E82ADB" w:rsidRPr="00812E4A" w:rsidRDefault="00E82ADB" w:rsidP="00E82ADB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E82ADB" w:rsidRDefault="00E82ADB" w:rsidP="00E82ADB">
      <w:pPr>
        <w:autoSpaceDE w:val="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E82ADB" w:rsidRPr="00F44716" w:rsidRDefault="00E82ADB" w:rsidP="00E82ADB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E82ADB" w:rsidRDefault="00E82ADB" w:rsidP="00E82ADB">
      <w:pPr>
        <w:autoSpaceDE w:val="0"/>
        <w:ind w:firstLine="84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E82ADB" w:rsidRDefault="00E82ADB" w:rsidP="00E82ADB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E82ADB" w:rsidRPr="00C85574" w:rsidRDefault="00E82ADB" w:rsidP="00E82A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Ленинского сельского поселения (далее - Администрация):</w:t>
      </w:r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303372,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д. Каменка, ул. Центральная, д. 63</w:t>
      </w:r>
      <w:proofErr w:type="gramEnd"/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E82ADB" w:rsidRDefault="00E82ADB" w:rsidP="00E82ADB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2-51-16</w:t>
      </w:r>
    </w:p>
    <w:p w:rsidR="00E82ADB" w:rsidRDefault="00E82ADB" w:rsidP="00E82ADB">
      <w:pPr>
        <w:autoSpaceDE w:val="0"/>
        <w:ind w:firstLine="567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4"/>
          <w:b w:val="0"/>
          <w:bCs w:val="0"/>
          <w:color w:val="000000"/>
          <w:sz w:val="24"/>
          <w:szCs w:val="24"/>
        </w:rPr>
        <w:t>(8-486-79) 2-51-16</w:t>
      </w:r>
    </w:p>
    <w:p w:rsidR="00E82ADB" w:rsidRDefault="00E82ADB" w:rsidP="00E82ADB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E82ADB" w:rsidRDefault="00E82ADB" w:rsidP="00E82ADB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E82ADB" w:rsidRDefault="00E82ADB" w:rsidP="00E82ADB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E82ADB" w:rsidRDefault="00E82ADB" w:rsidP="00E82ADB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E82ADB" w:rsidRPr="00F878E7" w:rsidRDefault="00E82ADB" w:rsidP="00E82ADB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E82ADB" w:rsidRDefault="00E82ADB" w:rsidP="00E82A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 предоставляется администрацией Ленинского сельского поселения. Ответственным за предоставление  муниципальной услуги является глава Ленинского сельского поселения.</w:t>
      </w:r>
    </w:p>
    <w:p w:rsidR="00E82ADB" w:rsidRDefault="00E82ADB" w:rsidP="00E82ADB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</w:t>
      </w:r>
      <w:r>
        <w:rPr>
          <w:kern w:val="1"/>
          <w:sz w:val="24"/>
          <w:szCs w:val="24"/>
        </w:rPr>
        <w:lastRenderedPageBreak/>
        <w:t>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E82ADB" w:rsidRDefault="00E82ADB" w:rsidP="00E82ADB">
      <w:pPr>
        <w:autoSpaceDE w:val="0"/>
        <w:ind w:firstLine="720"/>
        <w:jc w:val="both"/>
        <w:rPr>
          <w:sz w:val="24"/>
          <w:szCs w:val="24"/>
        </w:rPr>
      </w:pPr>
    </w:p>
    <w:p w:rsidR="00E82ADB" w:rsidRPr="00865F06" w:rsidRDefault="00E82ADB" w:rsidP="00E82ADB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E82ADB" w:rsidRPr="00CE4ADC" w:rsidRDefault="00E82ADB" w:rsidP="00E82ADB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E82ADB" w:rsidRPr="00865F06" w:rsidRDefault="00E82ADB" w:rsidP="00E82ADB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E82ADB" w:rsidRDefault="00E82ADB" w:rsidP="00E82ADB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E82ADB" w:rsidRDefault="00E82ADB" w:rsidP="00E82ADB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E82ADB" w:rsidRPr="005D2BC4" w:rsidRDefault="00E82ADB" w:rsidP="00E82ADB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82ADB" w:rsidRPr="00766EBF" w:rsidRDefault="00E82ADB" w:rsidP="00E82ADB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E82ADB" w:rsidRPr="009A3F0A" w:rsidRDefault="00E82ADB" w:rsidP="00E82ADB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E82ADB" w:rsidRPr="00766EBF" w:rsidRDefault="00E82ADB" w:rsidP="00E82ADB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E82ADB" w:rsidRPr="00766EBF" w:rsidRDefault="00E82ADB" w:rsidP="00E82ADB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E82ADB" w:rsidRPr="00766EBF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E82ADB" w:rsidRPr="00766EBF" w:rsidRDefault="00E82ADB" w:rsidP="00E82ADB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E82ADB" w:rsidRPr="00766EBF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Ленинского сельского Совета народных депутатов от 18 июня 2012 года № 13/47-С</w:t>
      </w:r>
      <w:r w:rsidRPr="00766EBF">
        <w:rPr>
          <w:sz w:val="24"/>
          <w:szCs w:val="24"/>
        </w:rPr>
        <w:t xml:space="preserve">С  «Об утверждении «Норм и правил благоустройства территории </w:t>
      </w:r>
      <w:r>
        <w:rPr>
          <w:sz w:val="24"/>
          <w:szCs w:val="24"/>
        </w:rPr>
        <w:t>Ленинского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82ADB" w:rsidRDefault="00E82ADB" w:rsidP="00E82ADB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Уставом Ленинского сельского поселения;</w:t>
      </w:r>
    </w:p>
    <w:p w:rsidR="00E82ADB" w:rsidRDefault="00E82ADB" w:rsidP="00E82ADB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- настоящим административным регламентом.</w:t>
      </w:r>
    </w:p>
    <w:p w:rsidR="00E82ADB" w:rsidRDefault="00E82ADB" w:rsidP="00E82ADB">
      <w:pPr>
        <w:autoSpaceDE w:val="0"/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D631A7" w:rsidRDefault="00E82ADB" w:rsidP="00E82ADB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r>
        <w:rPr>
          <w:sz w:val="24"/>
          <w:szCs w:val="24"/>
        </w:rPr>
        <w:t>Ленинского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E82ADB" w:rsidRPr="00D8758E" w:rsidRDefault="00E82ADB" w:rsidP="00E82ADB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E82ADB" w:rsidRDefault="00E82ADB" w:rsidP="00E82ADB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</w:t>
      </w:r>
      <w:r>
        <w:rPr>
          <w:color w:val="000000"/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E82ADB" w:rsidRDefault="00E82ADB" w:rsidP="00E82ADB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ADB" w:rsidRDefault="00E82ADB" w:rsidP="00E82ADB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E82ADB" w:rsidRPr="004C6263" w:rsidRDefault="00E82ADB" w:rsidP="00E82ADB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E82ADB" w:rsidRPr="004C6263" w:rsidRDefault="00E82ADB" w:rsidP="00E82ADB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r>
        <w:rPr>
          <w:sz w:val="24"/>
          <w:szCs w:val="24"/>
        </w:rPr>
        <w:t>Ленинском сельском поселении</w:t>
      </w:r>
      <w:r w:rsidRPr="004C6263">
        <w:rPr>
          <w:sz w:val="24"/>
          <w:szCs w:val="24"/>
        </w:rPr>
        <w:t xml:space="preserve"> (далее – Комиссия) после натурного обследования мотивированного решения о сохранении зеленых насаждений.</w:t>
      </w:r>
    </w:p>
    <w:p w:rsidR="00E82ADB" w:rsidRPr="004C6263" w:rsidRDefault="00E82ADB" w:rsidP="00E82ADB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E82ADB" w:rsidRPr="004C6263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E82ADB" w:rsidRPr="004C6263" w:rsidRDefault="00E82ADB" w:rsidP="00E82ADB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2.11. Плата за предоставление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D85418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E82ADB" w:rsidRPr="00D85418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07E60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1D3385" w:rsidRDefault="001D3385" w:rsidP="001D3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1D3385" w:rsidRPr="003E26E0" w:rsidRDefault="001D3385" w:rsidP="001D3385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D3385" w:rsidRDefault="001D3385" w:rsidP="001D3385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D3385" w:rsidRPr="00230067" w:rsidRDefault="001D3385" w:rsidP="00907E60">
      <w:pPr>
        <w:ind w:firstLine="709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 xml:space="preserve">онную карточку, при представлении дополнительных документов </w:t>
      </w:r>
      <w:r>
        <w:rPr>
          <w:sz w:val="24"/>
          <w:szCs w:val="24"/>
        </w:rPr>
        <w:lastRenderedPageBreak/>
        <w:t>и материалов их электронные образы прикрепляются к регистрационной электронной карточке.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E82ADB" w:rsidRDefault="00E82ADB" w:rsidP="00E82ADB">
      <w:pPr>
        <w:ind w:firstLine="720"/>
        <w:jc w:val="both"/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</w:t>
      </w:r>
      <w:r w:rsidRPr="00230067">
        <w:rPr>
          <w:rFonts w:eastAsiaTheme="minorHAnsi"/>
          <w:sz w:val="24"/>
          <w:szCs w:val="24"/>
        </w:rPr>
        <w:lastRenderedPageBreak/>
        <w:t>регионального портала государственных и муниципальных услуг (функций) (далее - региональный портал).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E82ADB" w:rsidRPr="0009762A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323649" w:rsidRDefault="00E82ADB" w:rsidP="00E82ADB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E82ADB" w:rsidRDefault="00E82ADB" w:rsidP="00E82ADB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E82ADB" w:rsidRDefault="00E82ADB" w:rsidP="00E82ADB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E82ADB" w:rsidRDefault="00E82ADB" w:rsidP="00E82ADB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E82ADB" w:rsidRDefault="00E82ADB" w:rsidP="00E82ADB">
      <w:pPr>
        <w:autoSpaceDE w:val="0"/>
        <w:ind w:firstLine="851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Default="00E82ADB" w:rsidP="00E82ADB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E82ADB" w:rsidRDefault="00E82ADB" w:rsidP="00E82ADB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E82ADB" w:rsidRDefault="00E82ADB" w:rsidP="00E82ADB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E82ADB" w:rsidRDefault="00E82ADB" w:rsidP="00E82ADB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E82ADB" w:rsidRDefault="00E82ADB" w:rsidP="00E82ADB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E82ADB" w:rsidRDefault="00E82ADB" w:rsidP="00E82ADB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E82ADB" w:rsidRDefault="00E82ADB" w:rsidP="00E82ADB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E82ADB" w:rsidRDefault="00E82ADB" w:rsidP="00E82ADB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2210F2" w:rsidRPr="00230067" w:rsidRDefault="002210F2" w:rsidP="002210F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</w:t>
      </w:r>
      <w:r>
        <w:rPr>
          <w:sz w:val="24"/>
          <w:szCs w:val="24"/>
        </w:rPr>
        <w:lastRenderedPageBreak/>
        <w:t>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E82ADB" w:rsidRDefault="00E82ADB" w:rsidP="00E82ADB">
      <w:pPr>
        <w:ind w:firstLine="690"/>
        <w:jc w:val="center"/>
        <w:rPr>
          <w:sz w:val="24"/>
          <w:szCs w:val="24"/>
        </w:rPr>
      </w:pP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E82ADB" w:rsidRDefault="00E82ADB" w:rsidP="00E82ADB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вносит содержащуюся в них информацию (сведения) в АИС (при наличии технических возможностей);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E82ADB" w:rsidRDefault="00E82ADB" w:rsidP="00E82ADB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E82ADB" w:rsidRDefault="00E82ADB" w:rsidP="00E82A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E82ADB" w:rsidRDefault="00E82ADB" w:rsidP="00E82ADB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E82ADB" w:rsidRPr="003E6ECE" w:rsidRDefault="00E82ADB" w:rsidP="00E82ADB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E82ADB" w:rsidRPr="003E6ECE" w:rsidRDefault="00E82ADB" w:rsidP="00E82ADB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r>
        <w:rPr>
          <w:sz w:val="24"/>
          <w:szCs w:val="24"/>
        </w:rPr>
        <w:t>Ленинского сельского поселения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E82ADB" w:rsidRPr="003E6ECE" w:rsidRDefault="00E82ADB" w:rsidP="00E82ADB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E82ADB" w:rsidRPr="003E6ECE" w:rsidRDefault="00E82ADB" w:rsidP="00E82ADB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Pr="003E6ECE" w:rsidRDefault="00E82ADB" w:rsidP="00E82ADB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E82ADB" w:rsidRPr="000D32B8" w:rsidRDefault="00E82ADB" w:rsidP="00E82ADB"/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E82ADB" w:rsidRPr="00C164B1" w:rsidRDefault="00E82ADB" w:rsidP="00E82ADB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lastRenderedPageBreak/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E82ADB" w:rsidRPr="00227B1C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E82ADB" w:rsidRPr="00227B1C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E82ADB" w:rsidRPr="00227B1C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r>
        <w:rPr>
          <w:sz w:val="24"/>
          <w:szCs w:val="24"/>
        </w:rPr>
        <w:t>Ленинского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r>
        <w:rPr>
          <w:sz w:val="24"/>
          <w:szCs w:val="24"/>
        </w:rPr>
        <w:t>Ленинского сельского поселения</w:t>
      </w:r>
      <w:r w:rsidRPr="00227B1C">
        <w:rPr>
          <w:sz w:val="24"/>
          <w:szCs w:val="24"/>
        </w:rPr>
        <w:t>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3.5.7. Глава Ленинского сельского поселения: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Ленинского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Ленинского сельского поселения;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E82ADB" w:rsidRDefault="00E82ADB" w:rsidP="00E82ADB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E82ADB" w:rsidRDefault="00E82ADB" w:rsidP="00E82ADB">
      <w:pPr>
        <w:ind w:firstLine="675"/>
        <w:jc w:val="both"/>
        <w:rPr>
          <w:sz w:val="24"/>
          <w:szCs w:val="24"/>
        </w:rPr>
      </w:pPr>
    </w:p>
    <w:p w:rsidR="00E82ADB" w:rsidRDefault="00E82ADB" w:rsidP="00E82ADB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E82ADB" w:rsidRDefault="00E82ADB" w:rsidP="00E82ADB">
      <w:pPr>
        <w:rPr>
          <w:sz w:val="24"/>
          <w:szCs w:val="24"/>
        </w:rPr>
      </w:pPr>
    </w:p>
    <w:p w:rsidR="00E82ADB" w:rsidRDefault="00E965BE" w:rsidP="00E82ADB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</w:p>
    <w:p w:rsidR="00E82ADB" w:rsidRDefault="00E82ADB" w:rsidP="00E82ADB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>и исполнения сотрудниками Администрации административного регламента осуществляет глава Ленинского сельского поселения.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подписывается главой Ленинского сельского поселения.</w:t>
      </w:r>
    </w:p>
    <w:p w:rsidR="00E82ADB" w:rsidRPr="00F44716" w:rsidRDefault="00E82ADB" w:rsidP="00E82ADB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Pr="00193C66" w:rsidRDefault="00E82ADB" w:rsidP="00E82ADB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Pr="00193C66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E82ADB" w:rsidRDefault="00E82ADB" w:rsidP="00E82ADB">
      <w:pPr>
        <w:spacing w:line="100" w:lineRule="atLeast"/>
        <w:rPr>
          <w:sz w:val="24"/>
          <w:szCs w:val="24"/>
        </w:rPr>
      </w:pPr>
    </w:p>
    <w:p w:rsidR="00E82ADB" w:rsidRPr="000018D8" w:rsidRDefault="00E82ADB" w:rsidP="00E82AD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82ADB" w:rsidRDefault="00E82ADB" w:rsidP="00E82ADB">
      <w:pPr>
        <w:spacing w:line="100" w:lineRule="atLeast"/>
        <w:jc w:val="both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Pr="000018D8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E82ADB" w:rsidRDefault="00E82ADB" w:rsidP="00E82ADB">
      <w:pPr>
        <w:spacing w:line="100" w:lineRule="atLeast"/>
        <w:jc w:val="both"/>
        <w:rPr>
          <w:sz w:val="24"/>
          <w:szCs w:val="24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E82ADB" w:rsidRDefault="00E82ADB" w:rsidP="00E82ADB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E82ADB" w:rsidRDefault="00E82ADB" w:rsidP="00E82ADB">
      <w:pPr>
        <w:spacing w:line="100" w:lineRule="atLeast"/>
        <w:ind w:firstLine="720"/>
        <w:jc w:val="both"/>
        <w:rPr>
          <w:sz w:val="24"/>
          <w:szCs w:val="24"/>
        </w:rPr>
      </w:pPr>
    </w:p>
    <w:p w:rsidR="00E82ADB" w:rsidRPr="00B02798" w:rsidRDefault="00E82ADB" w:rsidP="00E82ADB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E82ADB" w:rsidRPr="00D54267" w:rsidRDefault="00E82ADB" w:rsidP="00E82ADB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Ленинского сельского поселения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E82ADB" w:rsidRDefault="00E82ADB" w:rsidP="00E82ADB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E82ADB" w:rsidRPr="00D54267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E82ADB" w:rsidRPr="00812E4A" w:rsidRDefault="00E82ADB" w:rsidP="00E82ADB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E82ADB" w:rsidRDefault="00E82ADB" w:rsidP="00E82ADB">
      <w:pPr>
        <w:ind w:firstLine="675"/>
        <w:jc w:val="both"/>
        <w:rPr>
          <w:sz w:val="24"/>
          <w:szCs w:val="24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 Ленинского сельского поселения</w:t>
      </w:r>
    </w:p>
    <w:p w:rsidR="00E82ADB" w:rsidRPr="007B048F" w:rsidRDefault="00E82ADB" w:rsidP="00E82ADB">
      <w:pPr>
        <w:ind w:firstLine="709"/>
        <w:jc w:val="right"/>
        <w:rPr>
          <w:rFonts w:cs="Arial"/>
        </w:rPr>
      </w:pPr>
      <w:r w:rsidRPr="007B048F">
        <w:rPr>
          <w:rFonts w:cs="Arial"/>
        </w:rPr>
        <w:lastRenderedPageBreak/>
        <w:t xml:space="preserve"> _________________</w:t>
      </w:r>
    </w:p>
    <w:p w:rsidR="00E82ADB" w:rsidRPr="007B048F" w:rsidRDefault="00E82ADB" w:rsidP="00E82ADB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E82ADB" w:rsidRDefault="00E82ADB" w:rsidP="00E82ADB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E82ADB" w:rsidRPr="007B048F" w:rsidRDefault="00E82ADB" w:rsidP="00E82ADB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rPr>
          <w:rFonts w:cs="Arial"/>
        </w:rPr>
      </w:pPr>
    </w:p>
    <w:p w:rsidR="00E82ADB" w:rsidRDefault="00E82ADB" w:rsidP="00E82ADB">
      <w:pPr>
        <w:ind w:firstLine="709"/>
        <w:jc w:val="center"/>
        <w:rPr>
          <w:rFonts w:cs="Arial"/>
        </w:rPr>
      </w:pPr>
    </w:p>
    <w:p w:rsidR="00E82ADB" w:rsidRPr="005A543B" w:rsidRDefault="00E82ADB" w:rsidP="00E82ADB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Заявитель _____________________________________________________________________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E82ADB" w:rsidRPr="005A543B" w:rsidRDefault="00E82ADB" w:rsidP="00E82ADB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E82ADB" w:rsidRPr="00812E4A" w:rsidRDefault="00E82ADB" w:rsidP="00E82ADB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E82ADB" w:rsidRDefault="00E82ADB" w:rsidP="00E82ADB">
      <w:pPr>
        <w:pStyle w:val="ConsPlusNormal"/>
        <w:autoSpaceDE w:val="0"/>
        <w:ind w:firstLine="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Pr="000D32B8" w:rsidRDefault="00E82ADB" w:rsidP="00E82ADB">
      <w:pPr>
        <w:ind w:firstLine="4253"/>
      </w:pPr>
      <w:r w:rsidRPr="000D32B8">
        <w:t>УТВЕРЖДАЮ</w:t>
      </w:r>
    </w:p>
    <w:p w:rsidR="00E82ADB" w:rsidRDefault="00E82ADB" w:rsidP="00E82ADB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E82ADB" w:rsidRPr="000D32B8" w:rsidRDefault="00E82ADB" w:rsidP="00E82ADB">
      <w:r>
        <w:t xml:space="preserve">                                                                             </w:t>
      </w:r>
      <w:r w:rsidRPr="000D32B8">
        <w:t xml:space="preserve"> Глава </w:t>
      </w:r>
      <w:r>
        <w:t xml:space="preserve">Ленинского сельского поселения  </w:t>
      </w:r>
      <w:r w:rsidRPr="000D32B8">
        <w:t>___________________</w:t>
      </w:r>
    </w:p>
    <w:p w:rsidR="00E82ADB" w:rsidRDefault="00E82ADB" w:rsidP="00E82ADB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E82ADB" w:rsidRPr="00550215" w:rsidRDefault="00E82ADB" w:rsidP="00E82ADB">
      <w:pPr>
        <w:ind w:firstLine="4253"/>
        <w:rPr>
          <w:sz w:val="16"/>
          <w:szCs w:val="16"/>
        </w:rPr>
      </w:pPr>
      <w:r w:rsidRPr="000D32B8">
        <w:lastRenderedPageBreak/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E82ADB" w:rsidRPr="000D32B8" w:rsidRDefault="00E82ADB" w:rsidP="00E82ADB">
      <w:pPr>
        <w:ind w:firstLine="4253"/>
      </w:pPr>
      <w:r w:rsidRPr="000D32B8">
        <w:t xml:space="preserve"> «___» ___________ 20__г.</w:t>
      </w:r>
    </w:p>
    <w:p w:rsidR="00E82ADB" w:rsidRPr="000D32B8" w:rsidRDefault="00E82ADB" w:rsidP="00E82ADB">
      <w:pPr>
        <w:ind w:firstLine="709"/>
      </w:pPr>
    </w:p>
    <w:p w:rsidR="00E82ADB" w:rsidRPr="00550215" w:rsidRDefault="00E82ADB" w:rsidP="00E82ADB">
      <w:pPr>
        <w:rPr>
          <w:sz w:val="24"/>
          <w:szCs w:val="24"/>
        </w:rPr>
      </w:pPr>
    </w:p>
    <w:p w:rsidR="00E82ADB" w:rsidRPr="00550215" w:rsidRDefault="00E82ADB" w:rsidP="00E82ADB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от ______________ 20___г.                                                                     №__________</w:t>
      </w:r>
    </w:p>
    <w:p w:rsidR="00E82ADB" w:rsidRDefault="00E82ADB" w:rsidP="00E82ADB">
      <w:pPr>
        <w:ind w:firstLine="709"/>
        <w:rPr>
          <w:sz w:val="24"/>
          <w:szCs w:val="24"/>
        </w:rPr>
      </w:pP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E82ADB" w:rsidRPr="00550215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E82ADB" w:rsidRPr="00FC2B32" w:rsidRDefault="00E82ADB" w:rsidP="00E82ADB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E82ADB" w:rsidRPr="00812E4A" w:rsidRDefault="00E82ADB" w:rsidP="00E82ADB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Ленинского сельского поселения             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2ADB" w:rsidRDefault="00E82ADB" w:rsidP="00E82ADB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E82ADB" w:rsidRDefault="00E82ADB" w:rsidP="00E82ADB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E82ADB" w:rsidRDefault="00E82ADB" w:rsidP="00E8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82ADB" w:rsidRDefault="00E82ADB" w:rsidP="00E82ADB">
      <w:pPr>
        <w:jc w:val="both"/>
        <w:rPr>
          <w:b/>
          <w:sz w:val="24"/>
        </w:rPr>
      </w:pPr>
      <w:r>
        <w:rPr>
          <w:sz w:val="24"/>
          <w:szCs w:val="24"/>
        </w:rPr>
        <w:t>Глава Ленинского сельского поселения                              __________     /___________/</w:t>
      </w:r>
    </w:p>
    <w:p w:rsidR="00E82ADB" w:rsidRDefault="00E82ADB" w:rsidP="00E82ADB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E82ADB" w:rsidRDefault="00E82ADB" w:rsidP="00E82ADB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E82ADB" w:rsidRDefault="00E82ADB" w:rsidP="00E82A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E82ADB" w:rsidRPr="00AE4DEA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E82ADB" w:rsidRPr="00AE4DEA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E82ADB" w:rsidRDefault="00E82ADB" w:rsidP="00E82ADB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E82ADB" w:rsidRPr="00812E4A" w:rsidRDefault="00E82ADB" w:rsidP="00E82ADB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ind w:left="4956" w:firstLine="708"/>
        <w:jc w:val="right"/>
      </w:pP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</w:p>
    <w:p w:rsidR="00E82ADB" w:rsidRDefault="00E82ADB" w:rsidP="00E82ADB">
      <w:pPr>
        <w:tabs>
          <w:tab w:val="left" w:pos="6705"/>
        </w:tabs>
        <w:jc w:val="both"/>
        <w:rPr>
          <w:sz w:val="18"/>
          <w:szCs w:val="18"/>
        </w:rPr>
      </w:pPr>
    </w:p>
    <w:p w:rsidR="00E82ADB" w:rsidRDefault="00E82ADB" w:rsidP="00E82ADB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E82ADB" w:rsidRDefault="00E82ADB" w:rsidP="00E82ADB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E82ADB" w:rsidRDefault="00E82ADB" w:rsidP="00E82ADB">
      <w:pPr>
        <w:tabs>
          <w:tab w:val="left" w:pos="6705"/>
        </w:tabs>
        <w:rPr>
          <w:sz w:val="24"/>
          <w:szCs w:val="24"/>
        </w:rPr>
      </w:pP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E82ADB" w:rsidRDefault="00E82ADB" w:rsidP="00E82ADB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E82ADB" w:rsidRDefault="00E82ADB" w:rsidP="00E82ADB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E82ADB" w:rsidRDefault="00E82ADB" w:rsidP="00E82A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E82ADB" w:rsidRDefault="00E82ADB" w:rsidP="00E82A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E82ADB" w:rsidRDefault="00E82ADB" w:rsidP="00E82ADB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E82ADB" w:rsidRDefault="00E82ADB" w:rsidP="00E82ADB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82ADB" w:rsidRDefault="00E82ADB" w:rsidP="00E82ADB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E82ADB" w:rsidRDefault="00E82ADB" w:rsidP="00E82ADB">
      <w:pPr>
        <w:spacing w:line="360" w:lineRule="auto"/>
        <w:rPr>
          <w:sz w:val="24"/>
        </w:rPr>
      </w:pPr>
    </w:p>
    <w:p w:rsidR="00E82ADB" w:rsidRDefault="00E82ADB" w:rsidP="00E82ADB">
      <w:pPr>
        <w:spacing w:line="360" w:lineRule="auto"/>
        <w:rPr>
          <w:b/>
          <w:sz w:val="24"/>
        </w:rPr>
      </w:pPr>
      <w:r>
        <w:rPr>
          <w:sz w:val="24"/>
        </w:rPr>
        <w:t>Глава Ленинского сельского поселения                        __________     /_____________/</w:t>
      </w:r>
    </w:p>
    <w:p w:rsidR="00E82ADB" w:rsidRDefault="00E82ADB" w:rsidP="00E82ADB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E82ADB" w:rsidRDefault="00E82ADB" w:rsidP="00E82ADB">
      <w:pPr>
        <w:spacing w:line="360" w:lineRule="auto"/>
        <w:jc w:val="center"/>
        <w:rPr>
          <w:sz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E82ADB" w:rsidRPr="00812E4A" w:rsidRDefault="00E82ADB" w:rsidP="00E82ADB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E82ADB" w:rsidRPr="00EB7241" w:rsidRDefault="00E82ADB" w:rsidP="00E82ADB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E82ADB" w:rsidRPr="00812E4A" w:rsidRDefault="00E82ADB" w:rsidP="00E82ADB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E82ADB" w:rsidRDefault="00E82ADB" w:rsidP="00E82ADB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E82ADB" w:rsidRDefault="00E82ADB" w:rsidP="00E82ADB">
      <w:pPr>
        <w:jc w:val="both"/>
        <w:rPr>
          <w:b/>
          <w:sz w:val="24"/>
          <w:szCs w:val="24"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7811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shape id="_x0000_s1143" type="#_x0000_t202" style="position:absolute;left:0;text-align:left;margin-left:7.5pt;margin-top:62.55pt;width:164.35pt;height:38.35pt;z-index:251780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center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Прямая соединительная линия 21" o:spid="_x0000_s1146" style="position:absolute;left:0;text-align:left;z-index:251783168" from="81pt,7.9pt" to="81pt,25pt" strokeweight=".26mm">
            <v:stroke endarrow="block" joinstyle="miter"/>
          </v:line>
        </w:pict>
      </w:r>
      <w:r w:rsidRPr="00805020">
        <w:pict>
          <v:shape id="_x0000_s1150" type="#_x0000_t202" style="position:absolute;left:0;text-align:left;margin-left:232.9pt;margin-top:1.1pt;width:211.65pt;height:85.6pt;z-index:251787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E82ADB" w:rsidRDefault="00E82ADB" w:rsidP="00E82ADB"/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148" style="position:absolute;left:0;text-align:left;z-index:251785216" from="170.85pt,5pt" to="233.45pt,5pt" strokeweight=".26mm">
            <v:stroke end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_x0000_s1149" style="position:absolute;left:0;text-align:left;z-index:251786240" from="170.45pt,6.2pt" to="233.05pt,6.2pt" strokeweight=".26mm">
            <v:stroke start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Прямая соединительная линия 22" o:spid="_x0000_s1140" style="position:absolute;left:0;text-align:left;flip:x;z-index:251777024" from="83.95pt,3.65pt" to="84pt,36.1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 id="_x0000_s1138" type="#_x0000_t202" style="position:absolute;left:0;text-align:left;margin-left:7.5pt;margin-top:2pt;width:164.35pt;height:38.45pt;z-index:25177497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Прямая соединительная линия 25" o:spid="_x0000_s1141" style="position:absolute;left:0;text-align:left;flip:x;z-index:251778048" from="83.2pt,6.6pt" to="84pt,21.6pt" strokeweight=".26mm">
            <v:stroke end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shape id="_x0000_s1139" type="#_x0000_t202" style="position:absolute;left:0;text-align:left;margin-left:7.4pt;margin-top:10.55pt;width:164.35pt;height:57.35pt;z-index:2517760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805020">
        <w:pict>
          <v:shape id="_x0000_s1147" type="#_x0000_t202" style="position:absolute;left:0;text-align:left;margin-left:232.75pt;margin-top:6.8pt;width:164.35pt;height:56.45pt;z-index:251784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_x0000_s1151" style="position:absolute;left:0;text-align:left;flip:y;z-index:251788288" from="171.8pt,3.85pt" to="234.4pt,3.9pt" strokecolor="#f60" strokeweight=".26mm">
            <v:stroke endarrow="block" color2="#09f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152" style="position:absolute;left:0;text-align:left;z-index:251789312" from="86.2pt,6.3pt" to="86.2pt,28.0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 id="_x0000_s1145" type="#_x0000_t202" style="position:absolute;left:0;text-align:left;margin-left:6.95pt;margin-top:5.45pt;width:164.35pt;height:76.2pt;z-index:2517821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153" style="position:absolute;left:0;text-align:left;z-index:251790336" from="88.95pt,1.6pt" to="88.95pt,26.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rPr>
          <w:b/>
        </w:rPr>
      </w:pPr>
    </w:p>
    <w:p w:rsidR="00E82ADB" w:rsidRDefault="00805020" w:rsidP="00E82ADB">
      <w:pPr>
        <w:ind w:left="4500"/>
      </w:pPr>
      <w:r>
        <w:pict>
          <v:shape id="_x0000_s1142" type="#_x0000_t202" style="position:absolute;left:0;text-align:left;margin-left:8.5pt;margin-top:1.15pt;width:162.35pt;height:43.45pt;z-index:2517790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b/>
                    </w:rPr>
                  </w:pPr>
                </w:p>
                <w:p w:rsidR="00E82ADB" w:rsidRDefault="00E82ADB" w:rsidP="00E82A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E82ADB" w:rsidRDefault="00E82ADB" w:rsidP="00E82ADB">
      <w:pPr>
        <w:ind w:left="4500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Pr="0098495A" w:rsidRDefault="00E82ADB" w:rsidP="00E82ADB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E82ADB" w:rsidRDefault="00E82ADB" w:rsidP="00E82ADB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Ленинского сельского поселения</w:t>
      </w:r>
    </w:p>
    <w:p w:rsidR="00E82ADB" w:rsidRDefault="00E82ADB" w:rsidP="00E82ADB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29. 12.2015   № 64</w:t>
      </w:r>
    </w:p>
    <w:p w:rsidR="00E82ADB" w:rsidRDefault="00E82ADB" w:rsidP="00E82ADB">
      <w:pPr>
        <w:spacing w:line="360" w:lineRule="auto"/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E82ADB" w:rsidRDefault="00E82ADB" w:rsidP="00E82ADB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E82ADB" w:rsidRPr="00E51E7B" w:rsidRDefault="00E82ADB" w:rsidP="00E82ADB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E82ADB" w:rsidRDefault="00E82ADB" w:rsidP="00E82ADB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E82ADB" w:rsidRPr="00E51E7B" w:rsidRDefault="00E82ADB" w:rsidP="00E82ADB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E82ADB" w:rsidRPr="00E51E7B" w:rsidRDefault="00E82ADB" w:rsidP="00E82ADB">
      <w:pPr>
        <w:autoSpaceDE w:val="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E82ADB" w:rsidRPr="00F44716" w:rsidRDefault="00E82ADB" w:rsidP="00E82ADB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 xml:space="preserve">определяет сроки и </w:t>
      </w:r>
      <w:r>
        <w:rPr>
          <w:kern w:val="1"/>
          <w:sz w:val="24"/>
          <w:szCs w:val="24"/>
        </w:rPr>
        <w:lastRenderedPageBreak/>
        <w:t>последовательность действий (административных процедур), порядок взаимодействия между  должностными лицами.</w:t>
      </w:r>
    </w:p>
    <w:p w:rsidR="00E82ADB" w:rsidRDefault="00E82ADB" w:rsidP="00E82ADB">
      <w:pPr>
        <w:autoSpaceDE w:val="0"/>
        <w:ind w:firstLine="84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E82ADB" w:rsidRDefault="00E82ADB" w:rsidP="00E82ADB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E82ADB" w:rsidRPr="00C85574" w:rsidRDefault="00E82ADB" w:rsidP="00E82A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Ленинского сельского поселения  (далее - Администрация):</w:t>
      </w:r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303372,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ул. Центральная, д. 63</w:t>
      </w:r>
    </w:p>
    <w:p w:rsidR="00E82ADB" w:rsidRDefault="00E82ADB" w:rsidP="00E82AD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E82ADB" w:rsidRDefault="00E82ADB" w:rsidP="00E82ADB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2-51-16</w:t>
      </w:r>
    </w:p>
    <w:p w:rsidR="00E82ADB" w:rsidRDefault="00E82ADB" w:rsidP="00E82ADB">
      <w:pPr>
        <w:autoSpaceDE w:val="0"/>
        <w:ind w:firstLine="567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4"/>
          <w:b w:val="0"/>
          <w:bCs w:val="0"/>
          <w:color w:val="000000"/>
          <w:sz w:val="24"/>
          <w:szCs w:val="24"/>
        </w:rPr>
        <w:t>(8-486-79) 2-51-16</w:t>
      </w:r>
    </w:p>
    <w:p w:rsidR="00E82ADB" w:rsidRDefault="00E82ADB" w:rsidP="00E82ADB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E82ADB" w:rsidRDefault="00E82ADB" w:rsidP="00E82ADB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E82ADB" w:rsidRDefault="00E82ADB" w:rsidP="00E82ADB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района;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выдержки из нормативных правовых актов по наиболее часто задаваемым вопросам;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E82ADB" w:rsidRDefault="00E82ADB" w:rsidP="00E82AD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E82ADB" w:rsidRDefault="00E82ADB" w:rsidP="00E82A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 предоставляется администрацией Ленинского сельского поселения. Ответственным за предоставление  муниципальной услуги является глава Ленинского сельского поселения.</w:t>
      </w:r>
    </w:p>
    <w:p w:rsidR="00E82ADB" w:rsidRDefault="00E82ADB" w:rsidP="00E82ADB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E82ADB" w:rsidRDefault="00E82ADB" w:rsidP="00E82ADB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82ADB" w:rsidRDefault="00E82ADB" w:rsidP="00E82ADB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E82ADB" w:rsidRDefault="00E82ADB" w:rsidP="00E82ADB">
      <w:pPr>
        <w:autoSpaceDE w:val="0"/>
        <w:ind w:firstLine="720"/>
        <w:jc w:val="both"/>
        <w:rPr>
          <w:sz w:val="24"/>
          <w:szCs w:val="24"/>
        </w:rPr>
      </w:pPr>
    </w:p>
    <w:p w:rsidR="00E82ADB" w:rsidRPr="00865F06" w:rsidRDefault="00E82ADB" w:rsidP="00E82ADB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E82ADB" w:rsidRPr="00CE4ADC" w:rsidRDefault="00E82ADB" w:rsidP="00E82ADB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E82ADB" w:rsidRPr="00865F06" w:rsidRDefault="00E82ADB" w:rsidP="00E82ADB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E82ADB" w:rsidRDefault="00E82ADB" w:rsidP="00E82ADB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E82ADB" w:rsidRDefault="00E82ADB" w:rsidP="00E82ADB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E82ADB" w:rsidRPr="005D2BC4" w:rsidRDefault="00E82ADB" w:rsidP="00E82ADB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2.5. Перечень нормативных правовых актов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82ADB" w:rsidRPr="00766EBF" w:rsidRDefault="00E82ADB" w:rsidP="00E82ADB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E82ADB" w:rsidRPr="009A3F0A" w:rsidRDefault="00E82ADB" w:rsidP="00E82ADB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E82ADB" w:rsidRPr="00766EBF" w:rsidRDefault="00E82ADB" w:rsidP="00E82ADB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E82ADB" w:rsidRPr="00766EBF" w:rsidRDefault="00E82ADB" w:rsidP="00E82ADB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E82ADB" w:rsidRPr="00766EBF" w:rsidRDefault="00E82ADB" w:rsidP="00E82ADB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E82ADB" w:rsidRPr="00766EBF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Ленинского сельского Совета народных депутатов от 18 июня 2012 года № 13/47-С</w:t>
      </w:r>
      <w:r w:rsidRPr="00766EBF">
        <w:rPr>
          <w:sz w:val="24"/>
          <w:szCs w:val="24"/>
        </w:rPr>
        <w:t xml:space="preserve">С  «Об утверждении «Норм и правил благоустройства территории </w:t>
      </w:r>
      <w:r>
        <w:rPr>
          <w:sz w:val="24"/>
          <w:szCs w:val="24"/>
        </w:rPr>
        <w:t>Ленинского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82ADB" w:rsidRDefault="00E82ADB" w:rsidP="00E82ADB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Уставом Ленинского сельского поселения;</w:t>
      </w:r>
    </w:p>
    <w:p w:rsidR="00E82ADB" w:rsidRDefault="00E82ADB" w:rsidP="00E82ADB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E82ADB" w:rsidRDefault="00E82ADB" w:rsidP="00E82ADB">
      <w:pPr>
        <w:autoSpaceDE w:val="0"/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9857EE" w:rsidRDefault="00E82ADB" w:rsidP="00E82ADB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r>
        <w:rPr>
          <w:sz w:val="24"/>
          <w:szCs w:val="24"/>
        </w:rPr>
        <w:t>Ленинского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E82ADB" w:rsidRPr="00013B7D" w:rsidRDefault="00E82ADB" w:rsidP="00E82ADB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E82ADB" w:rsidRPr="002B2244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E82ADB" w:rsidRPr="002B2244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82ADB" w:rsidRPr="00D8758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E82ADB" w:rsidRPr="00FD444C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E82ADB" w:rsidRDefault="00E82ADB" w:rsidP="00E82ADB">
      <w:pPr>
        <w:ind w:firstLine="750"/>
        <w:rPr>
          <w:sz w:val="24"/>
          <w:szCs w:val="24"/>
        </w:rPr>
      </w:pPr>
      <w:r>
        <w:rPr>
          <w:sz w:val="24"/>
          <w:szCs w:val="24"/>
        </w:rPr>
        <w:lastRenderedPageBreak/>
        <w:t>2.6.3. Документы, предоставляемые заявителем, должны соответствовать следующим требованиям: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E82ADB" w:rsidRDefault="00E82ADB" w:rsidP="00E82ADB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E82ADB" w:rsidRPr="00FD444C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E82ADB" w:rsidRDefault="00E82ADB" w:rsidP="00E82ADB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ADB" w:rsidRDefault="00E82ADB" w:rsidP="00E82ADB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E82ADB" w:rsidRPr="001E0354" w:rsidRDefault="00E82ADB" w:rsidP="00E82ADB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lastRenderedPageBreak/>
        <w:t>1) непредставление документов, предусмотренных пунктом 2.6.1 настоящего Административного регламента;</w:t>
      </w:r>
    </w:p>
    <w:p w:rsidR="00E82ADB" w:rsidRPr="001E0354" w:rsidRDefault="00E82ADB" w:rsidP="00E82ADB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 xml:space="preserve">2) принятие Комиссией по благоустройству в </w:t>
      </w:r>
      <w:r>
        <w:rPr>
          <w:sz w:val="24"/>
          <w:szCs w:val="24"/>
        </w:rPr>
        <w:t>Ленинском сельском поселении</w:t>
      </w:r>
      <w:r w:rsidRPr="001E0354">
        <w:rPr>
          <w:sz w:val="24"/>
          <w:szCs w:val="24"/>
        </w:rPr>
        <w:t xml:space="preserve"> 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D85418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E82ADB" w:rsidRPr="00D85418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07E60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lastRenderedPageBreak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18649B" w:rsidRDefault="0018649B" w:rsidP="00186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18649B" w:rsidRPr="003E26E0" w:rsidRDefault="0018649B" w:rsidP="0018649B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8649B" w:rsidRPr="00230067" w:rsidRDefault="0018649B" w:rsidP="00907E60">
      <w:pPr>
        <w:ind w:firstLine="709"/>
        <w:jc w:val="both"/>
        <w:rPr>
          <w:sz w:val="24"/>
          <w:szCs w:val="24"/>
        </w:rPr>
      </w:pPr>
    </w:p>
    <w:p w:rsidR="00907E60" w:rsidRDefault="00907E60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знакомиться с документами и материалами, касающимися рассмотрения обращения;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E82ADB" w:rsidRDefault="00E82ADB" w:rsidP="00E82ADB">
      <w:pPr>
        <w:ind w:firstLine="720"/>
        <w:jc w:val="both"/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2.15. Особенности предоставления муниципальной услуги в электронной форме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E82ADB" w:rsidRPr="0009762A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82ADB" w:rsidRPr="0009762A" w:rsidRDefault="00E82ADB" w:rsidP="00E82ADB">
      <w:pPr>
        <w:ind w:firstLine="705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Default="00E82ADB" w:rsidP="00E82ADB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</w:p>
    <w:p w:rsidR="00E82ADB" w:rsidRPr="00323649" w:rsidRDefault="00E82ADB" w:rsidP="00E82ADB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E82ADB" w:rsidRDefault="00E82ADB" w:rsidP="00E82ADB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E82ADB" w:rsidRDefault="00E82ADB" w:rsidP="00E82ADB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выдача заявителю результата предоставления муниципальной услуги. </w:t>
      </w:r>
    </w:p>
    <w:p w:rsidR="00E82ADB" w:rsidRDefault="00E82ADB" w:rsidP="00E82ADB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E82ADB" w:rsidRDefault="00E82ADB" w:rsidP="00E82ADB">
      <w:pPr>
        <w:autoSpaceDE w:val="0"/>
        <w:ind w:firstLine="851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Default="00E82ADB" w:rsidP="00E82ADB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E82ADB" w:rsidRDefault="00E82ADB" w:rsidP="00E82ADB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E82ADB" w:rsidRDefault="00E82ADB" w:rsidP="00E82ADB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E82ADB" w:rsidRDefault="00E82ADB" w:rsidP="00E82ADB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E82ADB" w:rsidRDefault="00E82ADB" w:rsidP="00E82ADB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E82ADB" w:rsidRDefault="00E82ADB" w:rsidP="00E82ADB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3.2.5. В случае наличия всех необходимых документов и соответствия их требованиям настоящего административного регламента специалист, ответственный за </w:t>
      </w:r>
      <w:r>
        <w:rPr>
          <w:color w:val="000000"/>
          <w:sz w:val="24"/>
          <w:szCs w:val="24"/>
        </w:rPr>
        <w:lastRenderedPageBreak/>
        <w:t>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E82ADB" w:rsidRDefault="00E82ADB" w:rsidP="00E82ADB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E82ADB" w:rsidRDefault="00E82ADB" w:rsidP="00E82ADB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2210F2" w:rsidRPr="00230067" w:rsidRDefault="002210F2" w:rsidP="002210F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E82ADB" w:rsidRDefault="00E82ADB" w:rsidP="00E82ADB">
      <w:pPr>
        <w:jc w:val="both"/>
        <w:rPr>
          <w:sz w:val="24"/>
          <w:szCs w:val="24"/>
        </w:rPr>
      </w:pPr>
    </w:p>
    <w:p w:rsidR="00E82ADB" w:rsidRDefault="00E82ADB" w:rsidP="00E82ADB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E82ADB" w:rsidRDefault="00E82ADB" w:rsidP="00E82ADB">
      <w:pPr>
        <w:ind w:firstLine="690"/>
        <w:jc w:val="center"/>
        <w:rPr>
          <w:sz w:val="24"/>
          <w:szCs w:val="24"/>
        </w:rPr>
      </w:pP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E82ADB" w:rsidRPr="00FD444C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E82ADB" w:rsidRDefault="00E82ADB" w:rsidP="00E82ADB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ответов на запросы от органов и организаций доукомплектовывает  дело заявителя полученными ответами на запросы, оформленными </w:t>
      </w:r>
      <w:r>
        <w:rPr>
          <w:sz w:val="24"/>
          <w:szCs w:val="24"/>
        </w:rPr>
        <w:lastRenderedPageBreak/>
        <w:t>на бумажном носителе, а также в образе электронных документов (при наличии технических возможностей);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Default="00E82ADB" w:rsidP="00E82ADB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E82ADB" w:rsidRDefault="00E82ADB" w:rsidP="00E82ADB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E82ADB" w:rsidRDefault="00E82ADB" w:rsidP="00E82A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E82ADB" w:rsidRDefault="00E82ADB" w:rsidP="00E82ADB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E82ADB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E82ADB" w:rsidRPr="003E6ECE" w:rsidRDefault="00E82ADB" w:rsidP="00E82ADB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E82ADB" w:rsidRPr="003E6ECE" w:rsidRDefault="00E82ADB" w:rsidP="00E82ADB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r>
        <w:rPr>
          <w:sz w:val="24"/>
          <w:szCs w:val="24"/>
        </w:rPr>
        <w:t>Ленинского сельского поселения</w:t>
      </w:r>
      <w:r w:rsidRPr="003E6ECE">
        <w:rPr>
          <w:sz w:val="24"/>
          <w:szCs w:val="24"/>
        </w:rPr>
        <w:t xml:space="preserve"> 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E82ADB" w:rsidRPr="003E6ECE" w:rsidRDefault="00E82ADB" w:rsidP="00E82ADB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E82ADB" w:rsidRPr="003E6ECE" w:rsidRDefault="00E82ADB" w:rsidP="00E82ADB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E82ADB" w:rsidRPr="003E6ECE" w:rsidRDefault="00E82ADB" w:rsidP="00E82ADB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82ADB" w:rsidRPr="003E6ECE" w:rsidRDefault="00E82ADB" w:rsidP="00E82ADB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E82ADB" w:rsidRPr="000D32B8" w:rsidRDefault="00E82ADB" w:rsidP="00E82ADB"/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E82ADB" w:rsidRPr="00C164B1" w:rsidRDefault="00E82ADB" w:rsidP="00E82ADB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82ADB" w:rsidRPr="004070FE" w:rsidRDefault="00E82ADB" w:rsidP="00E82ADB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E82ADB" w:rsidRPr="00227B1C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E82ADB" w:rsidRPr="00227B1C" w:rsidRDefault="00E82ADB" w:rsidP="00E82ADB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r>
        <w:rPr>
          <w:sz w:val="24"/>
          <w:szCs w:val="24"/>
        </w:rPr>
        <w:t>Ленинского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E82ADB" w:rsidRDefault="00E82ADB" w:rsidP="00E82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r>
        <w:rPr>
          <w:sz w:val="24"/>
          <w:szCs w:val="24"/>
        </w:rPr>
        <w:t>Ленинского сельского поселения</w:t>
      </w:r>
      <w:r w:rsidRPr="00227B1C">
        <w:rPr>
          <w:sz w:val="24"/>
          <w:szCs w:val="24"/>
        </w:rPr>
        <w:t>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3.5.7. Глава Ленинского сельского поселения: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Ленинского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Ленинского сельского поселения;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E82ADB" w:rsidRDefault="00E82ADB" w:rsidP="00E82ADB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E82ADB" w:rsidRDefault="00E82ADB" w:rsidP="00E82ADB">
      <w:pPr>
        <w:ind w:firstLine="675"/>
        <w:jc w:val="both"/>
        <w:rPr>
          <w:sz w:val="24"/>
          <w:szCs w:val="24"/>
        </w:rPr>
      </w:pPr>
    </w:p>
    <w:p w:rsidR="00E82ADB" w:rsidRDefault="00E82ADB" w:rsidP="00E82ADB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E82ADB" w:rsidRDefault="00E82ADB" w:rsidP="00E82ADB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E82ADB" w:rsidRDefault="00E82ADB" w:rsidP="00E82ADB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E82ADB" w:rsidRDefault="00E82ADB" w:rsidP="00E82ADB">
      <w:pPr>
        <w:rPr>
          <w:sz w:val="24"/>
          <w:szCs w:val="24"/>
        </w:rPr>
      </w:pPr>
    </w:p>
    <w:p w:rsidR="00E82ADB" w:rsidRDefault="00E965BE" w:rsidP="00E82ADB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</w:p>
    <w:p w:rsidR="00E82ADB" w:rsidRDefault="00E82ADB" w:rsidP="00E82ADB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>и исполнения сотрудниками Администрации административного регламента осуществляет глава Ленинского сельского поселения.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подписывается главой Ленинского сельского поселения.</w:t>
      </w:r>
    </w:p>
    <w:p w:rsidR="00E82ADB" w:rsidRPr="00F44716" w:rsidRDefault="00E82ADB" w:rsidP="00E82ADB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Pr="00193C66" w:rsidRDefault="00E82ADB" w:rsidP="00E82ADB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Pr="00193C66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E82ADB" w:rsidRDefault="00E82ADB" w:rsidP="00E82ADB">
      <w:pPr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E82ADB" w:rsidRDefault="00E82ADB" w:rsidP="00E82ADB">
      <w:pPr>
        <w:spacing w:line="100" w:lineRule="atLeast"/>
        <w:rPr>
          <w:sz w:val="24"/>
          <w:szCs w:val="24"/>
        </w:rPr>
      </w:pPr>
    </w:p>
    <w:p w:rsidR="00E82ADB" w:rsidRPr="000018D8" w:rsidRDefault="00E82ADB" w:rsidP="00E82AD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82ADB" w:rsidRDefault="00E82ADB" w:rsidP="00E82ADB">
      <w:pPr>
        <w:spacing w:line="100" w:lineRule="atLeast"/>
        <w:jc w:val="both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Pr="000018D8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E82ADB" w:rsidRDefault="00E82ADB" w:rsidP="00E82ADB">
      <w:pPr>
        <w:spacing w:line="100" w:lineRule="atLeast"/>
        <w:jc w:val="both"/>
        <w:rPr>
          <w:sz w:val="24"/>
          <w:szCs w:val="24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E82ADB" w:rsidRDefault="00E82ADB" w:rsidP="00E82ADB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E82ADB" w:rsidRDefault="00E82ADB" w:rsidP="00E82ADB">
      <w:pPr>
        <w:spacing w:line="100" w:lineRule="atLeast"/>
        <w:ind w:firstLine="720"/>
        <w:jc w:val="both"/>
        <w:rPr>
          <w:sz w:val="24"/>
          <w:szCs w:val="24"/>
        </w:rPr>
      </w:pPr>
    </w:p>
    <w:p w:rsidR="00E82ADB" w:rsidRPr="00B02798" w:rsidRDefault="00E82ADB" w:rsidP="00E82ADB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E82ADB" w:rsidRDefault="00E82ADB" w:rsidP="00E82ADB">
      <w:pPr>
        <w:spacing w:line="100" w:lineRule="atLeast"/>
        <w:ind w:firstLine="720"/>
        <w:jc w:val="center"/>
        <w:rPr>
          <w:sz w:val="24"/>
          <w:szCs w:val="24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E82ADB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Default="00E82ADB" w:rsidP="00E82ADB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E82ADB" w:rsidRPr="00D54267" w:rsidRDefault="00E82ADB" w:rsidP="00E82ADB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Ленинского сельского поселения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E82ADB" w:rsidRDefault="00E82ADB" w:rsidP="00E82ADB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E82ADB" w:rsidRDefault="00E82ADB" w:rsidP="00E82ADB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2ADB" w:rsidRDefault="00E82ADB" w:rsidP="00E82A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82ADB" w:rsidRPr="00D54267" w:rsidRDefault="00E82ADB" w:rsidP="00E82A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E82ADB" w:rsidRPr="00D54267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ind w:firstLine="720"/>
        <w:jc w:val="both"/>
        <w:rPr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Главе Ленинского сельского поселения</w:t>
      </w:r>
    </w:p>
    <w:p w:rsidR="00E82ADB" w:rsidRPr="007B048F" w:rsidRDefault="00E82ADB" w:rsidP="00E82AD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</w:t>
      </w:r>
      <w:r w:rsidRPr="007B048F">
        <w:rPr>
          <w:rFonts w:cs="Arial"/>
        </w:rPr>
        <w:t xml:space="preserve"> ________________</w:t>
      </w:r>
      <w:r>
        <w:rPr>
          <w:rFonts w:cs="Arial"/>
        </w:rPr>
        <w:t>___________</w:t>
      </w:r>
      <w:r w:rsidRPr="007B048F">
        <w:rPr>
          <w:rFonts w:cs="Arial"/>
        </w:rPr>
        <w:t>_</w:t>
      </w:r>
    </w:p>
    <w:p w:rsidR="00E82ADB" w:rsidRPr="007B048F" w:rsidRDefault="00E82ADB" w:rsidP="00E82ADB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E82ADB" w:rsidRDefault="00E82ADB" w:rsidP="00E82ADB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E82ADB" w:rsidRPr="007B048F" w:rsidRDefault="00E82ADB" w:rsidP="00E82ADB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rPr>
          <w:rFonts w:cs="Arial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E82ADB" w:rsidRPr="00936E4A" w:rsidRDefault="00E82ADB" w:rsidP="00E82AD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E82ADB" w:rsidRDefault="00E82ADB" w:rsidP="00E82ADB">
      <w:pPr>
        <w:pStyle w:val="ConsPlusNormal"/>
        <w:autoSpaceDE w:val="0"/>
        <w:ind w:firstLine="540"/>
        <w:jc w:val="both"/>
        <w:rPr>
          <w:rFonts w:cs="Arial"/>
        </w:rPr>
      </w:pPr>
    </w:p>
    <w:p w:rsidR="00E82ADB" w:rsidRPr="00550215" w:rsidRDefault="00E82ADB" w:rsidP="00E82ADB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E82ADB" w:rsidRPr="00656F25" w:rsidTr="00621B87">
        <w:trPr>
          <w:trHeight w:val="562"/>
        </w:trPr>
        <w:tc>
          <w:tcPr>
            <w:tcW w:w="2509" w:type="pct"/>
          </w:tcPr>
          <w:p w:rsidR="00E82ADB" w:rsidRPr="00656F25" w:rsidRDefault="00E82ADB" w:rsidP="00621B87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E82ADB" w:rsidRPr="00656F25" w:rsidRDefault="00E82ADB" w:rsidP="00621B8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E82ADB" w:rsidRPr="00656F25" w:rsidRDefault="00E82ADB" w:rsidP="00621B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E82ADB" w:rsidRPr="00656F25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82ADB" w:rsidRPr="00656F25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E82ADB" w:rsidRPr="00656F25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E82ADB" w:rsidRPr="00656F25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>Глава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Ленинского сельского поселения</w:t>
            </w: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82ADB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82ADB" w:rsidRPr="00656F25" w:rsidRDefault="00E82ADB" w:rsidP="00621B87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E82ADB" w:rsidRPr="00656F25" w:rsidTr="00621B87">
        <w:tc>
          <w:tcPr>
            <w:tcW w:w="2509" w:type="pct"/>
          </w:tcPr>
          <w:p w:rsidR="00E82ADB" w:rsidRPr="00656F25" w:rsidRDefault="00E82ADB" w:rsidP="00621B87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E82ADB" w:rsidRPr="00656F25" w:rsidRDefault="00E82ADB" w:rsidP="00621B87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E82ADB" w:rsidRPr="00656F25" w:rsidRDefault="00E82ADB" w:rsidP="00621B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E82ADB" w:rsidRPr="00656F25" w:rsidRDefault="00E82ADB" w:rsidP="00621B87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E82ADB" w:rsidRPr="00656F25" w:rsidRDefault="00E82ADB" w:rsidP="00621B87">
            <w:pPr>
              <w:rPr>
                <w:sz w:val="24"/>
                <w:szCs w:val="24"/>
              </w:rPr>
            </w:pPr>
          </w:p>
        </w:tc>
      </w:tr>
      <w:tr w:rsidR="00E82ADB" w:rsidRPr="00656F25" w:rsidTr="00621B87">
        <w:trPr>
          <w:trHeight w:val="342"/>
        </w:trPr>
        <w:tc>
          <w:tcPr>
            <w:tcW w:w="2509" w:type="pct"/>
          </w:tcPr>
          <w:p w:rsidR="00E82ADB" w:rsidRPr="00656F25" w:rsidRDefault="00E82ADB" w:rsidP="00621B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E82ADB" w:rsidRPr="00656F25" w:rsidRDefault="00E82ADB" w:rsidP="00621B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E82ADB" w:rsidRPr="00656F25" w:rsidRDefault="00E82ADB" w:rsidP="00621B87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E82ADB" w:rsidRDefault="00E82ADB" w:rsidP="00E82ADB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E82ADB" w:rsidRPr="00A521BF" w:rsidRDefault="00E82ADB" w:rsidP="00E82ADB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r>
        <w:rPr>
          <w:bCs/>
          <w:color w:val="000000"/>
          <w:sz w:val="24"/>
          <w:szCs w:val="24"/>
        </w:rPr>
        <w:t>Ленинского сельского поселения</w:t>
      </w:r>
    </w:p>
    <w:p w:rsidR="00E82ADB" w:rsidRDefault="00E82ADB" w:rsidP="00E82ADB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E82ADB" w:rsidRDefault="00E82ADB" w:rsidP="00E82ADB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E82ADB" w:rsidRDefault="00E82ADB" w:rsidP="00E82ADB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E82ADB" w:rsidRDefault="00E82ADB" w:rsidP="00E82ADB">
      <w:pPr>
        <w:pBdr>
          <w:bottom w:val="single" w:sz="4" w:space="1" w:color="auto"/>
        </w:pBdr>
        <w:shd w:val="clear" w:color="auto" w:fill="FFFFFF"/>
      </w:pPr>
    </w:p>
    <w:p w:rsidR="00E82ADB" w:rsidRPr="002B1D9B" w:rsidRDefault="00805020" w:rsidP="00E82ADB">
      <w:pPr>
        <w:shd w:val="clear" w:color="auto" w:fill="FFFFFF"/>
        <w:spacing w:before="317"/>
        <w:rPr>
          <w:color w:val="000000"/>
          <w:spacing w:val="-2"/>
        </w:rPr>
      </w:pPr>
      <w:r w:rsidRPr="00805020">
        <w:rPr>
          <w:noProof/>
        </w:rPr>
        <w:pict>
          <v:line id="Line 9" o:spid="_x0000_s1282" style="position:absolute;z-index:251923456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E82ADB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E82ADB" w:rsidRDefault="00E82ADB" w:rsidP="00E82AD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E82ADB" w:rsidRDefault="00E82ADB" w:rsidP="00E82AD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E82ADB" w:rsidRPr="00EB2024" w:rsidRDefault="00805020" w:rsidP="00E82ADB">
      <w:pPr>
        <w:jc w:val="both"/>
        <w:rPr>
          <w:spacing w:val="8"/>
          <w:sz w:val="24"/>
          <w:szCs w:val="24"/>
        </w:rPr>
      </w:pPr>
      <w:r w:rsidRPr="00805020">
        <w:rPr>
          <w:noProof/>
        </w:rPr>
        <w:pict>
          <v:line id="Line 10" o:spid="_x0000_s1283" style="position:absolute;left:0;text-align:left;z-index:251924480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E82ADB" w:rsidRPr="002B1D9B" w:rsidRDefault="00E82ADB" w:rsidP="00E82ADB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E82ADB" w:rsidRPr="002B1D9B" w:rsidRDefault="00E82ADB" w:rsidP="00E82ADB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E82ADB" w:rsidRDefault="00E82ADB" w:rsidP="00E82ADB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E82ADB" w:rsidRPr="003C0A9A" w:rsidRDefault="00E82ADB" w:rsidP="00E82ADB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E82ADB" w:rsidRPr="003C0A9A" w:rsidRDefault="00E82ADB" w:rsidP="00E82ADB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E82ADB" w:rsidRPr="003C0A9A" w:rsidRDefault="00E82ADB" w:rsidP="00E82ADB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E82ADB" w:rsidRPr="0025306F" w:rsidRDefault="00E82ADB" w:rsidP="00E82ADB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E82ADB" w:rsidRPr="0025306F" w:rsidRDefault="00E82ADB" w:rsidP="00E82ADB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E82ADB" w:rsidRDefault="00E82ADB" w:rsidP="00E82ADB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E82ADB" w:rsidRDefault="00E82ADB" w:rsidP="00E82ADB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E82ADB" w:rsidRDefault="00E82ADB" w:rsidP="00E82ADB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E82ADB" w:rsidRDefault="00E82ADB" w:rsidP="00E82ADB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E82ADB" w:rsidRDefault="00E82ADB" w:rsidP="00E82ADB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E82ADB" w:rsidRPr="00823C82" w:rsidRDefault="00E82ADB" w:rsidP="00E82ADB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E82ADB" w:rsidRDefault="00E82ADB" w:rsidP="00E82ADB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E82ADB" w:rsidRDefault="00E82ADB" w:rsidP="00E82ADB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E82ADB" w:rsidRDefault="00E82ADB" w:rsidP="00E82ADB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E82ADB" w:rsidRDefault="00E82ADB" w:rsidP="00E82ADB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E82ADB" w:rsidRDefault="00E82ADB" w:rsidP="00E82ADB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E82ADB" w:rsidRPr="00F251BA" w:rsidRDefault="00E82ADB" w:rsidP="00E82ADB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E82ADB" w:rsidRDefault="00E82ADB" w:rsidP="00E82ADB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ADB" w:rsidRDefault="00E82ADB" w:rsidP="00E82ADB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E82ADB" w:rsidRDefault="00E82ADB" w:rsidP="00E82ADB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E82ADB" w:rsidRDefault="00E82ADB" w:rsidP="00E82ADB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E82ADB" w:rsidRDefault="00E82ADB" w:rsidP="00E82ADB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E82ADB" w:rsidRDefault="00E82ADB" w:rsidP="00E82ADB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E82ADB" w:rsidRDefault="00E82ADB" w:rsidP="00E82ADB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E82ADB" w:rsidRDefault="00E82ADB" w:rsidP="00E82ADB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E82ADB" w:rsidRDefault="00E82ADB" w:rsidP="00E82ADB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E82ADB" w:rsidRDefault="00E82ADB" w:rsidP="00E82ADB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E82ADB" w:rsidRDefault="00E82ADB" w:rsidP="00E82ADB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E82ADB" w:rsidRDefault="00E82ADB" w:rsidP="00E82ADB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E82ADB" w:rsidRDefault="00E82ADB" w:rsidP="00E82ADB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E82ADB" w:rsidRDefault="00E82ADB" w:rsidP="00E82ADB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E82ADB" w:rsidRDefault="00E82ADB" w:rsidP="00E82ADB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E82ADB" w:rsidRDefault="00E82ADB" w:rsidP="00E82ADB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E82ADB" w:rsidRDefault="00E82ADB" w:rsidP="00E82ADB">
      <w:pPr>
        <w:shd w:val="clear" w:color="auto" w:fill="FFFFFF"/>
      </w:pPr>
    </w:p>
    <w:p w:rsidR="00E82ADB" w:rsidRPr="00F251BA" w:rsidRDefault="00805020" w:rsidP="00E82ADB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805020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E82ADB">
        <w:rPr>
          <w:noProof/>
          <w:spacing w:val="-5"/>
          <w:sz w:val="24"/>
          <w:szCs w:val="24"/>
        </w:rPr>
        <w:t xml:space="preserve"> </w:t>
      </w:r>
    </w:p>
    <w:p w:rsidR="00E82ADB" w:rsidRDefault="00E82ADB" w:rsidP="00E82ADB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E82ADB" w:rsidRDefault="00E82ADB" w:rsidP="00E82ADB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E82ADB" w:rsidRDefault="00E82ADB" w:rsidP="00E82ADB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E82ADB" w:rsidRPr="00955ECC" w:rsidRDefault="00E82ADB" w:rsidP="00E82ADB">
      <w:pPr>
        <w:jc w:val="both"/>
        <w:rPr>
          <w:sz w:val="28"/>
          <w:szCs w:val="28"/>
        </w:rPr>
      </w:pP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Pr="00AE4DEA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E82ADB" w:rsidRDefault="00E82ADB" w:rsidP="00E82ADB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E82ADB" w:rsidRDefault="00E82ADB" w:rsidP="00E82ADB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E82ADB" w:rsidRDefault="00E82ADB" w:rsidP="00E82ADB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E82ADB" w:rsidRDefault="00E82ADB" w:rsidP="00E82ADB">
      <w:pPr>
        <w:jc w:val="both"/>
        <w:rPr>
          <w:sz w:val="28"/>
          <w:szCs w:val="28"/>
        </w:rPr>
      </w:pPr>
    </w:p>
    <w:p w:rsidR="00E82ADB" w:rsidRDefault="00E82ADB" w:rsidP="00E82A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E82ADB" w:rsidRPr="00EB7241" w:rsidRDefault="00E82ADB" w:rsidP="00E82ADB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E82ADB" w:rsidRDefault="00E82ADB" w:rsidP="00E82ADB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E82ADB" w:rsidRDefault="00E82ADB" w:rsidP="00E82AD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E82ADB" w:rsidRDefault="00E82ADB" w:rsidP="00E82ADB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E82ADB" w:rsidRDefault="00E82ADB" w:rsidP="00E82ADB">
      <w:pPr>
        <w:jc w:val="both"/>
        <w:rPr>
          <w:b/>
          <w:sz w:val="24"/>
          <w:szCs w:val="24"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 id="_x0000_s1272" type="#_x0000_t202" style="position:absolute;left:0;text-align:left;margin-left:7.5pt;margin-top:2.2pt;width:164.35pt;height:51.1pt;z-index:25191321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shape id="_x0000_s1271" type="#_x0000_t202" style="position:absolute;left:0;text-align:left;margin-left:7.5pt;margin-top:62.55pt;width:164.35pt;height:38.35pt;z-index:251912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center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274" style="position:absolute;left:0;text-align:left;z-index:251915264" from="81pt,7.9pt" to="81pt,25pt" strokeweight=".26mm">
            <v:stroke endarrow="block" joinstyle="miter"/>
          </v:line>
        </w:pict>
      </w:r>
      <w:r w:rsidRPr="00805020">
        <w:pict>
          <v:shape id="_x0000_s1278" type="#_x0000_t202" style="position:absolute;left:0;text-align:left;margin-left:232.9pt;margin-top:1.1pt;width:211.65pt;height:85.6pt;z-index:25191936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E82ADB" w:rsidRDefault="00E82ADB" w:rsidP="00E82ADB"/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276" style="position:absolute;left:0;text-align:left;z-index:251917312" from="170.85pt,5pt" to="233.45pt,5pt" strokeweight=".26mm">
            <v:stroke end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_x0000_s1277" style="position:absolute;left:0;text-align:left;z-index:251918336" from="170.45pt,6.2pt" to="233.05pt,6.2pt" strokeweight=".26mm">
            <v:stroke start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_x0000_s1268" style="position:absolute;left:0;text-align:left;flip:x;z-index:251909120" from="83.95pt,3.65pt" to="84pt,36.1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 id="_x0000_s1266" type="#_x0000_t202" style="position:absolute;left:0;text-align:left;margin-left:7.5pt;margin-top:2pt;width:164.35pt;height:38.45pt;z-index:25190707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269" style="position:absolute;left:0;text-align:left;flip:x;z-index:251910144" from="83.2pt,6.6pt" to="84pt,21.6pt" strokeweight=".26mm">
            <v:stroke endarrow="block" joinstyle="miter"/>
          </v:lin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shape id="_x0000_s1267" type="#_x0000_t202" style="position:absolute;left:0;text-align:left;margin-left:7.4pt;margin-top:10.55pt;width:164.35pt;height:57.35pt;z-index:251908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805020">
        <w:pict>
          <v:shape id="_x0000_s1275" type="#_x0000_t202" style="position:absolute;left:0;text-align:left;margin-left:232.75pt;margin-top:6.8pt;width:164.35pt;height:56.45pt;z-index:25191628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82ADB" w:rsidRDefault="00805020" w:rsidP="00E82ADB">
      <w:pPr>
        <w:jc w:val="both"/>
        <w:rPr>
          <w:b/>
        </w:rPr>
      </w:pPr>
      <w:r w:rsidRPr="00805020">
        <w:pict>
          <v:line id="_x0000_s1279" style="position:absolute;left:0;text-align:left;flip:y;z-index:251920384" from="171.8pt,3.85pt" to="234.4pt,3.9pt" strokecolor="#f60" strokeweight=".26mm">
            <v:stroke endarrow="block" color2="#09f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280" style="position:absolute;left:0;text-align:left;z-index:251921408" from="86.2pt,6.3pt" to="86.2pt,28.0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shape id="_x0000_s1273" type="#_x0000_t202" style="position:absolute;left:0;text-align:left;margin-left:6.95pt;margin-top:5.45pt;width:164.35pt;height:76.2pt;z-index:25191424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E82ADB" w:rsidRDefault="00E82ADB" w:rsidP="00E82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805020" w:rsidP="00E82ADB">
      <w:pPr>
        <w:jc w:val="both"/>
        <w:rPr>
          <w:b/>
        </w:rPr>
      </w:pPr>
      <w:r w:rsidRPr="00805020">
        <w:pict>
          <v:line id="_x0000_s1281" style="position:absolute;left:0;text-align:left;z-index:251922432" from="88.95pt,1.6pt" to="88.95pt,26.5pt" strokeweight=".26mm">
            <v:stroke endarrow="block" joinstyle="miter"/>
          </v:line>
        </w:pict>
      </w: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jc w:val="both"/>
        <w:rPr>
          <w:b/>
        </w:rPr>
      </w:pPr>
    </w:p>
    <w:p w:rsidR="00E82ADB" w:rsidRDefault="00E82ADB" w:rsidP="00E82ADB">
      <w:pPr>
        <w:rPr>
          <w:b/>
        </w:rPr>
      </w:pPr>
    </w:p>
    <w:p w:rsidR="00E82ADB" w:rsidRDefault="00805020" w:rsidP="00E82ADB">
      <w:pPr>
        <w:ind w:left="4500"/>
      </w:pPr>
      <w:r>
        <w:pict>
          <v:shape id="_x0000_s1270" type="#_x0000_t202" style="position:absolute;left:0;text-align:left;margin-left:8.5pt;margin-top:1.15pt;width:162.35pt;height:43.45pt;z-index:2519111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b/>
                    </w:rPr>
                  </w:pPr>
                </w:p>
                <w:p w:rsidR="00E82ADB" w:rsidRDefault="00E82ADB" w:rsidP="00E82A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E82ADB" w:rsidRDefault="00E82ADB" w:rsidP="00E82ADB">
      <w:pPr>
        <w:ind w:left="4500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6B3B1F" w:rsidRPr="001D7B71" w:rsidRDefault="006B3B1F" w:rsidP="006B3B1F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3</w:t>
      </w:r>
    </w:p>
    <w:p w:rsidR="006B3B1F" w:rsidRPr="001D7B71" w:rsidRDefault="006B3B1F" w:rsidP="006B3B1F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Ленинского сельского поселения</w:t>
      </w:r>
    </w:p>
    <w:p w:rsidR="006B3B1F" w:rsidRDefault="006B3B1F" w:rsidP="006B3B1F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29. 12.2015   № 64</w:t>
      </w:r>
    </w:p>
    <w:p w:rsidR="006B3B1F" w:rsidRDefault="006B3B1F" w:rsidP="006B3B1F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6B3B1F" w:rsidRDefault="006B3B1F" w:rsidP="006B3B1F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6B3B1F" w:rsidRDefault="006B3B1F" w:rsidP="006B3B1F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B3B1F" w:rsidRDefault="006B3B1F" w:rsidP="006B3B1F">
      <w:pPr>
        <w:autoSpaceDE w:val="0"/>
        <w:spacing w:line="100" w:lineRule="atLeast"/>
        <w:jc w:val="center"/>
        <w:rPr>
          <w:sz w:val="24"/>
          <w:szCs w:val="24"/>
        </w:rPr>
      </w:pPr>
    </w:p>
    <w:p w:rsidR="006B3B1F" w:rsidRDefault="006B3B1F" w:rsidP="006B3B1F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6B3B1F" w:rsidRDefault="006B3B1F" w:rsidP="006B3B1F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6B3B1F" w:rsidRPr="004D2C2C" w:rsidRDefault="006B3B1F" w:rsidP="006B3B1F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r w:rsidR="00680D6A">
        <w:rPr>
          <w:kern w:val="1"/>
          <w:sz w:val="24"/>
          <w:szCs w:val="24"/>
        </w:rPr>
        <w:t>Ленин</w:t>
      </w:r>
      <w:r>
        <w:rPr>
          <w:kern w:val="1"/>
          <w:sz w:val="24"/>
          <w:szCs w:val="24"/>
        </w:rPr>
        <w:t xml:space="preserve">ского сельского поселения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6B3B1F" w:rsidRPr="004D2C2C" w:rsidRDefault="006B3B1F" w:rsidP="006B3B1F">
      <w:pPr>
        <w:autoSpaceDE w:val="0"/>
        <w:autoSpaceDN w:val="0"/>
        <w:adjustRightInd w:val="0"/>
        <w:ind w:firstLine="540"/>
        <w:rPr>
          <w:rFonts w:eastAsiaTheme="minorHAnsi" w:cs="Arial"/>
          <w:sz w:val="24"/>
          <w:szCs w:val="24"/>
          <w:lang w:eastAsia="en-US"/>
        </w:rPr>
      </w:pPr>
    </w:p>
    <w:p w:rsidR="006B3B1F" w:rsidRPr="004D2C2C" w:rsidRDefault="006B3B1F" w:rsidP="006B3B1F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6B3B1F" w:rsidRPr="00C85574" w:rsidRDefault="006B3B1F" w:rsidP="006B3B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B3B1F" w:rsidRDefault="006B3B1F" w:rsidP="006B3B1F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6B3B1F" w:rsidRPr="007C5D2A" w:rsidRDefault="006B3B1F" w:rsidP="006B3B1F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 xml:space="preserve">1.3. Порядок информирования о </w:t>
      </w:r>
      <w:r w:rsidRPr="007C5D2A">
        <w:rPr>
          <w:sz w:val="24"/>
          <w:szCs w:val="24"/>
        </w:rPr>
        <w:t>предоставлении муниципальной услуги</w:t>
      </w:r>
    </w:p>
    <w:p w:rsidR="007F7775" w:rsidRDefault="007F7775" w:rsidP="007F777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Ленинского сельского поселения  (далее - Администрация):</w:t>
      </w:r>
    </w:p>
    <w:p w:rsidR="007F7775" w:rsidRDefault="007F7775" w:rsidP="007F777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303372,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ул. Центральная, д. 63</w:t>
      </w:r>
    </w:p>
    <w:p w:rsidR="007F7775" w:rsidRDefault="007F7775" w:rsidP="007F777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7F7775" w:rsidRDefault="007F7775" w:rsidP="007F7775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2-51-16</w:t>
      </w:r>
    </w:p>
    <w:p w:rsidR="007F7775" w:rsidRDefault="007F7775" w:rsidP="007F7775">
      <w:pPr>
        <w:autoSpaceDE w:val="0"/>
        <w:ind w:firstLine="567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4"/>
          <w:b w:val="0"/>
          <w:bCs w:val="0"/>
          <w:color w:val="000000"/>
          <w:sz w:val="24"/>
          <w:szCs w:val="24"/>
        </w:rPr>
        <w:t>(8-486-79) 2-51-16</w:t>
      </w:r>
    </w:p>
    <w:p w:rsidR="007F7775" w:rsidRDefault="007F7775" w:rsidP="007F7775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7F7775" w:rsidRDefault="007F7775" w:rsidP="007F7775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7F7775" w:rsidRDefault="007F7775" w:rsidP="007F7775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7F7775" w:rsidRDefault="007F7775" w:rsidP="007F7775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7F7775" w:rsidRDefault="007F7775" w:rsidP="007F7775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6B3B1F" w:rsidRDefault="006B3B1F" w:rsidP="006B3B1F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6B3B1F" w:rsidRPr="00467259" w:rsidRDefault="006B3B1F" w:rsidP="006B3B1F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</w:t>
      </w:r>
    </w:p>
    <w:p w:rsidR="006B3B1F" w:rsidRPr="00467259" w:rsidRDefault="006B3B1F" w:rsidP="006B3B1F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6B3B1F" w:rsidRDefault="006B3B1F" w:rsidP="006B3B1F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официальном сайте;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B3B1F" w:rsidRDefault="006B3B1F" w:rsidP="006B3B1F">
      <w:pPr>
        <w:spacing w:line="100" w:lineRule="atLeast"/>
        <w:ind w:firstLine="720"/>
        <w:jc w:val="center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6B3B1F" w:rsidRDefault="006B3B1F" w:rsidP="006B3B1F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B3B1F" w:rsidRDefault="006B3B1F" w:rsidP="006B3B1F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6B3B1F" w:rsidRDefault="006B3B1F" w:rsidP="006B3B1F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6B3B1F" w:rsidRPr="0070634B" w:rsidRDefault="006B3B1F" w:rsidP="006B3B1F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r w:rsidR="00680D6A">
        <w:rPr>
          <w:kern w:val="1"/>
          <w:sz w:val="24"/>
          <w:szCs w:val="24"/>
        </w:rPr>
        <w:t>Ленин</w:t>
      </w:r>
      <w:r>
        <w:rPr>
          <w:kern w:val="1"/>
          <w:sz w:val="24"/>
          <w:szCs w:val="24"/>
        </w:rPr>
        <w:t>ского сельского поселения</w:t>
      </w:r>
      <w:r>
        <w:rPr>
          <w:color w:val="000000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r w:rsidR="00680D6A">
        <w:rPr>
          <w:kern w:val="1"/>
          <w:sz w:val="24"/>
          <w:szCs w:val="24"/>
        </w:rPr>
        <w:t>Ленин</w:t>
      </w:r>
      <w:r>
        <w:rPr>
          <w:kern w:val="1"/>
          <w:sz w:val="24"/>
          <w:szCs w:val="24"/>
        </w:rPr>
        <w:t>ского сельского поселения</w:t>
      </w:r>
      <w:r>
        <w:rPr>
          <w:sz w:val="24"/>
          <w:szCs w:val="24"/>
        </w:rPr>
        <w:t>.</w:t>
      </w:r>
    </w:p>
    <w:p w:rsidR="006B3B1F" w:rsidRDefault="006B3B1F" w:rsidP="006B3B1F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</w:t>
      </w:r>
      <w:r>
        <w:rPr>
          <w:kern w:val="1"/>
          <w:sz w:val="24"/>
          <w:szCs w:val="24"/>
        </w:rPr>
        <w:lastRenderedPageBreak/>
        <w:t>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6B3B1F" w:rsidRDefault="006B3B1F" w:rsidP="006B3B1F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B3B1F" w:rsidRDefault="006B3B1F" w:rsidP="006B3B1F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Pr="00767A76" w:rsidRDefault="006B3B1F" w:rsidP="006B3B1F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6B3B1F" w:rsidRPr="00767A76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6B3B1F" w:rsidRPr="00767A76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6B3B1F" w:rsidRPr="00494FFA" w:rsidRDefault="006B3B1F" w:rsidP="006B3B1F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6B3B1F" w:rsidRDefault="006B3B1F" w:rsidP="006B3B1F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6B3B1F" w:rsidRDefault="006B3B1F" w:rsidP="006B3B1F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6B3B1F" w:rsidRDefault="006B3B1F" w:rsidP="006B3B1F">
      <w:pPr>
        <w:autoSpaceDE w:val="0"/>
        <w:spacing w:line="100" w:lineRule="atLeast"/>
        <w:rPr>
          <w:sz w:val="24"/>
          <w:szCs w:val="24"/>
        </w:rPr>
      </w:pPr>
    </w:p>
    <w:p w:rsidR="006B3B1F" w:rsidRDefault="006B3B1F" w:rsidP="006B3B1F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6B3B1F" w:rsidRPr="005D2BC4" w:rsidRDefault="006B3B1F" w:rsidP="006B3B1F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по выдаче справок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02. 08. 2010 г. № 31, ст. 4179;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«Парламентская газета» № 70-71 от 11. 05. 2006 г.;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3B1F" w:rsidRDefault="006B3B1F" w:rsidP="006B3B1F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</w:t>
      </w:r>
      <w:r w:rsidR="00E40258">
        <w:rPr>
          <w:kern w:val="1"/>
          <w:sz w:val="24"/>
          <w:szCs w:val="24"/>
        </w:rPr>
        <w:t>Ленинского</w:t>
      </w:r>
      <w:r>
        <w:rPr>
          <w:kern w:val="1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6B3B1F" w:rsidRDefault="006B3B1F" w:rsidP="006B3B1F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5) настоящим административным регламентом.</w:t>
      </w:r>
    </w:p>
    <w:p w:rsidR="006B3B1F" w:rsidRDefault="006B3B1F" w:rsidP="006B3B1F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6B3B1F" w:rsidRDefault="006B3B1F" w:rsidP="006B3B1F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6B3B1F" w:rsidRDefault="006B3B1F" w:rsidP="006B3B1F">
      <w:pPr>
        <w:spacing w:line="100" w:lineRule="atLeast"/>
        <w:jc w:val="both"/>
        <w:rPr>
          <w:sz w:val="24"/>
          <w:szCs w:val="24"/>
        </w:rPr>
      </w:pPr>
    </w:p>
    <w:p w:rsidR="006B3B1F" w:rsidRDefault="006B3B1F" w:rsidP="006B3B1F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r w:rsidR="00680D6A">
        <w:rPr>
          <w:kern w:val="1"/>
          <w:sz w:val="24"/>
          <w:szCs w:val="24"/>
        </w:rPr>
        <w:t>Ленин</w:t>
      </w:r>
      <w:r>
        <w:rPr>
          <w:kern w:val="1"/>
          <w:sz w:val="24"/>
          <w:szCs w:val="24"/>
        </w:rPr>
        <w:t>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6B3B1F" w:rsidRPr="00B05E00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36A0">
        <w:rPr>
          <w:rFonts w:eastAsiaTheme="minorHAnsi"/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6B3B1F" w:rsidRPr="00001D3D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6B3B1F" w:rsidRDefault="006B3B1F" w:rsidP="006B3B1F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-решение суда о признании членом семьи;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 xml:space="preserve">циально-экономическим статусом, в том числе </w:t>
      </w:r>
      <w:r w:rsidRPr="00660A9C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>вопроса пенсионного обеспечения;</w:t>
      </w:r>
    </w:p>
    <w:p w:rsidR="006B3B1F" w:rsidRPr="00465AC6" w:rsidRDefault="006B3B1F" w:rsidP="006B3B1F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465AC6" w:rsidRDefault="006B3B1F" w:rsidP="006B3B1F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B3B1F" w:rsidRPr="00CE0354" w:rsidRDefault="006B3B1F" w:rsidP="006B3B1F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6B3B1F" w:rsidRPr="008529A4" w:rsidRDefault="006B3B1F" w:rsidP="006B3B1F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8529A4" w:rsidRDefault="006B3B1F" w:rsidP="006B3B1F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B3B1F" w:rsidRPr="008529A4" w:rsidRDefault="006B3B1F" w:rsidP="006B3B1F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6B3B1F" w:rsidRPr="008529A4" w:rsidRDefault="006B3B1F" w:rsidP="006B3B1F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6B3B1F" w:rsidRPr="008529A4" w:rsidRDefault="006B3B1F" w:rsidP="006B3B1F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6B3B1F" w:rsidRDefault="006B3B1F" w:rsidP="006B3B1F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6B3B1F" w:rsidRPr="0022613B" w:rsidRDefault="006B3B1F" w:rsidP="006B3B1F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22613B" w:rsidRDefault="006B3B1F" w:rsidP="006B3B1F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B3B1F" w:rsidRPr="0022613B" w:rsidRDefault="006B3B1F" w:rsidP="006B3B1F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6B3B1F" w:rsidRDefault="006B3B1F" w:rsidP="006B3B1F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-домовая книга;</w:t>
      </w:r>
    </w:p>
    <w:p w:rsidR="006B3B1F" w:rsidRPr="0055539D" w:rsidRDefault="006B3B1F" w:rsidP="006B3B1F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6B3B1F" w:rsidRPr="0055539D" w:rsidRDefault="006B3B1F" w:rsidP="006B3B1F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55539D" w:rsidRDefault="006B3B1F" w:rsidP="006B3B1F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B3B1F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6B3B1F" w:rsidRPr="00660A9C" w:rsidRDefault="006B3B1F" w:rsidP="006B3B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6B3B1F" w:rsidRPr="001E02A2" w:rsidRDefault="006B3B1F" w:rsidP="006B3B1F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F64C16" w:rsidRDefault="006B3B1F" w:rsidP="006B3B1F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6B3B1F" w:rsidRPr="00F64C16" w:rsidRDefault="006B3B1F" w:rsidP="006B3B1F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земельный участок,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6B3B1F" w:rsidRPr="00F64C16" w:rsidRDefault="006B3B1F" w:rsidP="006B3B1F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</w:t>
      </w:r>
      <w:r w:rsidRPr="00F64C16">
        <w:rPr>
          <w:rFonts w:eastAsiaTheme="minorHAnsi"/>
          <w:sz w:val="24"/>
          <w:szCs w:val="24"/>
        </w:rPr>
        <w:t xml:space="preserve"> если сведения отсутствуют в Едином государственном реестре прав на недвижимое имущество и сделок с ним;</w:t>
      </w:r>
    </w:p>
    <w:p w:rsidR="006B3B1F" w:rsidRPr="00F64C16" w:rsidRDefault="006B3B1F" w:rsidP="006B3B1F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6B3B1F" w:rsidRPr="00F64C16" w:rsidRDefault="006B3B1F" w:rsidP="006B3B1F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F64C16" w:rsidRDefault="006B3B1F" w:rsidP="006B3B1F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B3B1F" w:rsidRPr="00F64C16" w:rsidRDefault="006B3B1F" w:rsidP="006B3B1F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6B3B1F" w:rsidRPr="00F64C16" w:rsidRDefault="006B3B1F" w:rsidP="006B3B1F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домовладение,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6B3B1F" w:rsidRPr="00F859B4" w:rsidRDefault="006B3B1F" w:rsidP="006B3B1F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6B3B1F" w:rsidRPr="00F859B4" w:rsidRDefault="006B3B1F" w:rsidP="006B3B1F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6B3B1F" w:rsidRPr="00F859B4" w:rsidRDefault="006B3B1F" w:rsidP="006B3B1F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6B3B1F" w:rsidRPr="00F859B4" w:rsidRDefault="006B3B1F" w:rsidP="006B3B1F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-домовая  книга</w:t>
      </w:r>
      <w:r>
        <w:rPr>
          <w:sz w:val="24"/>
          <w:szCs w:val="24"/>
        </w:rPr>
        <w:t>;</w:t>
      </w:r>
    </w:p>
    <w:p w:rsidR="006B3B1F" w:rsidRPr="00F859B4" w:rsidRDefault="006B3B1F" w:rsidP="006B3B1F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6B3B1F" w:rsidRDefault="006B3B1F" w:rsidP="006B3B1F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6B3B1F" w:rsidRDefault="006B3B1F" w:rsidP="006B3B1F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6B3B1F" w:rsidRDefault="006B3B1F" w:rsidP="006B3B1F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6B3B1F" w:rsidRDefault="006B3B1F" w:rsidP="006B3B1F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B3B1F" w:rsidRDefault="006B3B1F" w:rsidP="006B3B1F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6B3B1F" w:rsidRDefault="006B3B1F" w:rsidP="006B3B1F">
      <w:pPr>
        <w:pStyle w:val="ConsPlusNormal"/>
        <w:spacing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B3B1F" w:rsidRDefault="006B3B1F" w:rsidP="006B3B1F">
      <w:pPr>
        <w:spacing w:line="100" w:lineRule="atLeast"/>
        <w:ind w:firstLine="705"/>
        <w:jc w:val="center"/>
      </w:pPr>
    </w:p>
    <w:p w:rsidR="006B3B1F" w:rsidRDefault="006B3B1F" w:rsidP="006B3B1F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6B3B1F" w:rsidRPr="00722036" w:rsidRDefault="006B3B1F" w:rsidP="006B3B1F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6B3B1F" w:rsidRDefault="006B3B1F" w:rsidP="006B3B1F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3B1F" w:rsidRDefault="006B3B1F" w:rsidP="006B3B1F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Основанием для отказа в </w:t>
      </w:r>
      <w:r>
        <w:rPr>
          <w:bCs/>
          <w:sz w:val="24"/>
          <w:szCs w:val="24"/>
        </w:rPr>
        <w:t xml:space="preserve">предоставлении муниципальной услуги </w:t>
      </w:r>
      <w:r>
        <w:rPr>
          <w:sz w:val="24"/>
          <w:szCs w:val="24"/>
        </w:rPr>
        <w:t>является: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6B3B1F" w:rsidRDefault="006B3B1F" w:rsidP="006B3B1F">
      <w:pPr>
        <w:spacing w:line="100" w:lineRule="atLeast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6B3B1F" w:rsidRDefault="006B3B1F" w:rsidP="006B3B1F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6B3B1F" w:rsidRDefault="006B3B1F" w:rsidP="006B3B1F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Pr="003367AC" w:rsidRDefault="006B3B1F" w:rsidP="006B3B1F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07E60" w:rsidRPr="00230067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07E60" w:rsidRDefault="00907E60" w:rsidP="00907E60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18649B" w:rsidRDefault="0018649B" w:rsidP="001864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18649B" w:rsidRPr="003E26E0" w:rsidRDefault="0018649B" w:rsidP="0018649B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8649B" w:rsidRDefault="0018649B" w:rsidP="0018649B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8649B" w:rsidRPr="00230067" w:rsidRDefault="0018649B" w:rsidP="00907E60">
      <w:pPr>
        <w:ind w:firstLine="709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07E60" w:rsidRPr="00230067" w:rsidRDefault="00907E60" w:rsidP="00907E60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07E60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07E60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60" w:rsidRPr="00230067" w:rsidRDefault="00907E60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6B3B1F" w:rsidRDefault="006B3B1F" w:rsidP="006B3B1F">
      <w:pPr>
        <w:spacing w:line="100" w:lineRule="atLeast"/>
        <w:ind w:firstLine="720"/>
        <w:jc w:val="both"/>
      </w:pPr>
    </w:p>
    <w:p w:rsidR="006B3B1F" w:rsidRPr="0046613C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B3B1F" w:rsidRDefault="006B3B1F" w:rsidP="006B3B1F">
      <w:pPr>
        <w:spacing w:line="100" w:lineRule="atLeast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701E7C" w:rsidRPr="00230067" w:rsidRDefault="00701E7C" w:rsidP="00701E7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701E7C" w:rsidRPr="00230067" w:rsidRDefault="00701E7C" w:rsidP="00701E7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r w:rsidR="00680D6A">
        <w:rPr>
          <w:kern w:val="1"/>
          <w:sz w:val="24"/>
          <w:szCs w:val="24"/>
        </w:rPr>
        <w:t>Ленин</w:t>
      </w:r>
      <w:r>
        <w:rPr>
          <w:kern w:val="1"/>
          <w:sz w:val="24"/>
          <w:szCs w:val="24"/>
        </w:rPr>
        <w:t xml:space="preserve">ского сельского поселения </w:t>
      </w:r>
      <w:r>
        <w:rPr>
          <w:sz w:val="24"/>
          <w:szCs w:val="24"/>
        </w:rPr>
        <w:t>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получение заявителем сведений о ходе выполнения запроса о предоставлении муниципальной услуги;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B3B1F" w:rsidRDefault="006B3B1F" w:rsidP="006B3B1F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6B3B1F" w:rsidRDefault="006B3B1F" w:rsidP="006B3B1F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6B3B1F" w:rsidRDefault="006B3B1F" w:rsidP="006B3B1F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6B3B1F" w:rsidRDefault="006B3B1F" w:rsidP="006B3B1F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6B3B1F" w:rsidRDefault="006B3B1F" w:rsidP="006B3B1F">
      <w:pPr>
        <w:spacing w:line="100" w:lineRule="atLeast"/>
        <w:ind w:firstLine="67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12475C" w:rsidRPr="00230067" w:rsidRDefault="0012475C" w:rsidP="0012475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B3B1F" w:rsidRPr="00FC0A5C" w:rsidRDefault="006B3B1F" w:rsidP="006B3B1F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6B3B1F" w:rsidRDefault="006B3B1F" w:rsidP="006B3B1F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</w:t>
      </w:r>
      <w:r>
        <w:rPr>
          <w:bCs/>
          <w:iCs/>
          <w:sz w:val="24"/>
          <w:szCs w:val="24"/>
        </w:rPr>
        <w:lastRenderedPageBreak/>
        <w:t xml:space="preserve">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6B3B1F" w:rsidRDefault="006B3B1F" w:rsidP="006B3B1F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6B3B1F" w:rsidRDefault="006B3B1F" w:rsidP="006B3B1F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B3B1F" w:rsidRDefault="006B3B1F" w:rsidP="006B3B1F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6B3B1F" w:rsidRDefault="006B3B1F" w:rsidP="006B3B1F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6B3B1F" w:rsidRDefault="006B3B1F" w:rsidP="006B3B1F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6B3B1F" w:rsidRDefault="006B3B1F" w:rsidP="006B3B1F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6B3B1F" w:rsidRDefault="006B3B1F" w:rsidP="006B3B1F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</w:t>
      </w:r>
      <w:r>
        <w:rPr>
          <w:bCs/>
          <w:iCs/>
          <w:color w:val="000000"/>
          <w:sz w:val="24"/>
          <w:szCs w:val="24"/>
        </w:rPr>
        <w:lastRenderedPageBreak/>
        <w:t xml:space="preserve">специалисту, ответственному за истребование документов.  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2210F2" w:rsidRPr="00230067" w:rsidRDefault="002210F2" w:rsidP="002210F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B3B1F" w:rsidRPr="0072133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6B3B1F" w:rsidRPr="0072133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B3B1F" w:rsidRPr="0072133F" w:rsidRDefault="006B3B1F" w:rsidP="006B3B1F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6B3B1F" w:rsidRPr="0072133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</w:t>
      </w:r>
      <w:r w:rsidRPr="0072133F">
        <w:rPr>
          <w:sz w:val="24"/>
          <w:szCs w:val="24"/>
        </w:rPr>
        <w:lastRenderedPageBreak/>
        <w:t>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6B3B1F" w:rsidRDefault="006B3B1F" w:rsidP="006B3B1F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B3B1F" w:rsidRDefault="006B3B1F" w:rsidP="006B3B1F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6B3B1F" w:rsidRDefault="006B3B1F" w:rsidP="006B3B1F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6B3B1F" w:rsidRDefault="006B3B1F" w:rsidP="006B3B1F">
      <w:pPr>
        <w:spacing w:line="100" w:lineRule="atLeast"/>
        <w:ind w:firstLine="690"/>
        <w:jc w:val="center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6B3B1F" w:rsidRPr="00722036" w:rsidRDefault="006B3B1F" w:rsidP="006B3B1F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пункте</w:t>
      </w:r>
      <w:r w:rsidRPr="009703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3.3.3 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B3B1F" w:rsidRDefault="006B3B1F" w:rsidP="006B3B1F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6B3B1F" w:rsidRDefault="006B3B1F" w:rsidP="006B3B1F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B3B1F" w:rsidRDefault="006B3B1F" w:rsidP="006B3B1F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3.3.6. Максимальный срок выполнения административных действий - 2 часа.</w:t>
      </w:r>
    </w:p>
    <w:p w:rsidR="006B3B1F" w:rsidRDefault="006B3B1F" w:rsidP="006B3B1F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6B3B1F" w:rsidRDefault="006B3B1F" w:rsidP="006B3B1F">
      <w:pPr>
        <w:spacing w:line="100" w:lineRule="atLeast"/>
        <w:ind w:firstLine="750"/>
        <w:rPr>
          <w:sz w:val="24"/>
          <w:szCs w:val="24"/>
        </w:rPr>
      </w:pPr>
    </w:p>
    <w:p w:rsidR="006B3B1F" w:rsidRDefault="006B3B1F" w:rsidP="006B3B1F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6B3B1F" w:rsidRDefault="006B3B1F" w:rsidP="006B3B1F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6B3B1F" w:rsidRDefault="006B3B1F" w:rsidP="006B3B1F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6B3B1F" w:rsidRPr="00430358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6B3B1F" w:rsidRPr="00611120" w:rsidRDefault="006B3B1F" w:rsidP="006B3B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rFonts w:eastAsiaTheme="minorHAnsi"/>
          <w:sz w:val="24"/>
          <w:szCs w:val="24"/>
          <w:lang w:eastAsia="en-US"/>
        </w:rPr>
        <w:t>.</w:t>
      </w:r>
    </w:p>
    <w:p w:rsidR="006B3B1F" w:rsidRDefault="006B3B1F" w:rsidP="006B3B1F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справку </w:t>
      </w:r>
      <w:r>
        <w:rPr>
          <w:rFonts w:eastAsia="Calibri"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6B3B1F" w:rsidRDefault="006B3B1F" w:rsidP="006B3B1F">
      <w:pPr>
        <w:widowControl w:val="0"/>
        <w:autoSpaceDE w:val="0"/>
        <w:spacing w:line="100" w:lineRule="atLeast"/>
        <w:ind w:firstLine="851"/>
        <w:jc w:val="both"/>
      </w:pPr>
    </w:p>
    <w:p w:rsidR="006B3B1F" w:rsidRDefault="006B3B1F" w:rsidP="006B3B1F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6B3B1F" w:rsidRPr="00FC0A5C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6B3B1F" w:rsidRDefault="006B3B1F" w:rsidP="006B3B1F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6B3B1F" w:rsidRDefault="00E965BE" w:rsidP="006B3B1F">
      <w:pPr>
        <w:spacing w:line="100" w:lineRule="atLeast"/>
        <w:ind w:firstLine="825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>. Формы контроля за исполнением административного регламента</w:t>
      </w:r>
      <w:r>
        <w:rPr>
          <w:sz w:val="24"/>
          <w:szCs w:val="24"/>
        </w:rPr>
        <w:t xml:space="preserve"> </w:t>
      </w:r>
      <w:r w:rsidR="006B3B1F">
        <w:rPr>
          <w:sz w:val="24"/>
          <w:szCs w:val="24"/>
        </w:rPr>
        <w:t>4.1. Порядок осуществления текущего контроля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6B3B1F" w:rsidRPr="00EF78D9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</w:t>
      </w:r>
      <w:r w:rsidRPr="00EF78D9">
        <w:rPr>
          <w:sz w:val="24"/>
          <w:szCs w:val="24"/>
        </w:rPr>
        <w:lastRenderedPageBreak/>
        <w:t xml:space="preserve">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6B3B1F" w:rsidRDefault="006B3B1F" w:rsidP="006B3B1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6B3B1F" w:rsidRDefault="006B3B1F" w:rsidP="006B3B1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</w:p>
    <w:p w:rsidR="006B3B1F" w:rsidRPr="00193C66" w:rsidRDefault="006B3B1F" w:rsidP="006B3B1F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</w:p>
    <w:p w:rsidR="006B3B1F" w:rsidRPr="00193C66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</w:p>
    <w:p w:rsidR="006B3B1F" w:rsidRDefault="006B3B1F" w:rsidP="006B3B1F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6B3B1F" w:rsidRDefault="006B3B1F" w:rsidP="006B3B1F">
      <w:pPr>
        <w:ind w:firstLine="720"/>
        <w:jc w:val="center"/>
        <w:rPr>
          <w:sz w:val="24"/>
          <w:szCs w:val="24"/>
        </w:rPr>
      </w:pP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6B3B1F" w:rsidRDefault="006B3B1F" w:rsidP="006B3B1F">
      <w:pPr>
        <w:spacing w:line="100" w:lineRule="atLeast"/>
        <w:rPr>
          <w:sz w:val="24"/>
          <w:szCs w:val="24"/>
        </w:rPr>
      </w:pPr>
    </w:p>
    <w:p w:rsidR="006B3B1F" w:rsidRPr="000018D8" w:rsidRDefault="006B3B1F" w:rsidP="006B3B1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B3B1F" w:rsidRDefault="006B3B1F" w:rsidP="006B3B1F">
      <w:pPr>
        <w:spacing w:line="100" w:lineRule="atLeast"/>
        <w:jc w:val="both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6B3B1F" w:rsidRPr="000018D8" w:rsidRDefault="006B3B1F" w:rsidP="006B3B1F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6B3B1F" w:rsidRDefault="006B3B1F" w:rsidP="006B3B1F">
      <w:pPr>
        <w:spacing w:line="100" w:lineRule="atLeast"/>
        <w:jc w:val="both"/>
        <w:rPr>
          <w:sz w:val="24"/>
          <w:szCs w:val="24"/>
        </w:rPr>
      </w:pP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6B3B1F" w:rsidRDefault="006B3B1F" w:rsidP="006B3B1F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6B3B1F" w:rsidRDefault="006B3B1F" w:rsidP="006B3B1F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B1F" w:rsidRDefault="006B3B1F" w:rsidP="006B3B1F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6B3B1F" w:rsidRDefault="006B3B1F" w:rsidP="006B3B1F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3B1F" w:rsidRDefault="006B3B1F" w:rsidP="006B3B1F">
      <w:pPr>
        <w:spacing w:line="100" w:lineRule="atLeast"/>
        <w:ind w:firstLine="720"/>
        <w:jc w:val="center"/>
        <w:rPr>
          <w:sz w:val="24"/>
          <w:szCs w:val="24"/>
        </w:rPr>
      </w:pPr>
    </w:p>
    <w:p w:rsidR="006B3B1F" w:rsidRDefault="006B3B1F" w:rsidP="006B3B1F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6B3B1F" w:rsidRDefault="006B3B1F" w:rsidP="006B3B1F">
      <w:pPr>
        <w:spacing w:line="100" w:lineRule="atLeast"/>
        <w:ind w:firstLine="720"/>
        <w:jc w:val="both"/>
        <w:rPr>
          <w:sz w:val="24"/>
          <w:szCs w:val="24"/>
        </w:rPr>
      </w:pPr>
    </w:p>
    <w:p w:rsidR="006B3B1F" w:rsidRPr="00B02798" w:rsidRDefault="006B3B1F" w:rsidP="006B3B1F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6B3B1F" w:rsidRDefault="006B3B1F" w:rsidP="006B3B1F">
      <w:pPr>
        <w:spacing w:line="100" w:lineRule="atLeast"/>
        <w:ind w:firstLine="720"/>
        <w:jc w:val="center"/>
        <w:rPr>
          <w:sz w:val="24"/>
          <w:szCs w:val="24"/>
        </w:rPr>
      </w:pPr>
    </w:p>
    <w:p w:rsidR="006B3B1F" w:rsidRDefault="006B3B1F" w:rsidP="006B3B1F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Default="006B3B1F" w:rsidP="006B3B1F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6B3B1F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Default="006B3B1F" w:rsidP="006B3B1F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3B1F" w:rsidRDefault="006B3B1F" w:rsidP="006B3B1F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B3B1F" w:rsidRDefault="006B3B1F" w:rsidP="006B3B1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6B3B1F" w:rsidRPr="00D54267" w:rsidRDefault="006B3B1F" w:rsidP="006B3B1F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6B3B1F" w:rsidRDefault="006B3B1F" w:rsidP="006B3B1F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lastRenderedPageBreak/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6B3B1F" w:rsidRDefault="006B3B1F" w:rsidP="006B3B1F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3B1F" w:rsidRDefault="006B3B1F" w:rsidP="006B3B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6B3B1F" w:rsidRPr="00D54267" w:rsidRDefault="006B3B1F" w:rsidP="006B3B1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3B1F" w:rsidRPr="009A7E1E" w:rsidRDefault="006B3B1F" w:rsidP="006B3B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6B3B1F" w:rsidRDefault="006B3B1F" w:rsidP="006B3B1F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6B3B1F" w:rsidRDefault="006B3B1F" w:rsidP="006B3B1F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B3B1F" w:rsidRDefault="006B3B1F" w:rsidP="006B3B1F">
      <w:pPr>
        <w:rPr>
          <w:color w:val="000000"/>
          <w:kern w:val="1"/>
        </w:rPr>
      </w:pPr>
    </w:p>
    <w:p w:rsidR="006B3B1F" w:rsidRPr="009A5E7C" w:rsidRDefault="006B3B1F" w:rsidP="006B3B1F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6B3B1F" w:rsidRDefault="006B3B1F" w:rsidP="006B3B1F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6B3B1F" w:rsidRDefault="006B3B1F" w:rsidP="006B3B1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B3B1F" w:rsidTr="00621B87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B1F" w:rsidRDefault="006B3B1F" w:rsidP="00621B87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6B3B1F" w:rsidRDefault="00805020" w:rsidP="006B3B1F">
      <w:pPr>
        <w:jc w:val="center"/>
        <w:rPr>
          <w:sz w:val="28"/>
          <w:szCs w:val="28"/>
        </w:rPr>
      </w:pPr>
      <w:r w:rsidRPr="00805020">
        <w:pict>
          <v:shape id="_x0000_s1509" type="#_x0000_t32" style="position:absolute;left:0;text-align:left;margin-left:232.5pt;margin-top:3.5pt;width:.4pt;height:28.1pt;z-index:252156928;mso-position-horizontal-relative:text;mso-position-vertical-relative:text" o:connectortype="straight" strokeweight=".26mm">
            <v:stroke endarrow="block" joinstyle="miter"/>
          </v:shape>
        </w:pict>
      </w:r>
    </w:p>
    <w:p w:rsidR="006B3B1F" w:rsidRDefault="006B3B1F" w:rsidP="006B3B1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B3B1F" w:rsidTr="00621B87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B1F" w:rsidRDefault="006B3B1F" w:rsidP="00621B87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6B3B1F" w:rsidRDefault="00805020" w:rsidP="006B3B1F">
      <w:pPr>
        <w:jc w:val="center"/>
        <w:rPr>
          <w:sz w:val="28"/>
          <w:szCs w:val="28"/>
        </w:rPr>
      </w:pPr>
      <w:r w:rsidRPr="00805020">
        <w:pict>
          <v:shape id="_x0000_s1510" type="#_x0000_t32" style="position:absolute;left:0;text-align:left;margin-left:233.25pt;margin-top:6.05pt;width:.4pt;height:28.85pt;z-index:252157952;mso-position-horizontal-relative:text;mso-position-vertical-relative:text" o:connectortype="straight" strokeweight=".26mm">
            <v:stroke endarrow="block" joinstyle="miter"/>
          </v:shape>
        </w:pict>
      </w:r>
    </w:p>
    <w:p w:rsidR="006B3B1F" w:rsidRDefault="006B3B1F" w:rsidP="006B3B1F">
      <w:pPr>
        <w:jc w:val="center"/>
        <w:rPr>
          <w:sz w:val="28"/>
          <w:szCs w:val="28"/>
        </w:rPr>
      </w:pPr>
    </w:p>
    <w:p w:rsidR="006B3B1F" w:rsidRDefault="006B3B1F" w:rsidP="006B3B1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B3B1F" w:rsidTr="00621B87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B1F" w:rsidRDefault="006B3B1F" w:rsidP="00621B87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6B3B1F" w:rsidRDefault="00805020" w:rsidP="006B3B1F">
      <w:pPr>
        <w:jc w:val="center"/>
        <w:rPr>
          <w:sz w:val="28"/>
          <w:szCs w:val="28"/>
        </w:rPr>
      </w:pPr>
      <w:r w:rsidRPr="00805020">
        <w:pict>
          <v:shape id="_x0000_s1511" type="#_x0000_t32" style="position:absolute;left:0;text-align:left;margin-left:233.25pt;margin-top:6.05pt;width:.4pt;height:28.85pt;z-index:252158976;mso-position-horizontal-relative:text;mso-position-vertical-relative:text" o:connectortype="straight" strokeweight=".26mm">
            <v:stroke endarrow="block" joinstyle="miter"/>
          </v:shape>
        </w:pict>
      </w:r>
    </w:p>
    <w:p w:rsidR="006B3B1F" w:rsidRDefault="006B3B1F" w:rsidP="006B3B1F">
      <w:pPr>
        <w:jc w:val="center"/>
        <w:rPr>
          <w:sz w:val="28"/>
          <w:szCs w:val="28"/>
        </w:rPr>
      </w:pPr>
    </w:p>
    <w:p w:rsidR="006B3B1F" w:rsidRDefault="006B3B1F" w:rsidP="006B3B1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6B3B1F" w:rsidTr="00621B87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B1F" w:rsidRDefault="006B3B1F" w:rsidP="00621B8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6B3B1F" w:rsidRDefault="00805020" w:rsidP="006B3B1F">
      <w:r>
        <w:pict>
          <v:shape id="_x0000_s1512" type="#_x0000_t32" style="position:absolute;margin-left:233.2pt;margin-top:1.15pt;width:.35pt;height:36.3pt;z-index:252160000;mso-position-horizontal-relative:text;mso-position-vertical-relative:text" o:connectortype="straight" strokeweight=".26mm">
            <v:stroke endarrow="block" joinstyle="miter"/>
          </v:shape>
        </w:pict>
      </w:r>
    </w:p>
    <w:p w:rsidR="006B3B1F" w:rsidRDefault="006B3B1F" w:rsidP="006B3B1F">
      <w:pPr>
        <w:ind w:firstLine="3720"/>
        <w:jc w:val="center"/>
        <w:rPr>
          <w:sz w:val="28"/>
          <w:szCs w:val="28"/>
        </w:rPr>
      </w:pPr>
    </w:p>
    <w:p w:rsidR="006B3B1F" w:rsidRDefault="006B3B1F" w:rsidP="006B3B1F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6B3B1F" w:rsidTr="00621B87">
        <w:tc>
          <w:tcPr>
            <w:tcW w:w="9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B1F" w:rsidRDefault="006B3B1F" w:rsidP="00621B87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Выдача заявителю результата предоставления муниципальной услуги</w:t>
            </w:r>
          </w:p>
        </w:tc>
      </w:tr>
    </w:tbl>
    <w:p w:rsidR="006B3B1F" w:rsidRDefault="006B3B1F" w:rsidP="006B3B1F">
      <w:pPr>
        <w:ind w:firstLine="3720"/>
      </w:pPr>
    </w:p>
    <w:p w:rsidR="006B3B1F" w:rsidRDefault="006B3B1F" w:rsidP="006B3B1F">
      <w:pPr>
        <w:ind w:firstLine="3720"/>
        <w:rPr>
          <w:sz w:val="24"/>
          <w:szCs w:val="24"/>
        </w:rPr>
      </w:pPr>
    </w:p>
    <w:p w:rsidR="006B3B1F" w:rsidRDefault="006B3B1F" w:rsidP="006B3B1F">
      <w:pPr>
        <w:ind w:firstLine="3720"/>
        <w:rPr>
          <w:sz w:val="24"/>
          <w:szCs w:val="24"/>
        </w:rPr>
      </w:pPr>
    </w:p>
    <w:p w:rsidR="006B3B1F" w:rsidRDefault="006B3B1F" w:rsidP="006B3B1F">
      <w:pPr>
        <w:ind w:firstLine="3720"/>
      </w:pPr>
    </w:p>
    <w:p w:rsidR="006B3B1F" w:rsidRDefault="006B3B1F" w:rsidP="006B3B1F">
      <w:pPr>
        <w:spacing w:line="100" w:lineRule="atLeast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spacing w:line="100" w:lineRule="atLeast"/>
        <w:rPr>
          <w:color w:val="000000"/>
          <w:kern w:val="1"/>
          <w:sz w:val="24"/>
          <w:szCs w:val="24"/>
        </w:rPr>
      </w:pPr>
    </w:p>
    <w:p w:rsidR="006B3B1F" w:rsidRDefault="006B3B1F" w:rsidP="006B3B1F">
      <w:pPr>
        <w:rPr>
          <w:color w:val="000000"/>
          <w:kern w:val="1"/>
        </w:rPr>
      </w:pPr>
    </w:p>
    <w:p w:rsidR="006B3B1F" w:rsidRDefault="006B3B1F" w:rsidP="006B3B1F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6B3B1F" w:rsidRDefault="006B3B1F" w:rsidP="006B3B1F"/>
    <w:p w:rsidR="006B3B1F" w:rsidRPr="004E6160" w:rsidRDefault="006B3B1F" w:rsidP="006B3B1F"/>
    <w:p w:rsidR="006B3B1F" w:rsidRDefault="006B3B1F" w:rsidP="006B3B1F">
      <w:pPr>
        <w:ind w:firstLine="675"/>
        <w:jc w:val="both"/>
        <w:rPr>
          <w:sz w:val="28"/>
          <w:szCs w:val="28"/>
        </w:rPr>
      </w:pPr>
    </w:p>
    <w:p w:rsidR="006B3B1F" w:rsidRDefault="006B3B1F" w:rsidP="006B3B1F">
      <w:pPr>
        <w:ind w:firstLine="675"/>
        <w:jc w:val="both"/>
        <w:rPr>
          <w:sz w:val="28"/>
          <w:szCs w:val="28"/>
        </w:rPr>
      </w:pPr>
    </w:p>
    <w:p w:rsidR="006B3B1F" w:rsidRDefault="006B3B1F" w:rsidP="006B3B1F">
      <w:pPr>
        <w:ind w:firstLine="705"/>
        <w:jc w:val="both"/>
      </w:pPr>
    </w:p>
    <w:p w:rsidR="006B3B1F" w:rsidRDefault="006B3B1F" w:rsidP="006B3B1F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805020" w:rsidP="006B3B1F">
      <w:pPr>
        <w:ind w:firstLine="4215"/>
      </w:pPr>
      <w:r>
        <w:pict>
          <v:shape id="_x0000_s1480" type="#_x0000_t202" style="position:absolute;left:0;text-align:left;margin-left:-85.15pt;margin-top:-229.7pt;width:70.85pt;height:70.85pt;z-index:2521272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79" type="#_x0000_t202" style="position:absolute;left:0;text-align:left;margin-left:-85.15pt;margin-top:-229.7pt;width:70.85pt;height:70.85pt;z-index:2521262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78" type="#_x0000_t202" style="position:absolute;left:0;text-align:left;margin-left:-85.15pt;margin-top:-229.7pt;width:70.85pt;height:70.85pt;z-index:2521251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77" type="#_x0000_t202" style="position:absolute;left:0;text-align:left;margin-left:-85.15pt;margin-top:-229.7pt;width:70.85pt;height:70.85pt;z-index:2521241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76" type="#_x0000_t202" style="position:absolute;left:0;text-align:left;margin-left:-85.15pt;margin-top:-229.7pt;width:70.85pt;height:70.85pt;z-index:2521231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75" type="#_x0000_t202" style="position:absolute;left:0;text-align:left;margin-left:-85.15pt;margin-top:-229.7pt;width:70.85pt;height:70.85pt;z-index:2521221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74" type="#_x0000_t202" style="position:absolute;left:0;text-align:left;margin-left:-85.15pt;margin-top:-229.7pt;width:70.85pt;height:70.85pt;z-index:2521210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73" type="#_x0000_t202" style="position:absolute;left:0;text-align:left;margin-left:-85.15pt;margin-top:-229.7pt;width:70.85pt;height:70.85pt;z-index:2521200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72" type="#_x0000_t202" style="position:absolute;left:0;text-align:left;margin-left:-85.15pt;margin-top:-229.7pt;width:70.85pt;height:70.85pt;z-index:2521190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71" type="#_x0000_t202" style="position:absolute;left:0;text-align:left;margin-left:-85.15pt;margin-top:-229.7pt;width:70.85pt;height:70.85pt;z-index:2521180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70" type="#_x0000_t202" style="position:absolute;left:0;text-align:left;margin-left:-85.15pt;margin-top:-229.7pt;width:70.85pt;height:70.85pt;z-index:2521169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69" type="#_x0000_t202" style="position:absolute;left:0;text-align:left;margin-left:-85.15pt;margin-top:-229.7pt;width:70.85pt;height:70.85pt;z-index:2521159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68" type="#_x0000_t202" style="position:absolute;left:0;text-align:left;margin-left:-85.15pt;margin-top:-229.7pt;width:70.85pt;height:70.85pt;z-index:2521149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67" type="#_x0000_t202" style="position:absolute;left:0;text-align:left;margin-left:-85.15pt;margin-top:-229.7pt;width:70.85pt;height:70.85pt;z-index:2521139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66" type="#_x0000_t202" style="position:absolute;left:0;text-align:left;margin-left:-85.15pt;margin-top:-229.7pt;width:70.85pt;height:70.85pt;z-index:2521128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65" type="#_x0000_t202" style="position:absolute;left:0;text-align:left;margin-left:-85.15pt;margin-top:-229.7pt;width:70.85pt;height:70.85pt;z-index:2521118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64" type="#_x0000_t202" style="position:absolute;left:0;text-align:left;margin-left:-85.15pt;margin-top:-229.7pt;width:70.85pt;height:70.85pt;z-index:2521108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63" type="#_x0000_t202" style="position:absolute;left:0;text-align:left;margin-left:-85.15pt;margin-top:-229.7pt;width:70.85pt;height:70.85pt;z-index:2521098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62" type="#_x0000_t202" style="position:absolute;left:0;text-align:left;margin-left:-85.15pt;margin-top:-229.7pt;width:70.85pt;height:70.85pt;z-index:2521088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61" type="#_x0000_t202" style="position:absolute;left:0;text-align:left;margin-left:-85.15pt;margin-top:-229.7pt;width:70.85pt;height:70.85pt;z-index:2521077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60" type="#_x0000_t202" style="position:absolute;left:0;text-align:left;margin-left:-85.15pt;margin-top:-229.7pt;width:70.85pt;height:70.85pt;z-index:2521067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459" type="#_x0000_t202" style="position:absolute;left:0;text-align:left;margin-left:-85.15pt;margin-top:-229.7pt;width:70.85pt;height:70.85pt;z-index:2521057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458" type="#_x0000_t202" style="position:absolute;left:0;text-align:left;margin-left:-85.15pt;margin-top:-229.7pt;width:70.85pt;height:70.85pt;z-index:2521047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57" type="#_x0000_t202" style="position:absolute;left:0;text-align:left;margin-left:-85.15pt;margin-top:-229.7pt;width:70.85pt;height:70.85pt;z-index:2521036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56" type="#_x0000_t202" style="position:absolute;left:0;text-align:left;margin-left:-85.15pt;margin-top:-229.7pt;width:70.85pt;height:70.85pt;z-index:2521026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55" type="#_x0000_t202" style="position:absolute;left:0;text-align:left;margin-left:-85.15pt;margin-top:-229.7pt;width:70.85pt;height:70.85pt;z-index:2521016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454" type="#_x0000_t202" style="position:absolute;left:0;text-align:left;margin-left:-85.15pt;margin-top:-229.7pt;width:70.85pt;height:70.85pt;z-index:2521006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53" type="#_x0000_t202" style="position:absolute;left:0;text-align:left;margin-left:-85.15pt;margin-top:-229.7pt;width:70.85pt;height:70.85pt;z-index:2520995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508" type="#_x0000_t202" style="position:absolute;left:0;text-align:left;margin-left:-85.15pt;margin-top:-229.7pt;width:70.85pt;height:70.85pt;z-index:25215590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B3B1F" w:rsidRDefault="006B3B1F" w:rsidP="006B3B1F"/>
              </w:txbxContent>
            </v:textbox>
          </v:shape>
        </w:pict>
      </w:r>
      <w:r>
        <w:pict>
          <v:shape id="_x0000_s1507" type="#_x0000_t202" style="position:absolute;left:0;text-align:left;margin-left:-85.15pt;margin-top:-229.7pt;width:70.85pt;height:70.85pt;z-index:2521548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B3B1F" w:rsidRDefault="006B3B1F" w:rsidP="006B3B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506" type="#_x0000_t202" style="position:absolute;left:0;text-align:left;margin-left:-85.15pt;margin-top:-229.7pt;width:70.85pt;height:70.85pt;z-index:2521538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505" type="#_x0000_t202" style="position:absolute;left:0;text-align:left;margin-left:-85.15pt;margin-top:-229.7pt;width:70.85pt;height:70.85pt;z-index:2521528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504" type="#_x0000_t202" style="position:absolute;left:0;text-align:left;margin-left:-85.15pt;margin-top:-229.7pt;width:70.85pt;height:70.85pt;z-index:2521518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503" type="#_x0000_t202" style="position:absolute;left:0;text-align:left;margin-left:-85.15pt;margin-top:-229.7pt;width:70.85pt;height:70.85pt;z-index:2521507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502" type="#_x0000_t202" style="position:absolute;left:0;text-align:left;margin-left:-85.15pt;margin-top:-229.7pt;width:70.85pt;height:70.85pt;z-index:2521497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501" type="#_x0000_t202" style="position:absolute;left:0;text-align:left;margin-left:-85.15pt;margin-top:-229.7pt;width:70.85pt;height:70.85pt;z-index:2521487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500" type="#_x0000_t202" style="position:absolute;left:0;text-align:left;margin-left:-85.15pt;margin-top:-229.7pt;width:70.85pt;height:70.85pt;z-index:2521477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B3B1F" w:rsidRDefault="006B3B1F" w:rsidP="006B3B1F"/>
                <w:p w:rsidR="006B3B1F" w:rsidRDefault="006B3B1F" w:rsidP="006B3B1F">
                  <w:r>
                    <w:t xml:space="preserve">           </w:t>
                  </w:r>
                </w:p>
                <w:p w:rsidR="006B3B1F" w:rsidRDefault="006B3B1F" w:rsidP="006B3B1F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499" type="#_x0000_t202" style="position:absolute;left:0;text-align:left;margin-left:-85.15pt;margin-top:-229.7pt;width:70.85pt;height:70.85pt;z-index:2521466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498" type="#_x0000_t202" style="position:absolute;left:0;text-align:left;margin-left:-85.15pt;margin-top:-229.7pt;width:70.85pt;height:70.85pt;z-index:2521456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497" type="#_x0000_t202" style="position:absolute;left:0;text-align:left;margin-left:-85.15pt;margin-top:-229.7pt;width:70.85pt;height:70.85pt;z-index:2521446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96" type="#_x0000_t202" style="position:absolute;left:0;text-align:left;margin-left:-85.15pt;margin-top:-229.7pt;width:70.85pt;height:70.85pt;z-index:2521436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95" type="#_x0000_t202" style="position:absolute;left:0;text-align:left;margin-left:-85.15pt;margin-top:-229.7pt;width:70.85pt;height:70.85pt;z-index:2521425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94" type="#_x0000_t202" style="position:absolute;left:0;text-align:left;margin-left:-85.15pt;margin-top:-229.7pt;width:70.85pt;height:70.85pt;z-index:2521415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93" type="#_x0000_t202" style="position:absolute;left:0;text-align:left;margin-left:-85.15pt;margin-top:-229.7pt;width:70.85pt;height:70.85pt;z-index:2521405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92" type="#_x0000_t202" style="position:absolute;left:0;text-align:left;margin-left:-85.15pt;margin-top:-229.7pt;width:70.85pt;height:70.85pt;z-index:2521395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91" type="#_x0000_t202" style="position:absolute;left:0;text-align:left;margin-left:-85.15pt;margin-top:-229.7pt;width:70.85pt;height:70.85pt;z-index:2521384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90" type="#_x0000_t202" style="position:absolute;left:0;text-align:left;margin-left:-85.15pt;margin-top:-229.7pt;width:70.85pt;height:70.85pt;z-index:2521374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89" type="#_x0000_t202" style="position:absolute;left:0;text-align:left;margin-left:-85.15pt;margin-top:-229.7pt;width:70.85pt;height:70.85pt;z-index:2521364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88" type="#_x0000_t202" style="position:absolute;left:0;text-align:left;margin-left:-85.15pt;margin-top:-229.7pt;width:70.85pt;height:70.85pt;z-index:2521354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87" type="#_x0000_t202" style="position:absolute;left:0;text-align:left;margin-left:-85.15pt;margin-top:-229.7pt;width:70.85pt;height:70.85pt;z-index:2521344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86" type="#_x0000_t202" style="position:absolute;left:0;text-align:left;margin-left:-85.15pt;margin-top:-229.7pt;width:70.85pt;height:70.85pt;z-index:2521333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85" type="#_x0000_t202" style="position:absolute;left:0;text-align:left;margin-left:-85.15pt;margin-top:-229.7pt;width:70.85pt;height:70.85pt;z-index:2521323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84" type="#_x0000_t202" style="position:absolute;left:0;text-align:left;margin-left:-85.15pt;margin-top:-229.7pt;width:70.85pt;height:70.85pt;z-index:2521313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83" type="#_x0000_t202" style="position:absolute;left:0;text-align:left;margin-left:-85.15pt;margin-top:-229.7pt;width:70.85pt;height:70.85pt;z-index:2521303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82" type="#_x0000_t202" style="position:absolute;left:0;text-align:left;margin-left:-85.15pt;margin-top:-229.7pt;width:70.85pt;height:70.85pt;z-index:2521292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81" type="#_x0000_t202" style="position:absolute;left:0;text-align:left;margin-left:-85.15pt;margin-top:-229.7pt;width:70.85pt;height:70.85pt;z-index:2521282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24" type="#_x0000_t202" style="position:absolute;left:0;text-align:left;margin-left:-85.15pt;margin-top:-229.7pt;width:70.85pt;height:70.85pt;z-index:2520698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23" type="#_x0000_t202" style="position:absolute;left:0;text-align:left;margin-left:-85.15pt;margin-top:-229.7pt;width:70.85pt;height:70.85pt;z-index:2520688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22" type="#_x0000_t202" style="position:absolute;left:0;text-align:left;margin-left:-85.15pt;margin-top:-229.7pt;width:70.85pt;height:70.85pt;z-index:2520678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21" type="#_x0000_t202" style="position:absolute;left:0;text-align:left;margin-left:-85.15pt;margin-top:-229.7pt;width:70.85pt;height:70.85pt;z-index:2520668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20" type="#_x0000_t202" style="position:absolute;left:0;text-align:left;margin-left:-85.15pt;margin-top:-229.7pt;width:70.85pt;height:70.85pt;z-index:2520657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19" type="#_x0000_t202" style="position:absolute;left:0;text-align:left;margin-left:-85.15pt;margin-top:-229.7pt;width:70.85pt;height:70.85pt;z-index:2520647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18" type="#_x0000_t202" style="position:absolute;left:0;text-align:left;margin-left:-85.15pt;margin-top:-229.7pt;width:70.85pt;height:70.85pt;z-index:2520637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17" type="#_x0000_t202" style="position:absolute;left:0;text-align:left;margin-left:-85.15pt;margin-top:-229.7pt;width:70.85pt;height:70.85pt;z-index:2520627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16" type="#_x0000_t202" style="position:absolute;left:0;text-align:left;margin-left:-85.15pt;margin-top:-229.7pt;width:70.85pt;height:70.85pt;z-index:2520616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15" type="#_x0000_t202" style="position:absolute;left:0;text-align:left;margin-left:-85.15pt;margin-top:-229.7pt;width:70.85pt;height:70.85pt;z-index:2520606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14" type="#_x0000_t202" style="position:absolute;left:0;text-align:left;margin-left:-85.15pt;margin-top:-229.7pt;width:70.85pt;height:70.85pt;z-index:2520596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13" type="#_x0000_t202" style="position:absolute;left:0;text-align:left;margin-left:-85.15pt;margin-top:-229.7pt;width:70.85pt;height:70.85pt;z-index:2520586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12" type="#_x0000_t202" style="position:absolute;left:0;text-align:left;margin-left:-85.15pt;margin-top:-229.7pt;width:70.85pt;height:70.85pt;z-index:2520576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11" type="#_x0000_t202" style="position:absolute;left:0;text-align:left;margin-left:-85.15pt;margin-top:-229.7pt;width:70.85pt;height:70.85pt;z-index:2520565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10" type="#_x0000_t202" style="position:absolute;left:0;text-align:left;margin-left:-85.15pt;margin-top:-229.7pt;width:70.85pt;height:70.85pt;z-index:2520555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09" type="#_x0000_t202" style="position:absolute;left:0;text-align:left;margin-left:-85.15pt;margin-top:-229.7pt;width:70.85pt;height:70.85pt;z-index:2520545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08" type="#_x0000_t202" style="position:absolute;left:0;text-align:left;margin-left:-85.15pt;margin-top:-229.7pt;width:70.85pt;height:70.85pt;z-index:2520535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07" type="#_x0000_t202" style="position:absolute;left:0;text-align:left;margin-left:-85.15pt;margin-top:-229.7pt;width:70.85pt;height:70.85pt;z-index:2520524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06" type="#_x0000_t202" style="position:absolute;left:0;text-align:left;margin-left:-85.15pt;margin-top:-229.7pt;width:70.85pt;height:70.85pt;z-index:2520514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05" type="#_x0000_t202" style="position:absolute;left:0;text-align:left;margin-left:-85.15pt;margin-top:-229.7pt;width:70.85pt;height:70.85pt;z-index:2520504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04" type="#_x0000_t202" style="position:absolute;left:0;text-align:left;margin-left:-85.15pt;margin-top:-229.7pt;width:70.85pt;height:70.85pt;z-index:2520494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403" type="#_x0000_t202" style="position:absolute;left:0;text-align:left;margin-left:-85.15pt;margin-top:-229.7pt;width:70.85pt;height:70.85pt;z-index:2520483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402" type="#_x0000_t202" style="position:absolute;left:0;text-align:left;margin-left:-85.15pt;margin-top:-229.7pt;width:70.85pt;height:70.85pt;z-index:2520473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01" type="#_x0000_t202" style="position:absolute;left:0;text-align:left;margin-left:-85.15pt;margin-top:-229.7pt;width:70.85pt;height:70.85pt;z-index:2520463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00" type="#_x0000_t202" style="position:absolute;left:0;text-align:left;margin-left:-85.15pt;margin-top:-229.7pt;width:70.85pt;height:70.85pt;z-index:2520453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99" type="#_x0000_t202" style="position:absolute;left:0;text-align:left;margin-left:-85.15pt;margin-top:-229.7pt;width:70.85pt;height:70.85pt;z-index:2520442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398" type="#_x0000_t202" style="position:absolute;left:0;text-align:left;margin-left:-85.15pt;margin-top:-229.7pt;width:70.85pt;height:70.85pt;z-index:2520432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97" type="#_x0000_t202" style="position:absolute;left:0;text-align:left;margin-left:-85.15pt;margin-top:-229.7pt;width:70.85pt;height:70.85pt;z-index:2520422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52" type="#_x0000_t202" style="position:absolute;left:0;text-align:left;margin-left:-85.15pt;margin-top:-229.7pt;width:70.85pt;height:70.85pt;z-index:25209856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B3B1F" w:rsidRDefault="006B3B1F" w:rsidP="006B3B1F"/>
              </w:txbxContent>
            </v:textbox>
          </v:shape>
        </w:pict>
      </w:r>
      <w:r>
        <w:pict>
          <v:shape id="_x0000_s1451" type="#_x0000_t202" style="position:absolute;left:0;text-align:left;margin-left:-85.15pt;margin-top:-229.7pt;width:70.85pt;height:70.85pt;z-index:2520975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B3B1F" w:rsidRDefault="006B3B1F" w:rsidP="006B3B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50" type="#_x0000_t202" style="position:absolute;left:0;text-align:left;margin-left:-85.15pt;margin-top:-229.7pt;width:70.85pt;height:70.85pt;z-index:2520965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449" type="#_x0000_t202" style="position:absolute;left:0;text-align:left;margin-left:-85.15pt;margin-top:-229.7pt;width:70.85pt;height:70.85pt;z-index:2520954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448" type="#_x0000_t202" style="position:absolute;left:0;text-align:left;margin-left:-85.15pt;margin-top:-229.7pt;width:70.85pt;height:70.85pt;z-index:2520944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447" type="#_x0000_t202" style="position:absolute;left:0;text-align:left;margin-left:-85.15pt;margin-top:-229.7pt;width:70.85pt;height:70.85pt;z-index:2520934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446" type="#_x0000_t202" style="position:absolute;left:0;text-align:left;margin-left:-85.15pt;margin-top:-229.7pt;width:70.85pt;height:70.85pt;z-index:2520924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445" type="#_x0000_t202" style="position:absolute;left:0;text-align:left;margin-left:-85.15pt;margin-top:-229.7pt;width:70.85pt;height:70.85pt;z-index:2520913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444" type="#_x0000_t202" style="position:absolute;left:0;text-align:left;margin-left:-85.15pt;margin-top:-229.7pt;width:70.85pt;height:70.85pt;z-index:2520903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B3B1F" w:rsidRDefault="006B3B1F" w:rsidP="006B3B1F"/>
                <w:p w:rsidR="006B3B1F" w:rsidRDefault="006B3B1F" w:rsidP="006B3B1F">
                  <w:r>
                    <w:t xml:space="preserve">           </w:t>
                  </w:r>
                </w:p>
                <w:p w:rsidR="006B3B1F" w:rsidRDefault="006B3B1F" w:rsidP="006B3B1F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443" type="#_x0000_t202" style="position:absolute;left:0;text-align:left;margin-left:-85.15pt;margin-top:-229.7pt;width:70.85pt;height:70.85pt;z-index:2520893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442" type="#_x0000_t202" style="position:absolute;left:0;text-align:left;margin-left:-85.15pt;margin-top:-229.7pt;width:70.85pt;height:70.85pt;z-index:2520883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441" type="#_x0000_t202" style="position:absolute;left:0;text-align:left;margin-left:-85.15pt;margin-top:-229.7pt;width:70.85pt;height:70.85pt;z-index:2520872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40" type="#_x0000_t202" style="position:absolute;left:0;text-align:left;margin-left:-85.15pt;margin-top:-229.7pt;width:70.85pt;height:70.85pt;z-index:2520862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39" type="#_x0000_t202" style="position:absolute;left:0;text-align:left;margin-left:-85.15pt;margin-top:-229.7pt;width:70.85pt;height:70.85pt;z-index:2520852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38" type="#_x0000_t202" style="position:absolute;left:0;text-align:left;margin-left:-85.15pt;margin-top:-229.7pt;width:70.85pt;height:70.85pt;z-index:2520842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37" type="#_x0000_t202" style="position:absolute;left:0;text-align:left;margin-left:-85.15pt;margin-top:-229.7pt;width:70.85pt;height:70.85pt;z-index:2520832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36" type="#_x0000_t202" style="position:absolute;left:0;text-align:left;margin-left:-85.15pt;margin-top:-229.7pt;width:70.85pt;height:70.85pt;z-index:2520821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35" type="#_x0000_t202" style="position:absolute;left:0;text-align:left;margin-left:-85.15pt;margin-top:-229.7pt;width:70.85pt;height:70.85pt;z-index:2520811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434" type="#_x0000_t202" style="position:absolute;left:0;text-align:left;margin-left:-85.15pt;margin-top:-229.7pt;width:70.85pt;height:70.85pt;z-index:2520801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433" type="#_x0000_t202" style="position:absolute;left:0;text-align:left;margin-left:-85.15pt;margin-top:-229.7pt;width:70.85pt;height:70.85pt;z-index:2520791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432" type="#_x0000_t202" style="position:absolute;left:0;text-align:left;margin-left:-85.15pt;margin-top:-229.7pt;width:70.85pt;height:70.85pt;z-index:2520780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431" type="#_x0000_t202" style="position:absolute;left:0;text-align:left;margin-left:-85.15pt;margin-top:-229.7pt;width:70.85pt;height:70.85pt;z-index:2520770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430" type="#_x0000_t202" style="position:absolute;left:0;text-align:left;margin-left:-85.15pt;margin-top:-229.7pt;width:70.85pt;height:70.85pt;z-index:2520760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429" type="#_x0000_t202" style="position:absolute;left:0;text-align:left;margin-left:-85.15pt;margin-top:-229.7pt;width:70.85pt;height:70.85pt;z-index:2520750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428" type="#_x0000_t202" style="position:absolute;left:0;text-align:left;margin-left:-85.15pt;margin-top:-229.7pt;width:70.85pt;height:70.85pt;z-index:2520739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427" type="#_x0000_t202" style="position:absolute;left:0;text-align:left;margin-left:-85.15pt;margin-top:-229.7pt;width:70.85pt;height:70.85pt;z-index:2520729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426" type="#_x0000_t202" style="position:absolute;left:0;text-align:left;margin-left:-85.15pt;margin-top:-229.7pt;width:70.85pt;height:70.85pt;z-index:2520719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425" type="#_x0000_t202" style="position:absolute;left:0;text-align:left;margin-left:-85.15pt;margin-top:-229.7pt;width:70.85pt;height:70.85pt;z-index:2520709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6B3B1F" w:rsidRDefault="006B3B1F" w:rsidP="006B3B1F">
      <w:pPr>
        <w:ind w:firstLine="675"/>
        <w:jc w:val="both"/>
        <w:rPr>
          <w:sz w:val="28"/>
          <w:szCs w:val="28"/>
        </w:rPr>
      </w:pPr>
    </w:p>
    <w:p w:rsidR="006B3B1F" w:rsidRDefault="006B3B1F" w:rsidP="006B3B1F">
      <w:pPr>
        <w:ind w:firstLine="675"/>
        <w:jc w:val="both"/>
        <w:rPr>
          <w:sz w:val="28"/>
          <w:szCs w:val="28"/>
        </w:rPr>
      </w:pPr>
    </w:p>
    <w:p w:rsidR="006B3B1F" w:rsidRDefault="006B3B1F" w:rsidP="006B3B1F">
      <w:pPr>
        <w:ind w:firstLine="705"/>
        <w:jc w:val="both"/>
      </w:pPr>
    </w:p>
    <w:p w:rsidR="006B3B1F" w:rsidRDefault="006B3B1F" w:rsidP="006B3B1F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6B3B1F" w:rsidP="006B3B1F">
      <w:pPr>
        <w:jc w:val="right"/>
      </w:pPr>
    </w:p>
    <w:p w:rsidR="006B3B1F" w:rsidRDefault="00805020" w:rsidP="006B3B1F">
      <w:pPr>
        <w:ind w:firstLine="4215"/>
      </w:pPr>
      <w:r>
        <w:pict>
          <v:shape id="_x0000_s1368" type="#_x0000_t202" style="position:absolute;left:0;text-align:left;margin-left:-85.15pt;margin-top:-229.7pt;width:70.85pt;height:70.85pt;z-index:2520125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67" type="#_x0000_t202" style="position:absolute;left:0;text-align:left;margin-left:-85.15pt;margin-top:-229.7pt;width:70.85pt;height:70.85pt;z-index:2520115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66" type="#_x0000_t202" style="position:absolute;left:0;text-align:left;margin-left:-85.15pt;margin-top:-229.7pt;width:70.85pt;height:70.85pt;z-index:2520104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65" type="#_x0000_t202" style="position:absolute;left:0;text-align:left;margin-left:-85.15pt;margin-top:-229.7pt;width:70.85pt;height:70.85pt;z-index:2520094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64" type="#_x0000_t202" style="position:absolute;left:0;text-align:left;margin-left:-85.15pt;margin-top:-229.7pt;width:70.85pt;height:70.85pt;z-index:2520084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63" type="#_x0000_t202" style="position:absolute;left:0;text-align:left;margin-left:-85.15pt;margin-top:-229.7pt;width:70.85pt;height:70.85pt;z-index:2520074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62" type="#_x0000_t202" style="position:absolute;left:0;text-align:left;margin-left:-85.15pt;margin-top:-229.7pt;width:70.85pt;height:70.85pt;z-index:2520064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61" type="#_x0000_t202" style="position:absolute;left:0;text-align:left;margin-left:-85.15pt;margin-top:-229.7pt;width:70.85pt;height:70.85pt;z-index:2520053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60" type="#_x0000_t202" style="position:absolute;left:0;text-align:left;margin-left:-85.15pt;margin-top:-229.7pt;width:70.85pt;height:70.85pt;z-index:2520043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59" type="#_x0000_t202" style="position:absolute;left:0;text-align:left;margin-left:-85.15pt;margin-top:-229.7pt;width:70.85pt;height:70.85pt;z-index:2520033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58" type="#_x0000_t202" style="position:absolute;left:0;text-align:left;margin-left:-85.15pt;margin-top:-229.7pt;width:70.85pt;height:70.85pt;z-index:2520023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57" type="#_x0000_t202" style="position:absolute;left:0;text-align:left;margin-left:-85.15pt;margin-top:-229.7pt;width:70.85pt;height:70.85pt;z-index:2520012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56" type="#_x0000_t202" style="position:absolute;left:0;text-align:left;margin-left:-85.15pt;margin-top:-229.7pt;width:70.85pt;height:70.85pt;z-index:2520002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55" type="#_x0000_t202" style="position:absolute;left:0;text-align:left;margin-left:-85.15pt;margin-top:-229.7pt;width:70.85pt;height:70.85pt;z-index:2519992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54" type="#_x0000_t202" style="position:absolute;left:0;text-align:left;margin-left:-85.15pt;margin-top:-229.7pt;width:70.85pt;height:70.85pt;z-index:2519982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53" type="#_x0000_t202" style="position:absolute;left:0;text-align:left;margin-left:-85.15pt;margin-top:-229.7pt;width:70.85pt;height:70.85pt;z-index:2519971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52" type="#_x0000_t202" style="position:absolute;left:0;text-align:left;margin-left:-85.15pt;margin-top:-229.7pt;width:70.85pt;height:70.85pt;z-index:2519961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51" type="#_x0000_t202" style="position:absolute;left:0;text-align:left;margin-left:-85.15pt;margin-top:-229.7pt;width:70.85pt;height:70.85pt;z-index:2519951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50" type="#_x0000_t202" style="position:absolute;left:0;text-align:left;margin-left:-85.15pt;margin-top:-229.7pt;width:70.85pt;height:70.85pt;z-index:2519941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49" type="#_x0000_t202" style="position:absolute;left:0;text-align:left;margin-left:-85.15pt;margin-top:-229.7pt;width:70.85pt;height:70.85pt;z-index:2519930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48" type="#_x0000_t202" style="position:absolute;left:0;text-align:left;margin-left:-85.15pt;margin-top:-229.7pt;width:70.85pt;height:70.85pt;z-index:2519920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347" type="#_x0000_t202" style="position:absolute;left:0;text-align:left;margin-left:-85.15pt;margin-top:-229.7pt;width:70.85pt;height:70.85pt;z-index:2519910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346" type="#_x0000_t202" style="position:absolute;left:0;text-align:left;margin-left:-85.15pt;margin-top:-229.7pt;width:70.85pt;height:70.85pt;z-index:2519900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45" type="#_x0000_t202" style="position:absolute;left:0;text-align:left;margin-left:-85.15pt;margin-top:-229.7pt;width:70.85pt;height:70.85pt;z-index:2519889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44" type="#_x0000_t202" style="position:absolute;left:0;text-align:left;margin-left:-85.15pt;margin-top:-229.7pt;width:70.85pt;height:70.85pt;z-index:2519879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43" type="#_x0000_t202" style="position:absolute;left:0;text-align:left;margin-left:-85.15pt;margin-top:-229.7pt;width:70.85pt;height:70.85pt;z-index:2519869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342" type="#_x0000_t202" style="position:absolute;left:0;text-align:left;margin-left:-85.15pt;margin-top:-229.7pt;width:70.85pt;height:70.85pt;z-index:2519859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41" type="#_x0000_t202" style="position:absolute;left:0;text-align:left;margin-left:-85.15pt;margin-top:-229.7pt;width:70.85pt;height:70.85pt;z-index:2519848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96" type="#_x0000_t202" style="position:absolute;left:0;text-align:left;margin-left:-85.15pt;margin-top:-229.7pt;width:70.85pt;height:70.85pt;z-index:252041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B3B1F" w:rsidRDefault="006B3B1F" w:rsidP="006B3B1F"/>
              </w:txbxContent>
            </v:textbox>
          </v:shape>
        </w:pict>
      </w:r>
      <w:r>
        <w:pict>
          <v:shape id="_x0000_s1395" type="#_x0000_t202" style="position:absolute;left:0;text-align:left;margin-left:-85.15pt;margin-top:-229.7pt;width:70.85pt;height:70.85pt;z-index:2520401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B3B1F" w:rsidRDefault="006B3B1F" w:rsidP="006B3B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394" type="#_x0000_t202" style="position:absolute;left:0;text-align:left;margin-left:-85.15pt;margin-top:-229.7pt;width:70.85pt;height:70.85pt;z-index:2520391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393" type="#_x0000_t202" style="position:absolute;left:0;text-align:left;margin-left:-85.15pt;margin-top:-229.7pt;width:70.85pt;height:70.85pt;z-index:2520381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392" type="#_x0000_t202" style="position:absolute;left:0;text-align:left;margin-left:-85.15pt;margin-top:-229.7pt;width:70.85pt;height:70.85pt;z-index:2520371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391" type="#_x0000_t202" style="position:absolute;left:0;text-align:left;margin-left:-85.15pt;margin-top:-229.7pt;width:70.85pt;height:70.85pt;z-index:2520360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390" type="#_x0000_t202" style="position:absolute;left:0;text-align:left;margin-left:-85.15pt;margin-top:-229.7pt;width:70.85pt;height:70.85pt;z-index:2520350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389" type="#_x0000_t202" style="position:absolute;left:0;text-align:left;margin-left:-85.15pt;margin-top:-229.7pt;width:70.85pt;height:70.85pt;z-index:2520340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388" type="#_x0000_t202" style="position:absolute;left:0;text-align:left;margin-left:-85.15pt;margin-top:-229.7pt;width:70.85pt;height:70.85pt;z-index:2520330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B3B1F" w:rsidRDefault="006B3B1F" w:rsidP="006B3B1F"/>
                <w:p w:rsidR="006B3B1F" w:rsidRDefault="006B3B1F" w:rsidP="006B3B1F">
                  <w:r>
                    <w:t xml:space="preserve">           </w:t>
                  </w:r>
                </w:p>
                <w:p w:rsidR="006B3B1F" w:rsidRDefault="006B3B1F" w:rsidP="006B3B1F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387" type="#_x0000_t202" style="position:absolute;left:0;text-align:left;margin-left:-85.15pt;margin-top:-229.7pt;width:70.85pt;height:70.85pt;z-index:2520320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386" type="#_x0000_t202" style="position:absolute;left:0;text-align:left;margin-left:-85.15pt;margin-top:-229.7pt;width:70.85pt;height:70.85pt;z-index:2520309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385" type="#_x0000_t202" style="position:absolute;left:0;text-align:left;margin-left:-85.15pt;margin-top:-229.7pt;width:70.85pt;height:70.85pt;z-index:2520299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84" type="#_x0000_t202" style="position:absolute;left:0;text-align:left;margin-left:-85.15pt;margin-top:-229.7pt;width:70.85pt;height:70.85pt;z-index:2520289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83" type="#_x0000_t202" style="position:absolute;left:0;text-align:left;margin-left:-85.15pt;margin-top:-229.7pt;width:70.85pt;height:70.85pt;z-index:2520279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82" type="#_x0000_t202" style="position:absolute;left:0;text-align:left;margin-left:-85.15pt;margin-top:-229.7pt;width:70.85pt;height:70.85pt;z-index:2520268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81" type="#_x0000_t202" style="position:absolute;left:0;text-align:left;margin-left:-85.15pt;margin-top:-229.7pt;width:70.85pt;height:70.85pt;z-index:2520258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80" type="#_x0000_t202" style="position:absolute;left:0;text-align:left;margin-left:-85.15pt;margin-top:-229.7pt;width:70.85pt;height:70.85pt;z-index:2520248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79" type="#_x0000_t202" style="position:absolute;left:0;text-align:left;margin-left:-85.15pt;margin-top:-229.7pt;width:70.85pt;height:70.85pt;z-index:2520238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78" type="#_x0000_t202" style="position:absolute;left:0;text-align:left;margin-left:-85.15pt;margin-top:-229.7pt;width:70.85pt;height:70.85pt;z-index:2520227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77" type="#_x0000_t202" style="position:absolute;left:0;text-align:left;margin-left:-85.15pt;margin-top:-229.7pt;width:70.85pt;height:70.85pt;z-index:2520217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76" type="#_x0000_t202" style="position:absolute;left:0;text-align:left;margin-left:-85.15pt;margin-top:-229.7pt;width:70.85pt;height:70.85pt;z-index:2520207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75" type="#_x0000_t202" style="position:absolute;left:0;text-align:left;margin-left:-85.15pt;margin-top:-229.7pt;width:70.85pt;height:70.85pt;z-index:2520197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74" type="#_x0000_t202" style="position:absolute;left:0;text-align:left;margin-left:-85.15pt;margin-top:-229.7pt;width:70.85pt;height:70.85pt;z-index:2520186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73" type="#_x0000_t202" style="position:absolute;left:0;text-align:left;margin-left:-85.15pt;margin-top:-229.7pt;width:70.85pt;height:70.85pt;z-index:2520176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72" type="#_x0000_t202" style="position:absolute;left:0;text-align:left;margin-left:-85.15pt;margin-top:-229.7pt;width:70.85pt;height:70.85pt;z-index:2520166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71" type="#_x0000_t202" style="position:absolute;left:0;text-align:left;margin-left:-85.15pt;margin-top:-229.7pt;width:70.85pt;height:70.85pt;z-index:2520156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70" type="#_x0000_t202" style="position:absolute;left:0;text-align:left;margin-left:-85.15pt;margin-top:-229.7pt;width:70.85pt;height:70.85pt;z-index:2520145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69" type="#_x0000_t202" style="position:absolute;left:0;text-align:left;margin-left:-85.15pt;margin-top:-229.7pt;width:70.85pt;height:70.85pt;z-index:2520135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12" type="#_x0000_t202" style="position:absolute;left:0;text-align:left;margin-left:-85.15pt;margin-top:-229.7pt;width:70.85pt;height:70.85pt;z-index:2519552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11" type="#_x0000_t202" style="position:absolute;left:0;text-align:left;margin-left:-85.15pt;margin-top:-229.7pt;width:70.85pt;height:70.85pt;z-index:2519541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10" type="#_x0000_t202" style="position:absolute;left:0;text-align:left;margin-left:-85.15pt;margin-top:-229.7pt;width:70.85pt;height:70.85pt;z-index:2519531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09" type="#_x0000_t202" style="position:absolute;left:0;text-align:left;margin-left:-85.15pt;margin-top:-229.7pt;width:70.85pt;height:70.85pt;z-index:2519521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08" type="#_x0000_t202" style="position:absolute;left:0;text-align:left;margin-left:-85.15pt;margin-top:-229.7pt;width:70.85pt;height:70.85pt;z-index:2519511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07" type="#_x0000_t202" style="position:absolute;left:0;text-align:left;margin-left:-85.15pt;margin-top:-229.7pt;width:70.85pt;height:70.85pt;z-index:2519500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06" type="#_x0000_t202" style="position:absolute;left:0;text-align:left;margin-left:-85.15pt;margin-top:-229.7pt;width:70.85pt;height:70.85pt;z-index:2519490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05" type="#_x0000_t202" style="position:absolute;left:0;text-align:left;margin-left:-85.15pt;margin-top:-229.7pt;width:70.85pt;height:70.85pt;z-index:2519480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04" type="#_x0000_t202" style="position:absolute;left:0;text-align:left;margin-left:-85.15pt;margin-top:-229.7pt;width:70.85pt;height:70.85pt;z-index:2519470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03" type="#_x0000_t202" style="position:absolute;left:0;text-align:left;margin-left:-85.15pt;margin-top:-229.7pt;width:70.85pt;height:70.85pt;z-index:2519459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02" type="#_x0000_t202" style="position:absolute;left:0;text-align:left;margin-left:-85.15pt;margin-top:-229.7pt;width:70.85pt;height:70.85pt;z-index:2519449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01" type="#_x0000_t202" style="position:absolute;left:0;text-align:left;margin-left:-85.15pt;margin-top:-229.7pt;width:70.85pt;height:70.85pt;z-index:2519439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00" type="#_x0000_t202" style="position:absolute;left:0;text-align:left;margin-left:-85.15pt;margin-top:-229.7pt;width:70.85pt;height:70.85pt;z-index:2519429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99" type="#_x0000_t202" style="position:absolute;left:0;text-align:left;margin-left:-85.15pt;margin-top:-229.7pt;width:70.85pt;height:70.85pt;z-index:2519418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98" type="#_x0000_t202" style="position:absolute;left:0;text-align:left;margin-left:-85.15pt;margin-top:-229.7pt;width:70.85pt;height:70.85pt;z-index:2519408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97" type="#_x0000_t202" style="position:absolute;left:0;text-align:left;margin-left:-85.15pt;margin-top:-229.7pt;width:70.85pt;height:70.85pt;z-index:2519398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96" type="#_x0000_t202" style="position:absolute;left:0;text-align:left;margin-left:-85.15pt;margin-top:-229.7pt;width:70.85pt;height:70.85pt;z-index:2519388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95" type="#_x0000_t202" style="position:absolute;left:0;text-align:left;margin-left:-85.15pt;margin-top:-229.7pt;width:70.85pt;height:70.85pt;z-index:2519377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94" type="#_x0000_t202" style="position:absolute;left:0;text-align:left;margin-left:-85.15pt;margin-top:-229.7pt;width:70.85pt;height:70.85pt;z-index:2519367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93" type="#_x0000_t202" style="position:absolute;left:0;text-align:left;margin-left:-85.15pt;margin-top:-229.7pt;width:70.85pt;height:70.85pt;z-index:2519357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92" type="#_x0000_t202" style="position:absolute;left:0;text-align:left;margin-left:-85.15pt;margin-top:-229.7pt;width:70.85pt;height:70.85pt;z-index:2519347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91" type="#_x0000_t202" style="position:absolute;left:0;text-align:left;margin-left:-85.15pt;margin-top:-229.7pt;width:70.85pt;height:70.85pt;z-index:2519336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90" type="#_x0000_t202" style="position:absolute;left:0;text-align:left;margin-left:-85.15pt;margin-top:-229.7pt;width:70.85pt;height:70.85pt;z-index:2519326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89" type="#_x0000_t202" style="position:absolute;left:0;text-align:left;margin-left:-85.15pt;margin-top:-229.7pt;width:70.85pt;height:70.85pt;z-index:2519316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88" type="#_x0000_t202" style="position:absolute;left:0;text-align:left;margin-left:-85.15pt;margin-top:-229.7pt;width:70.85pt;height:70.85pt;z-index:2519306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87" type="#_x0000_t202" style="position:absolute;left:0;text-align:left;margin-left:-85.15pt;margin-top:-229.7pt;width:70.85pt;height:70.85pt;z-index:2519296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86" type="#_x0000_t202" style="position:absolute;left:0;text-align:left;margin-left:-85.15pt;margin-top:-229.7pt;width:70.85pt;height:70.85pt;z-index:2519285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85" type="#_x0000_t202" style="position:absolute;left:0;text-align:left;margin-left:-85.15pt;margin-top:-229.7pt;width:70.85pt;height:70.85pt;z-index:2519275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40" type="#_x0000_t202" style="position:absolute;left:0;text-align:left;margin-left:-85.15pt;margin-top:-229.7pt;width:70.85pt;height:70.85pt;z-index:25198387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B3B1F" w:rsidRDefault="006B3B1F" w:rsidP="006B3B1F"/>
              </w:txbxContent>
            </v:textbox>
          </v:shape>
        </w:pict>
      </w:r>
      <w:r>
        <w:pict>
          <v:shape id="_x0000_s1339" type="#_x0000_t202" style="position:absolute;left:0;text-align:left;margin-left:-85.15pt;margin-top:-229.7pt;width:70.85pt;height:70.85pt;z-index:2519828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B3B1F" w:rsidRDefault="006B3B1F" w:rsidP="006B3B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338" type="#_x0000_t202" style="position:absolute;left:0;text-align:left;margin-left:-85.15pt;margin-top:-229.7pt;width:70.85pt;height:70.85pt;z-index:2519818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337" type="#_x0000_t202" style="position:absolute;left:0;text-align:left;margin-left:-85.15pt;margin-top:-229.7pt;width:70.85pt;height:70.85pt;z-index:25198080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336" type="#_x0000_t202" style="position:absolute;left:0;text-align:left;margin-left:-85.15pt;margin-top:-229.7pt;width:70.85pt;height:70.85pt;z-index:25197977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335" type="#_x0000_t202" style="position:absolute;left:0;text-align:left;margin-left:-85.15pt;margin-top:-229.7pt;width:70.85pt;height:70.85pt;z-index:25197875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334" type="#_x0000_t202" style="position:absolute;left:0;text-align:left;margin-left:-85.15pt;margin-top:-229.7pt;width:70.85pt;height:70.85pt;z-index:25197772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333" type="#_x0000_t202" style="position:absolute;left:0;text-align:left;margin-left:-85.15pt;margin-top:-229.7pt;width:70.85pt;height:70.85pt;z-index:25197670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332" type="#_x0000_t202" style="position:absolute;left:0;text-align:left;margin-left:-85.15pt;margin-top:-229.7pt;width:70.85pt;height:70.85pt;z-index:25197568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B3B1F" w:rsidRDefault="006B3B1F" w:rsidP="006B3B1F"/>
                <w:p w:rsidR="006B3B1F" w:rsidRDefault="006B3B1F" w:rsidP="006B3B1F">
                  <w:r>
                    <w:t xml:space="preserve">           </w:t>
                  </w:r>
                </w:p>
                <w:p w:rsidR="006B3B1F" w:rsidRDefault="006B3B1F" w:rsidP="006B3B1F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331" type="#_x0000_t202" style="position:absolute;left:0;text-align:left;margin-left:-85.15pt;margin-top:-229.7pt;width:70.85pt;height:70.85pt;z-index:25197465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330" type="#_x0000_t202" style="position:absolute;left:0;text-align:left;margin-left:-85.15pt;margin-top:-229.7pt;width:70.85pt;height:70.85pt;z-index:25197363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B3B1F" w:rsidRDefault="006B3B1F" w:rsidP="006B3B1F">
                  <w:pPr>
                    <w:pStyle w:val="a6"/>
                  </w:pPr>
                </w:p>
                <w:p w:rsidR="006B3B1F" w:rsidRDefault="006B3B1F" w:rsidP="006B3B1F"/>
              </w:txbxContent>
            </v:textbox>
          </v:shape>
        </w:pict>
      </w:r>
      <w:r>
        <w:pict>
          <v:shape id="_x0000_s1329" type="#_x0000_t202" style="position:absolute;left:0;text-align:left;margin-left:-85.15pt;margin-top:-229.7pt;width:70.85pt;height:70.85pt;z-index:25197260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28" type="#_x0000_t202" style="position:absolute;left:0;text-align:left;margin-left:-85.15pt;margin-top:-229.7pt;width:70.85pt;height:70.85pt;z-index:25197158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27" type="#_x0000_t202" style="position:absolute;left:0;text-align:left;margin-left:-85.15pt;margin-top:-229.7pt;width:70.85pt;height:70.85pt;z-index:25197056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26" type="#_x0000_t202" style="position:absolute;left:0;text-align:left;margin-left:-85.15pt;margin-top:-229.7pt;width:70.85pt;height:70.85pt;z-index:25196953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25" type="#_x0000_t202" style="position:absolute;left:0;text-align:left;margin-left:-85.15pt;margin-top:-229.7pt;width:70.85pt;height:70.85pt;z-index:25196851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24" type="#_x0000_t202" style="position:absolute;left:0;text-align:left;margin-left:-85.15pt;margin-top:-229.7pt;width:70.85pt;height:70.85pt;z-index:25196748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23" type="#_x0000_t202" style="position:absolute;left:0;text-align:left;margin-left:-85.15pt;margin-top:-229.7pt;width:70.85pt;height:70.85pt;z-index:25196646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322" type="#_x0000_t202" style="position:absolute;left:0;text-align:left;margin-left:-85.15pt;margin-top:-229.7pt;width:70.85pt;height:70.85pt;z-index:25196544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321" type="#_x0000_t202" style="position:absolute;left:0;text-align:left;margin-left:-85.15pt;margin-top:-229.7pt;width:70.85pt;height:70.85pt;z-index:25196441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320" type="#_x0000_t202" style="position:absolute;left:0;text-align:left;margin-left:-85.15pt;margin-top:-229.7pt;width:70.85pt;height:70.85pt;z-index:25196339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319" type="#_x0000_t202" style="position:absolute;left:0;text-align:left;margin-left:-85.15pt;margin-top:-229.7pt;width:70.85pt;height:70.85pt;z-index:25196236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318" type="#_x0000_t202" style="position:absolute;left:0;text-align:left;margin-left:-85.15pt;margin-top:-229.7pt;width:70.85pt;height:70.85pt;z-index:25196134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317" type="#_x0000_t202" style="position:absolute;left:0;text-align:left;margin-left:-85.15pt;margin-top:-229.7pt;width:70.85pt;height:70.85pt;z-index:251960320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316" type="#_x0000_t202" style="position:absolute;left:0;text-align:left;margin-left:-85.15pt;margin-top:-229.7pt;width:70.85pt;height:70.85pt;z-index:251959296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315" type="#_x0000_t202" style="position:absolute;left:0;text-align:left;margin-left:-85.15pt;margin-top:-229.7pt;width:70.85pt;height:70.85pt;z-index:251958272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314" type="#_x0000_t202" style="position:absolute;left:0;text-align:left;margin-left:-85.15pt;margin-top:-229.7pt;width:70.85pt;height:70.85pt;z-index:251957248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313" type="#_x0000_t202" style="position:absolute;left:0;text-align:left;margin-left:-85.15pt;margin-top:-229.7pt;width:70.85pt;height:70.85pt;z-index:251956224;mso-wrap-distance-left:9.05pt;mso-wrap-distance-right:9.05pt" strokeweight=".5pt">
            <v:fill color2="black"/>
            <v:textbox inset="7.45pt,3.85pt,7.45pt,3.85pt">
              <w:txbxContent>
                <w:p w:rsidR="006B3B1F" w:rsidRDefault="006B3B1F" w:rsidP="006B3B1F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6B3B1F" w:rsidRPr="00B90B63" w:rsidRDefault="006B3B1F" w:rsidP="006B3B1F">
      <w:pPr>
        <w:tabs>
          <w:tab w:val="left" w:pos="1065"/>
        </w:tabs>
        <w:rPr>
          <w:sz w:val="24"/>
          <w:szCs w:val="24"/>
        </w:rPr>
      </w:pPr>
    </w:p>
    <w:p w:rsidR="006B3B1F" w:rsidRDefault="006B3B1F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705"/>
        <w:jc w:val="both"/>
      </w:pPr>
    </w:p>
    <w:p w:rsidR="00E82ADB" w:rsidRDefault="00E82ADB" w:rsidP="00E82ADB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805020" w:rsidP="00E82ADB">
      <w:pPr>
        <w:ind w:firstLine="4215"/>
      </w:pPr>
      <w:r>
        <w:lastRenderedPageBreak/>
        <w:pict>
          <v:shape id="_x0000_s1237" type="#_x0000_t202" style="position:absolute;left:0;text-align:left;margin-left:-85.15pt;margin-top:-229.7pt;width:70.85pt;height:70.85pt;z-index:2518773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8763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8753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8743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8732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8722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8712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8702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8691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8681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8671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8661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8650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8640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8630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8620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8609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8599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8589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8579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8568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8558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8548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8538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8528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8517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8507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8497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90604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82ADB" w:rsidRDefault="00E82ADB" w:rsidP="00E82ADB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9050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E82ADB" w:rsidRDefault="00E82ADB" w:rsidP="00E82AD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9040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9029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9019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9009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8999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8988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8978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E82ADB" w:rsidRDefault="00E82ADB" w:rsidP="00E82ADB"/>
                <w:p w:rsidR="00E82ADB" w:rsidRDefault="00E82ADB" w:rsidP="00E82ADB">
                  <w:r>
                    <w:t xml:space="preserve">           </w:t>
                  </w:r>
                </w:p>
                <w:p w:rsidR="00E82ADB" w:rsidRDefault="00E82ADB" w:rsidP="00E82ADB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8968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8958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8947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8937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8927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8917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8906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8896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8886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8876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8865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8855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8845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8835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8824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8814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8804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8794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8784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8200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8190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8179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8169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8159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8149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8138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8128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8118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8108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8097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8087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8077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8067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8056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8046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8036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8026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8016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8005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7995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7985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7975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7964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7954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7944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7934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7923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84870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82ADB" w:rsidRDefault="00E82ADB" w:rsidP="00E82ADB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8476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E82ADB" w:rsidRDefault="00E82ADB" w:rsidP="00E82AD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8466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8456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8446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8435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8425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8415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8405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E82ADB" w:rsidRDefault="00E82ADB" w:rsidP="00E82ADB"/>
                <w:p w:rsidR="00E82ADB" w:rsidRDefault="00E82ADB" w:rsidP="00E82ADB">
                  <w:r>
                    <w:t xml:space="preserve">           </w:t>
                  </w:r>
                </w:p>
                <w:p w:rsidR="00E82ADB" w:rsidRDefault="00E82ADB" w:rsidP="00E82ADB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8394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8384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8374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8364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8353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8343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8333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8323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8312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8302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8292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8282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8272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8261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8251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8241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8231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8220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8210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675"/>
        <w:jc w:val="both"/>
        <w:rPr>
          <w:sz w:val="28"/>
          <w:szCs w:val="28"/>
        </w:rPr>
      </w:pPr>
    </w:p>
    <w:p w:rsidR="00E82ADB" w:rsidRDefault="00E82ADB" w:rsidP="00E82ADB">
      <w:pPr>
        <w:ind w:firstLine="705"/>
        <w:jc w:val="both"/>
      </w:pPr>
    </w:p>
    <w:p w:rsidR="00E82ADB" w:rsidRDefault="00E82ADB" w:rsidP="00E82ADB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E82ADB" w:rsidP="00E82ADB">
      <w:pPr>
        <w:jc w:val="right"/>
      </w:pPr>
    </w:p>
    <w:p w:rsidR="00E82ADB" w:rsidRDefault="00805020" w:rsidP="00E82ADB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7452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7442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7432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7422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7411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7401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7391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7381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7370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7360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7350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7340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7329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7319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7309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7299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7288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7278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7268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7258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7248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7237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7227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7217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7207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7196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7186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7176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7739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82ADB" w:rsidRDefault="00E82ADB" w:rsidP="00E82ADB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7729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E82ADB" w:rsidRDefault="00E82ADB" w:rsidP="00E82AD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7719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7708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7698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7688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7678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7667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7657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E82ADB" w:rsidRDefault="00E82ADB" w:rsidP="00E82ADB"/>
                <w:p w:rsidR="00E82ADB" w:rsidRDefault="00E82ADB" w:rsidP="00E82ADB">
                  <w:r>
                    <w:t xml:space="preserve">           </w:t>
                  </w:r>
                </w:p>
                <w:p w:rsidR="00E82ADB" w:rsidRDefault="00E82ADB" w:rsidP="00E82ADB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7647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7637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7626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7616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7606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7596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7585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7575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7565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7555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7544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7534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7524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7514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7504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7493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7483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7473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7463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6879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6869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6858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848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838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828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817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807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797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787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776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766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756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746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736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725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715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705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695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684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674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664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654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643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633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623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613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602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7166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82ADB" w:rsidRDefault="00E82ADB" w:rsidP="00E82ADB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7155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E82ADB" w:rsidRDefault="00E82ADB" w:rsidP="00E82AD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7145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71353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71251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71148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71046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70944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70841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E82ADB" w:rsidRDefault="00E82ADB" w:rsidP="00E82ADB"/>
                <w:p w:rsidR="00E82ADB" w:rsidRDefault="00E82ADB" w:rsidP="00E82ADB">
                  <w:r>
                    <w:t xml:space="preserve">           </w:t>
                  </w:r>
                </w:p>
                <w:p w:rsidR="00E82ADB" w:rsidRDefault="00E82ADB" w:rsidP="00E82ADB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70739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70636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E82ADB" w:rsidRDefault="00E82ADB" w:rsidP="00E82ADB">
                  <w:pPr>
                    <w:pStyle w:val="a6"/>
                  </w:pPr>
                </w:p>
                <w:p w:rsidR="00E82ADB" w:rsidRDefault="00E82ADB" w:rsidP="00E82ADB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70534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70432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70329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70227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70124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70022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9920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9817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9715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9612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9510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9408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93056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92032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91008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89984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88960;mso-wrap-distance-left:9.05pt;mso-wrap-distance-right:9.05pt" strokeweight=".5pt">
            <v:fill color2="black"/>
            <v:textbox inset="7.45pt,3.85pt,7.45pt,3.85pt">
              <w:txbxContent>
                <w:p w:rsidR="00E82ADB" w:rsidRDefault="00E82ADB" w:rsidP="00E82ADB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183F1B" w:rsidRDefault="00183F1B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83F1B" w:rsidRDefault="00183F1B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62E61" w:rsidRDefault="00D62E6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62E61" w:rsidRDefault="00D62E6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sectPr w:rsidR="00D62E61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0"/>
    <w:rsid w:val="00062793"/>
    <w:rsid w:val="00094F65"/>
    <w:rsid w:val="0011133D"/>
    <w:rsid w:val="0012475C"/>
    <w:rsid w:val="00127BD8"/>
    <w:rsid w:val="001768E1"/>
    <w:rsid w:val="00180643"/>
    <w:rsid w:val="00183F1B"/>
    <w:rsid w:val="0018649B"/>
    <w:rsid w:val="001A6702"/>
    <w:rsid w:val="001B32AC"/>
    <w:rsid w:val="001D3385"/>
    <w:rsid w:val="001D662D"/>
    <w:rsid w:val="002210F2"/>
    <w:rsid w:val="0023519D"/>
    <w:rsid w:val="002E315A"/>
    <w:rsid w:val="002F0B7C"/>
    <w:rsid w:val="002F6149"/>
    <w:rsid w:val="002F6AD4"/>
    <w:rsid w:val="00345B49"/>
    <w:rsid w:val="003523E9"/>
    <w:rsid w:val="003E6A71"/>
    <w:rsid w:val="004E6160"/>
    <w:rsid w:val="00521844"/>
    <w:rsid w:val="00522793"/>
    <w:rsid w:val="005362FB"/>
    <w:rsid w:val="0054474E"/>
    <w:rsid w:val="00553989"/>
    <w:rsid w:val="00592319"/>
    <w:rsid w:val="006053D4"/>
    <w:rsid w:val="00680D6A"/>
    <w:rsid w:val="006A620D"/>
    <w:rsid w:val="006B3B1F"/>
    <w:rsid w:val="006C0F03"/>
    <w:rsid w:val="006C7EC8"/>
    <w:rsid w:val="00701E7C"/>
    <w:rsid w:val="007129A8"/>
    <w:rsid w:val="00754081"/>
    <w:rsid w:val="0078244E"/>
    <w:rsid w:val="007F7775"/>
    <w:rsid w:val="00801AC9"/>
    <w:rsid w:val="00805020"/>
    <w:rsid w:val="0084426A"/>
    <w:rsid w:val="008B5246"/>
    <w:rsid w:val="008C3382"/>
    <w:rsid w:val="009055AC"/>
    <w:rsid w:val="00907E60"/>
    <w:rsid w:val="00910D61"/>
    <w:rsid w:val="00914B5E"/>
    <w:rsid w:val="009301F9"/>
    <w:rsid w:val="00962AA5"/>
    <w:rsid w:val="00B06F0D"/>
    <w:rsid w:val="00B22033"/>
    <w:rsid w:val="00B43D7B"/>
    <w:rsid w:val="00C57F48"/>
    <w:rsid w:val="00C8140F"/>
    <w:rsid w:val="00D04A3B"/>
    <w:rsid w:val="00D20186"/>
    <w:rsid w:val="00D21749"/>
    <w:rsid w:val="00D342A7"/>
    <w:rsid w:val="00D62E61"/>
    <w:rsid w:val="00DC6375"/>
    <w:rsid w:val="00E40258"/>
    <w:rsid w:val="00E734AA"/>
    <w:rsid w:val="00E82ADB"/>
    <w:rsid w:val="00E965BE"/>
    <w:rsid w:val="00ED3423"/>
    <w:rsid w:val="00F81E30"/>
    <w:rsid w:val="00F8297E"/>
    <w:rsid w:val="00FA1DC2"/>
    <w:rsid w:val="00FB4F1C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512"/>
        <o:r id="V:Rule7" type="connector" idref="#AutoShape 11"/>
        <o:r id="V:Rule8" type="connector" idref="#_x0000_s1510"/>
        <o:r id="V:Rule9" type="connector" idref="#_x0000_s1509"/>
        <o:r id="V:Rule10" type="connector" idref="#_x0000_s15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4E6160"/>
    <w:rPr>
      <w:color w:val="0000FF"/>
      <w:u w:val="single"/>
    </w:rPr>
  </w:style>
  <w:style w:type="character" w:styleId="a4">
    <w:name w:val="Strong"/>
    <w:uiPriority w:val="22"/>
    <w:qFormat/>
    <w:rsid w:val="004E6160"/>
    <w:rPr>
      <w:b/>
      <w:bCs/>
    </w:rPr>
  </w:style>
  <w:style w:type="paragraph" w:customStyle="1" w:styleId="ConsPlusNormal">
    <w:name w:val="ConsPlusNormal"/>
    <w:rsid w:val="004E6160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a5">
    <w:name w:val="Содержимое таблицы"/>
    <w:basedOn w:val="a"/>
    <w:rsid w:val="004E6160"/>
    <w:pPr>
      <w:suppressLineNumbers/>
    </w:pPr>
  </w:style>
  <w:style w:type="character" w:customStyle="1" w:styleId="apple-converted-space">
    <w:name w:val="apple-converted-space"/>
    <w:basedOn w:val="a0"/>
    <w:rsid w:val="00DC6375"/>
  </w:style>
  <w:style w:type="paragraph" w:customStyle="1" w:styleId="ConsPlusTitle">
    <w:name w:val="ConsPlusTitle"/>
    <w:uiPriority w:val="99"/>
    <w:rsid w:val="00522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E82ADB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7">
    <w:name w:val="основной текст документа"/>
    <w:basedOn w:val="a"/>
    <w:rsid w:val="00E82ADB"/>
    <w:pPr>
      <w:spacing w:before="120" w:after="1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82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68</Pages>
  <Words>25889</Words>
  <Characters>147568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cp:lastPrinted>2016-03-09T13:58:00Z</cp:lastPrinted>
  <dcterms:created xsi:type="dcterms:W3CDTF">2016-02-10T06:26:00Z</dcterms:created>
  <dcterms:modified xsi:type="dcterms:W3CDTF">2017-12-01T06:10:00Z</dcterms:modified>
</cp:coreProperties>
</file>