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27" w:rsidRPr="00BC18C4" w:rsidRDefault="00986B27" w:rsidP="00986B2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8C4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986B27" w:rsidRPr="00BC18C4" w:rsidRDefault="00986B27" w:rsidP="00986B2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8C4">
        <w:rPr>
          <w:rFonts w:ascii="Times New Roman" w:eastAsia="Times New Roman" w:hAnsi="Times New Roman"/>
          <w:sz w:val="28"/>
          <w:szCs w:val="28"/>
          <w:lang w:eastAsia="ru-RU"/>
        </w:rPr>
        <w:t>ОРЛОВСКАЯ ОБЛАСТЬ</w:t>
      </w:r>
    </w:p>
    <w:p w:rsidR="00986B27" w:rsidRPr="00BC18C4" w:rsidRDefault="00986B27" w:rsidP="00986B2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8C4">
        <w:rPr>
          <w:rFonts w:ascii="Times New Roman" w:eastAsia="Times New Roman" w:hAnsi="Times New Roman"/>
          <w:sz w:val="28"/>
          <w:szCs w:val="28"/>
          <w:lang w:eastAsia="ru-RU"/>
        </w:rPr>
        <w:t>МАЛОАРХАНГЕЛЬСКИЙ РАЙОН</w:t>
      </w:r>
    </w:p>
    <w:p w:rsidR="00986B27" w:rsidRPr="00BC18C4" w:rsidRDefault="00986B27" w:rsidP="00986B2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8C4">
        <w:rPr>
          <w:rFonts w:ascii="Times New Roman" w:eastAsia="Times New Roman" w:hAnsi="Times New Roman"/>
          <w:sz w:val="28"/>
          <w:szCs w:val="28"/>
          <w:lang w:eastAsia="ru-RU"/>
        </w:rPr>
        <w:t>МАЛОАРХАНГЕЛЬСКИЙ ГОРОДСКОЙ СОВЕТ НАРОДНЫХ ДЕПУТАТОВ</w:t>
      </w:r>
    </w:p>
    <w:p w:rsidR="00986B27" w:rsidRDefault="00986B27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43A" w:rsidRPr="00BC18C4" w:rsidRDefault="00B0443A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43A" w:rsidRDefault="00986B27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8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РЕШЕНИЕ          </w:t>
      </w:r>
    </w:p>
    <w:p w:rsidR="00986B27" w:rsidRPr="00BC18C4" w:rsidRDefault="00986B27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8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986B27" w:rsidRPr="00CE7E9B" w:rsidRDefault="00324ADB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E9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15533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AB3C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5AE6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CE7E9B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</w:t>
      </w:r>
      <w:r w:rsidR="00986B27" w:rsidRPr="00CE7E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№ </w:t>
      </w:r>
      <w:r w:rsidR="00B05AE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CE5967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AB3C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05AE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86B27" w:rsidRPr="00CE7E9B">
        <w:rPr>
          <w:rFonts w:ascii="Times New Roman" w:eastAsia="Times New Roman" w:hAnsi="Times New Roman"/>
          <w:sz w:val="28"/>
          <w:szCs w:val="28"/>
          <w:lang w:eastAsia="ru-RU"/>
        </w:rPr>
        <w:t>-ГС</w:t>
      </w:r>
    </w:p>
    <w:p w:rsidR="00986B27" w:rsidRDefault="00986B27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E9B">
        <w:rPr>
          <w:rFonts w:ascii="Times New Roman" w:eastAsia="Times New Roman" w:hAnsi="Times New Roman"/>
          <w:sz w:val="28"/>
          <w:szCs w:val="28"/>
          <w:lang w:eastAsia="ru-RU"/>
        </w:rPr>
        <w:t>г. Малоархангельск</w:t>
      </w:r>
    </w:p>
    <w:p w:rsidR="00B0443A" w:rsidRPr="00CE7E9B" w:rsidRDefault="00B0443A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B27" w:rsidRPr="00CE7E9B" w:rsidRDefault="00986B27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E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Принято на </w:t>
      </w:r>
      <w:r w:rsidR="00B05AE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1A1696" w:rsidRPr="00CE7E9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5088C" w:rsidRPr="00CE7E9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E7E9B">
        <w:rPr>
          <w:rFonts w:ascii="Times New Roman" w:eastAsia="Times New Roman" w:hAnsi="Times New Roman"/>
          <w:sz w:val="28"/>
          <w:szCs w:val="28"/>
          <w:lang w:eastAsia="ru-RU"/>
        </w:rPr>
        <w:t xml:space="preserve">м заседании </w:t>
      </w:r>
    </w:p>
    <w:p w:rsidR="00986B27" w:rsidRPr="00CE7E9B" w:rsidRDefault="00986B27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E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городского Совета народных депутатов</w:t>
      </w:r>
    </w:p>
    <w:p w:rsidR="00EB34E4" w:rsidRDefault="00EB34E4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0443A" w:rsidRPr="00CE7E9B" w:rsidRDefault="00B0443A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EB34E4" w:rsidRPr="00CE7E9B" w:rsidRDefault="00D73A03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E7E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 утверждении повестки дня  </w:t>
      </w:r>
      <w:r w:rsidR="00B05AE6">
        <w:rPr>
          <w:rFonts w:ascii="Times New Roman" w:eastAsia="Times New Roman" w:hAnsi="Times New Roman"/>
          <w:color w:val="000000" w:themeColor="text1"/>
          <w:sz w:val="28"/>
          <w:szCs w:val="28"/>
        </w:rPr>
        <w:t>11</w:t>
      </w:r>
      <w:r w:rsidR="00EB34E4" w:rsidRPr="00CE7E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-го заседания </w:t>
      </w:r>
    </w:p>
    <w:p w:rsidR="00EB34E4" w:rsidRPr="00CE7E9B" w:rsidRDefault="00EB34E4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E7E9B">
        <w:rPr>
          <w:rFonts w:ascii="Times New Roman" w:eastAsia="Times New Roman" w:hAnsi="Times New Roman"/>
          <w:color w:val="000000" w:themeColor="text1"/>
          <w:sz w:val="28"/>
          <w:szCs w:val="28"/>
        </w:rPr>
        <w:t>городского Совета  народных депутатов.</w:t>
      </w:r>
    </w:p>
    <w:p w:rsidR="00EB34E4" w:rsidRPr="00CE7E9B" w:rsidRDefault="00EB34E4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EB34E4" w:rsidRPr="00CE7E9B" w:rsidRDefault="00EB34E4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E7E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</w:t>
      </w:r>
      <w:r w:rsidR="008534FA" w:rsidRPr="00CE7E9B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CE7E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соответствии с п.10 ст.14  Регламента </w:t>
      </w:r>
      <w:r w:rsidR="008534FA" w:rsidRPr="00CE7E9B">
        <w:rPr>
          <w:rFonts w:ascii="Times New Roman" w:eastAsia="Times New Roman" w:hAnsi="Times New Roman"/>
          <w:color w:val="000000" w:themeColor="text1"/>
          <w:sz w:val="28"/>
          <w:szCs w:val="28"/>
        </w:rPr>
        <w:t>Малоархангельского городского Совета народных депутатов</w:t>
      </w:r>
      <w:r w:rsidRPr="00CE7E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Малоархангельский городской Совет народных депутатов</w:t>
      </w:r>
      <w:r w:rsidR="00CE7E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8534FA" w:rsidRPr="00CE7E9B"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proofErr w:type="gramEnd"/>
      <w:r w:rsidR="008534FA" w:rsidRPr="00CE7E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Е Ш И Л</w:t>
      </w:r>
      <w:r w:rsidRPr="00CE7E9B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EB34E4" w:rsidRPr="00CE7E9B" w:rsidRDefault="00EB34E4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EB34E4" w:rsidRPr="00CE7E9B" w:rsidRDefault="00D73A03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E7E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Утвердить повестку </w:t>
      </w:r>
      <w:r w:rsidR="00B05AE6">
        <w:rPr>
          <w:rFonts w:ascii="Times New Roman" w:eastAsia="Times New Roman" w:hAnsi="Times New Roman"/>
          <w:color w:val="000000" w:themeColor="text1"/>
          <w:sz w:val="28"/>
          <w:szCs w:val="28"/>
        </w:rPr>
        <w:t>11</w:t>
      </w:r>
      <w:r w:rsidR="00EB34E4" w:rsidRPr="00CE7E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-го заседания </w:t>
      </w:r>
      <w:r w:rsidR="008534FA" w:rsidRPr="00CE7E9B">
        <w:rPr>
          <w:rFonts w:ascii="Times New Roman" w:eastAsia="Times New Roman" w:hAnsi="Times New Roman"/>
          <w:color w:val="000000" w:themeColor="text1"/>
          <w:sz w:val="28"/>
          <w:szCs w:val="28"/>
        </w:rPr>
        <w:t>Малоархангельского городского Совета народных депутатов</w:t>
      </w:r>
      <w:r w:rsidR="00EB34E4" w:rsidRPr="00CE7E9B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9339EE" w:rsidRPr="00B05AE6" w:rsidRDefault="00C73C17" w:rsidP="003B230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</w:rPr>
      </w:pPr>
      <w:r w:rsidRPr="009C386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1. </w:t>
      </w:r>
      <w:r w:rsidR="009C3862" w:rsidRPr="009C3862">
        <w:rPr>
          <w:rFonts w:ascii="Times New Roman" w:hAnsi="Times New Roman"/>
          <w:sz w:val="28"/>
          <w:szCs w:val="28"/>
        </w:rPr>
        <w:t>О назначении публичных слушаний по отчету об исполнении городского бюджета за 2016 год</w:t>
      </w:r>
      <w:r w:rsidR="009C3862">
        <w:rPr>
          <w:rFonts w:ascii="Times New Roman" w:hAnsi="Times New Roman"/>
          <w:sz w:val="28"/>
          <w:szCs w:val="28"/>
        </w:rPr>
        <w:t>.</w:t>
      </w:r>
    </w:p>
    <w:p w:rsidR="00F7236D" w:rsidRDefault="00126EF7" w:rsidP="00015533">
      <w:pPr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015533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C73C17" w:rsidRPr="0001553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="00015533" w:rsidRPr="00015533">
        <w:rPr>
          <w:rFonts w:ascii="Times New Roman" w:eastAsia="Times New Roman" w:hAnsi="Times New Roman"/>
          <w:color w:val="000000" w:themeColor="text1"/>
          <w:sz w:val="28"/>
          <w:szCs w:val="28"/>
        </w:rPr>
        <w:t>О результате публичных слушаний</w:t>
      </w:r>
      <w:r w:rsidR="0001553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15533" w:rsidRPr="00015533">
        <w:rPr>
          <w:rFonts w:ascii="Times New Roman" w:eastAsia="Times New Roman" w:hAnsi="Times New Roman"/>
          <w:color w:val="000000" w:themeColor="text1"/>
          <w:sz w:val="28"/>
          <w:szCs w:val="28"/>
        </w:rPr>
        <w:t>по проекту нормативного правового акта</w:t>
      </w:r>
      <w:r w:rsidR="0001553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15533" w:rsidRPr="00015533">
        <w:rPr>
          <w:rFonts w:ascii="Times New Roman" w:eastAsia="Times New Roman" w:hAnsi="Times New Roman"/>
          <w:color w:val="000000" w:themeColor="text1"/>
          <w:sz w:val="28"/>
          <w:szCs w:val="28"/>
        </w:rPr>
        <w:t>городского Совета народных депутатов</w:t>
      </w:r>
      <w:r w:rsidR="0001553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15533" w:rsidRPr="00015533">
        <w:rPr>
          <w:rFonts w:ascii="Times New Roman" w:eastAsia="Times New Roman" w:hAnsi="Times New Roman"/>
          <w:color w:val="000000" w:themeColor="text1"/>
          <w:sz w:val="28"/>
          <w:szCs w:val="28"/>
        </w:rPr>
        <w:t>«О внесении изменений в Устав города</w:t>
      </w:r>
      <w:r w:rsidR="0001553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15533" w:rsidRPr="00015533">
        <w:rPr>
          <w:rFonts w:ascii="Times New Roman" w:eastAsia="Times New Roman" w:hAnsi="Times New Roman"/>
          <w:color w:val="000000" w:themeColor="text1"/>
          <w:sz w:val="28"/>
          <w:szCs w:val="28"/>
        </w:rPr>
        <w:t>Малоархангельска Малоархангельского района</w:t>
      </w:r>
      <w:r w:rsidR="0001553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15533" w:rsidRPr="00015533">
        <w:rPr>
          <w:rFonts w:ascii="Times New Roman" w:eastAsia="Times New Roman" w:hAnsi="Times New Roman"/>
          <w:color w:val="000000" w:themeColor="text1"/>
          <w:sz w:val="28"/>
          <w:szCs w:val="28"/>
        </w:rPr>
        <w:t>Орловской области»</w:t>
      </w:r>
      <w:r w:rsidR="00F7236D" w:rsidRPr="00015533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. </w:t>
      </w:r>
    </w:p>
    <w:p w:rsidR="00A14CD1" w:rsidRPr="00F7236D" w:rsidRDefault="00A14CD1" w:rsidP="00A14CD1">
      <w:pPr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3. </w:t>
      </w:r>
      <w:r w:rsidRPr="00A14CD1">
        <w:rPr>
          <w:rFonts w:ascii="Times New Roman" w:eastAsia="Lucida Sans Unicode" w:hAnsi="Times New Roman" w:cs="Tahoma"/>
          <w:sz w:val="28"/>
          <w:szCs w:val="28"/>
          <w:lang w:bidi="en-US"/>
        </w:rPr>
        <w:t>О продаже объектов казны</w:t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</w:t>
      </w:r>
      <w:r w:rsidRPr="00A14CD1">
        <w:rPr>
          <w:rFonts w:ascii="Times New Roman" w:eastAsia="Lucida Sans Unicode" w:hAnsi="Times New Roman" w:cs="Tahoma"/>
          <w:sz w:val="28"/>
          <w:szCs w:val="28"/>
          <w:lang w:bidi="en-US"/>
        </w:rPr>
        <w:t>муниципального образования</w:t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</w:t>
      </w:r>
      <w:r w:rsidRPr="00A14CD1">
        <w:rPr>
          <w:rFonts w:ascii="Times New Roman" w:eastAsia="Lucida Sans Unicode" w:hAnsi="Times New Roman" w:cs="Tahoma"/>
          <w:sz w:val="28"/>
          <w:szCs w:val="28"/>
          <w:lang w:bidi="en-US"/>
        </w:rPr>
        <w:t>города Малоархангельска.</w:t>
      </w:r>
    </w:p>
    <w:p w:rsidR="00235043" w:rsidRPr="00235043" w:rsidRDefault="00235043" w:rsidP="00235043">
      <w:pPr>
        <w:spacing w:after="0"/>
        <w:rPr>
          <w:lang w:eastAsia="ar-SA"/>
        </w:rPr>
      </w:pPr>
    </w:p>
    <w:p w:rsidR="009339EE" w:rsidRPr="00CE7E9B" w:rsidRDefault="009339EE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86559" w:rsidRPr="00CE7E9B" w:rsidRDefault="00986B27" w:rsidP="0058655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E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</w:t>
      </w:r>
      <w:r w:rsidR="00586559" w:rsidRPr="00CE7E9B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586559" w:rsidRPr="00CE7E9B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Малоархангельского </w:t>
      </w:r>
      <w:r w:rsidR="00C863DE" w:rsidRPr="00CE7E9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</w:t>
      </w:r>
    </w:p>
    <w:p w:rsidR="00586559" w:rsidRPr="00CE7E9B" w:rsidRDefault="00586559" w:rsidP="00586559">
      <w:pPr>
        <w:spacing w:after="0"/>
        <w:ind w:left="-627" w:firstLine="1335"/>
        <w:rPr>
          <w:rFonts w:ascii="Times New Roman" w:hAnsi="Times New Roman"/>
          <w:color w:val="000000" w:themeColor="text1"/>
          <w:sz w:val="28"/>
          <w:szCs w:val="28"/>
        </w:rPr>
      </w:pPr>
      <w:r w:rsidRPr="00CE7E9B">
        <w:rPr>
          <w:rFonts w:ascii="Times New Roman" w:hAnsi="Times New Roman"/>
          <w:color w:val="000000" w:themeColor="text1"/>
          <w:sz w:val="28"/>
          <w:szCs w:val="28"/>
        </w:rPr>
        <w:t>город</w:t>
      </w:r>
      <w:r w:rsidR="00C863DE" w:rsidRPr="00CE7E9B">
        <w:rPr>
          <w:rFonts w:ascii="Times New Roman" w:hAnsi="Times New Roman"/>
          <w:color w:val="000000" w:themeColor="text1"/>
          <w:sz w:val="28"/>
          <w:szCs w:val="28"/>
        </w:rPr>
        <w:t>ского Совета народных депутатов</w:t>
      </w:r>
      <w:r w:rsidRPr="00CE7E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63DE" w:rsidRPr="00CE7E9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А.С.Трунов</w:t>
      </w:r>
    </w:p>
    <w:p w:rsidR="00C863DE" w:rsidRPr="00CE7E9B" w:rsidRDefault="00C863DE" w:rsidP="00586559">
      <w:pPr>
        <w:spacing w:after="0"/>
        <w:ind w:left="-627" w:firstLine="1335"/>
        <w:rPr>
          <w:rFonts w:ascii="Times New Roman" w:hAnsi="Times New Roman"/>
          <w:color w:val="000000" w:themeColor="text1"/>
          <w:sz w:val="28"/>
          <w:szCs w:val="28"/>
        </w:rPr>
      </w:pPr>
    </w:p>
    <w:p w:rsidR="00CE7E9B" w:rsidRPr="00CE7E9B" w:rsidRDefault="00C863DE" w:rsidP="00235043">
      <w:pPr>
        <w:spacing w:after="0"/>
        <w:ind w:left="-627" w:firstLine="1335"/>
        <w:rPr>
          <w:rFonts w:ascii="Times New Roman" w:hAnsi="Times New Roman"/>
          <w:color w:val="FF0000"/>
          <w:sz w:val="28"/>
          <w:szCs w:val="28"/>
        </w:rPr>
      </w:pPr>
      <w:r w:rsidRPr="00CE7E9B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586559" w:rsidRPr="00CE7E9B">
        <w:rPr>
          <w:rFonts w:ascii="Times New Roman" w:hAnsi="Times New Roman"/>
          <w:color w:val="000000" w:themeColor="text1"/>
          <w:sz w:val="28"/>
          <w:szCs w:val="28"/>
        </w:rPr>
        <w:t>лава города Малоархангельска                                            А.С.Трунов</w:t>
      </w:r>
    </w:p>
    <w:sectPr w:rsidR="00CE7E9B" w:rsidRPr="00CE7E9B" w:rsidSect="0096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86B27"/>
    <w:rsid w:val="00015533"/>
    <w:rsid w:val="00016BC5"/>
    <w:rsid w:val="000856EF"/>
    <w:rsid w:val="000A143D"/>
    <w:rsid w:val="000D5911"/>
    <w:rsid w:val="00126EF7"/>
    <w:rsid w:val="001611BA"/>
    <w:rsid w:val="001940ED"/>
    <w:rsid w:val="001A1696"/>
    <w:rsid w:val="001D0D23"/>
    <w:rsid w:val="001D1E2F"/>
    <w:rsid w:val="001F003F"/>
    <w:rsid w:val="00235043"/>
    <w:rsid w:val="002922FC"/>
    <w:rsid w:val="002B064E"/>
    <w:rsid w:val="002F1478"/>
    <w:rsid w:val="00324ADB"/>
    <w:rsid w:val="003444BF"/>
    <w:rsid w:val="00350BF9"/>
    <w:rsid w:val="0037582A"/>
    <w:rsid w:val="003B230F"/>
    <w:rsid w:val="004845A5"/>
    <w:rsid w:val="00496E08"/>
    <w:rsid w:val="004A60C0"/>
    <w:rsid w:val="00541910"/>
    <w:rsid w:val="005469E3"/>
    <w:rsid w:val="00586559"/>
    <w:rsid w:val="005B24CB"/>
    <w:rsid w:val="00603A69"/>
    <w:rsid w:val="00632EE2"/>
    <w:rsid w:val="0063482E"/>
    <w:rsid w:val="00696EF5"/>
    <w:rsid w:val="006A6190"/>
    <w:rsid w:val="006F36DF"/>
    <w:rsid w:val="00710C15"/>
    <w:rsid w:val="0075088C"/>
    <w:rsid w:val="00766BD1"/>
    <w:rsid w:val="00783060"/>
    <w:rsid w:val="007C3C16"/>
    <w:rsid w:val="007D12E6"/>
    <w:rsid w:val="007E07AE"/>
    <w:rsid w:val="008534FA"/>
    <w:rsid w:val="00881445"/>
    <w:rsid w:val="008F0EBF"/>
    <w:rsid w:val="00903F97"/>
    <w:rsid w:val="00905027"/>
    <w:rsid w:val="009339EE"/>
    <w:rsid w:val="00961332"/>
    <w:rsid w:val="00962296"/>
    <w:rsid w:val="009756F9"/>
    <w:rsid w:val="0098201F"/>
    <w:rsid w:val="00986B27"/>
    <w:rsid w:val="009C3862"/>
    <w:rsid w:val="00A02FE5"/>
    <w:rsid w:val="00A14CD1"/>
    <w:rsid w:val="00A46E04"/>
    <w:rsid w:val="00A61138"/>
    <w:rsid w:val="00AB3CF0"/>
    <w:rsid w:val="00B0443A"/>
    <w:rsid w:val="00B05AE6"/>
    <w:rsid w:val="00B12278"/>
    <w:rsid w:val="00B51E8B"/>
    <w:rsid w:val="00B67BD9"/>
    <w:rsid w:val="00B87D72"/>
    <w:rsid w:val="00C003E8"/>
    <w:rsid w:val="00C52682"/>
    <w:rsid w:val="00C73C17"/>
    <w:rsid w:val="00C7631D"/>
    <w:rsid w:val="00C863DE"/>
    <w:rsid w:val="00C953E5"/>
    <w:rsid w:val="00CE5967"/>
    <w:rsid w:val="00CE7E9B"/>
    <w:rsid w:val="00D11A8C"/>
    <w:rsid w:val="00D33269"/>
    <w:rsid w:val="00D73A03"/>
    <w:rsid w:val="00D85A1B"/>
    <w:rsid w:val="00D85BED"/>
    <w:rsid w:val="00D909CB"/>
    <w:rsid w:val="00DA2F8E"/>
    <w:rsid w:val="00E00706"/>
    <w:rsid w:val="00E203E9"/>
    <w:rsid w:val="00E41267"/>
    <w:rsid w:val="00E825AA"/>
    <w:rsid w:val="00E83853"/>
    <w:rsid w:val="00EB34E4"/>
    <w:rsid w:val="00F13CE9"/>
    <w:rsid w:val="00F7236D"/>
    <w:rsid w:val="00F72B1F"/>
    <w:rsid w:val="00F83192"/>
    <w:rsid w:val="00F93796"/>
    <w:rsid w:val="00FB0A4D"/>
    <w:rsid w:val="00FF6C06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27"/>
    <w:pPr>
      <w:spacing w:after="200" w:line="276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903F97"/>
    <w:pPr>
      <w:keepNext/>
      <w:widowControl w:val="0"/>
      <w:tabs>
        <w:tab w:val="num" w:pos="0"/>
      </w:tabs>
      <w:suppressAutoHyphens/>
      <w:autoSpaceDE w:val="0"/>
      <w:spacing w:after="0" w:line="360" w:lineRule="auto"/>
      <w:ind w:left="851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03F9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2017-04-06T11:27:00Z</dcterms:created>
  <dcterms:modified xsi:type="dcterms:W3CDTF">2017-04-19T12:31:00Z</dcterms:modified>
</cp:coreProperties>
</file>