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27" w:rsidRPr="004B33FD" w:rsidRDefault="00986B27" w:rsidP="00986B27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3FD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986B27" w:rsidRPr="004B33FD" w:rsidRDefault="00986B27" w:rsidP="00986B27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3FD">
        <w:rPr>
          <w:rFonts w:ascii="Times New Roman" w:eastAsia="Times New Roman" w:hAnsi="Times New Roman"/>
          <w:sz w:val="28"/>
          <w:szCs w:val="28"/>
          <w:lang w:eastAsia="ru-RU"/>
        </w:rPr>
        <w:t>ОРЛОВСКАЯ ОБЛАСТЬ</w:t>
      </w:r>
    </w:p>
    <w:p w:rsidR="00986B27" w:rsidRPr="004B33FD" w:rsidRDefault="00986B27" w:rsidP="00986B27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3FD">
        <w:rPr>
          <w:rFonts w:ascii="Times New Roman" w:eastAsia="Times New Roman" w:hAnsi="Times New Roman"/>
          <w:sz w:val="28"/>
          <w:szCs w:val="28"/>
          <w:lang w:eastAsia="ru-RU"/>
        </w:rPr>
        <w:t>МАЛОАРХАНГЕЛЬСКИЙ РАЙОН</w:t>
      </w:r>
    </w:p>
    <w:p w:rsidR="00986B27" w:rsidRPr="004B33FD" w:rsidRDefault="00986B27" w:rsidP="00986B27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3FD">
        <w:rPr>
          <w:rFonts w:ascii="Times New Roman" w:eastAsia="Times New Roman" w:hAnsi="Times New Roman"/>
          <w:sz w:val="28"/>
          <w:szCs w:val="28"/>
          <w:lang w:eastAsia="ru-RU"/>
        </w:rPr>
        <w:t>МАЛОАРХАНГЕЛЬСКИЙ ГОРОДСКОЙ СОВЕТ НАРОДНЫХ ДЕПУТАТОВ</w:t>
      </w:r>
    </w:p>
    <w:p w:rsidR="00986B27" w:rsidRPr="004B33FD" w:rsidRDefault="00986B27" w:rsidP="00986B2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360" w:rsidRPr="004B33FD" w:rsidRDefault="00EF6360" w:rsidP="00986B2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43A" w:rsidRPr="004B33FD" w:rsidRDefault="00986B27" w:rsidP="00986B2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3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РЕШЕНИЕ          </w:t>
      </w:r>
    </w:p>
    <w:p w:rsidR="00986B27" w:rsidRPr="004B33FD" w:rsidRDefault="00986B27" w:rsidP="00986B2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3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</w:p>
    <w:p w:rsidR="00986B27" w:rsidRPr="004B33FD" w:rsidRDefault="00324ADB" w:rsidP="00986B2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3F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67133" w:rsidRPr="004B33FD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AB3CF0" w:rsidRPr="004B33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5E83" w:rsidRPr="004B33FD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="00B05AE6" w:rsidRPr="004B33F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E7E9B" w:rsidRPr="004B33FD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</w:t>
      </w:r>
      <w:r w:rsidR="00986B27" w:rsidRPr="004B33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№ </w:t>
      </w:r>
      <w:r w:rsidR="001E5E83" w:rsidRPr="004B33FD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CE5967" w:rsidRPr="004B33FD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1E5E83" w:rsidRPr="004B33FD"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="00986B27" w:rsidRPr="004B33FD">
        <w:rPr>
          <w:rFonts w:ascii="Times New Roman" w:eastAsia="Times New Roman" w:hAnsi="Times New Roman"/>
          <w:sz w:val="28"/>
          <w:szCs w:val="28"/>
          <w:lang w:eastAsia="ru-RU"/>
        </w:rPr>
        <w:t>-ГС</w:t>
      </w:r>
    </w:p>
    <w:p w:rsidR="00986B27" w:rsidRPr="004B33FD" w:rsidRDefault="00986B27" w:rsidP="00986B2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3FD">
        <w:rPr>
          <w:rFonts w:ascii="Times New Roman" w:eastAsia="Times New Roman" w:hAnsi="Times New Roman"/>
          <w:sz w:val="28"/>
          <w:szCs w:val="28"/>
          <w:lang w:eastAsia="ru-RU"/>
        </w:rPr>
        <w:t>г. Малоархангельск</w:t>
      </w:r>
    </w:p>
    <w:p w:rsidR="00986B27" w:rsidRPr="004B33FD" w:rsidRDefault="00986B27" w:rsidP="00986B2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3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Принято на </w:t>
      </w:r>
      <w:r w:rsidR="001E5E83" w:rsidRPr="004B33FD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1A1696" w:rsidRPr="004B33F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5088C" w:rsidRPr="004B33F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B33FD">
        <w:rPr>
          <w:rFonts w:ascii="Times New Roman" w:eastAsia="Times New Roman" w:hAnsi="Times New Roman"/>
          <w:sz w:val="28"/>
          <w:szCs w:val="28"/>
          <w:lang w:eastAsia="ru-RU"/>
        </w:rPr>
        <w:t xml:space="preserve">м заседании </w:t>
      </w:r>
    </w:p>
    <w:p w:rsidR="00986B27" w:rsidRPr="004B33FD" w:rsidRDefault="00986B27" w:rsidP="00986B2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3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городского Совета народных депутатов</w:t>
      </w:r>
    </w:p>
    <w:p w:rsidR="00EB34E4" w:rsidRPr="004B33FD" w:rsidRDefault="00EB34E4" w:rsidP="00EB34E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EB34E4" w:rsidRPr="004B33FD" w:rsidRDefault="001E5E83" w:rsidP="00EB34E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>Об утверждении повестки дня 12</w:t>
      </w:r>
      <w:r w:rsidR="00EB34E4"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-го заседания </w:t>
      </w:r>
    </w:p>
    <w:p w:rsidR="00EB34E4" w:rsidRPr="004B33FD" w:rsidRDefault="00EB34E4" w:rsidP="00EB34E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>городского Совета  народных депутатов.</w:t>
      </w:r>
    </w:p>
    <w:p w:rsidR="00EB34E4" w:rsidRPr="004B33FD" w:rsidRDefault="00EB34E4" w:rsidP="00EB34E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EB34E4" w:rsidRPr="004B33FD" w:rsidRDefault="00EB34E4" w:rsidP="00EB34E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</w:t>
      </w:r>
      <w:r w:rsidR="008534FA"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соответствии с п.10 ст.14  Регламента </w:t>
      </w:r>
      <w:r w:rsidR="008534FA"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>Малоархангельского городского Совета народных депутатов</w:t>
      </w:r>
      <w:r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Малоархангельский городской Совет народных депутатов</w:t>
      </w:r>
      <w:r w:rsidR="00CE7E9B"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8534FA"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>Р</w:t>
      </w:r>
      <w:proofErr w:type="gramEnd"/>
      <w:r w:rsidR="008534FA"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Е Ш И Л</w:t>
      </w:r>
      <w:r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</w:p>
    <w:p w:rsidR="00EB34E4" w:rsidRPr="004B33FD" w:rsidRDefault="00EB34E4" w:rsidP="00EB34E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EB34E4" w:rsidRPr="004B33FD" w:rsidRDefault="00D73A03" w:rsidP="00EB34E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Утвердить повестку </w:t>
      </w:r>
      <w:r w:rsidR="001E5E83"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>12</w:t>
      </w:r>
      <w:r w:rsidR="00EB34E4"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-го заседания </w:t>
      </w:r>
      <w:r w:rsidR="008534FA"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>Малоархангельского городского Совета народных депутатов</w:t>
      </w:r>
      <w:r w:rsidR="00EB34E4"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</w:p>
    <w:p w:rsidR="00DD25AA" w:rsidRPr="004B33FD" w:rsidRDefault="00DD25AA" w:rsidP="00DD25A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>1. О решении  «О внесении изменений в Устав города Малоархангельска</w:t>
      </w:r>
    </w:p>
    <w:p w:rsidR="00DD25AA" w:rsidRPr="004B33FD" w:rsidRDefault="00DD25AA" w:rsidP="00DD25A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>Малоархангельского района Орловской области».</w:t>
      </w:r>
    </w:p>
    <w:p w:rsidR="00DD25AA" w:rsidRPr="004B33FD" w:rsidRDefault="00DD25AA" w:rsidP="00DD25A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>2. О внесении изменений в Устав города Малоархангельска Малоархангельского района Орловской области.</w:t>
      </w:r>
    </w:p>
    <w:p w:rsidR="00DD25AA" w:rsidRPr="004B33FD" w:rsidRDefault="00DD25AA" w:rsidP="00DD25A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3. Об установлении дополнительных оснований признания </w:t>
      </w:r>
      <w:proofErr w:type="gramStart"/>
      <w:r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>безнадежными</w:t>
      </w:r>
      <w:proofErr w:type="gramEnd"/>
      <w:r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 взысканию недоимки по местным налогам, задолженности по пеням и штрафам по этим налогам.</w:t>
      </w:r>
    </w:p>
    <w:p w:rsidR="00DD25AA" w:rsidRPr="004B33FD" w:rsidRDefault="00DD25AA" w:rsidP="00DD25A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>4. О внесении изменения в постановление Малоархангельского городского</w:t>
      </w:r>
    </w:p>
    <w:p w:rsidR="00DD25AA" w:rsidRPr="004B33FD" w:rsidRDefault="00DD25AA" w:rsidP="00DD25A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>Совета народных депутатов от 14 октября 2005 года № 81/21-ГС «О самообложении граждан города Малоархангельска».</w:t>
      </w:r>
    </w:p>
    <w:p w:rsidR="00DD25AA" w:rsidRPr="004B33FD" w:rsidRDefault="00DD25AA" w:rsidP="00DD25A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>5. О внесении изменений в приложение к постановлению Малоархангельского городского Совета народных депутатов от 14 октября 2005 года № 80/21-ГС «О Положении «О собраниях и конференциях граждан».</w:t>
      </w:r>
    </w:p>
    <w:p w:rsidR="002C09E4" w:rsidRPr="004B33FD" w:rsidRDefault="002C09E4" w:rsidP="002C09E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>6. О внесении изменений в приложение к решению Малоархангельского городского Совета народных депутатов от 18 марта 2008 года № 82/19-ГС</w:t>
      </w:r>
    </w:p>
    <w:p w:rsidR="002C09E4" w:rsidRPr="004B33FD" w:rsidRDefault="002C09E4" w:rsidP="002C09E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>«Об утверждении Положения о проведении аттестации муниципальных служащих в городе Малоархангельске».</w:t>
      </w:r>
    </w:p>
    <w:p w:rsidR="009339EE" w:rsidRPr="004B33FD" w:rsidRDefault="002C09E4" w:rsidP="00EF63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>7</w:t>
      </w:r>
      <w:r w:rsidR="00C73C17"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  <w:r w:rsidR="00EF6360" w:rsidRPr="004B33FD">
        <w:rPr>
          <w:rFonts w:ascii="Times New Roman" w:hAnsi="Times New Roman"/>
          <w:sz w:val="28"/>
          <w:szCs w:val="28"/>
        </w:rPr>
        <w:t>О результатах публичных слушаний  по проекту муниципального правового акта городского Совета народных депутатов «Об  исполнении городского бюджета  за 2016 год».</w:t>
      </w:r>
    </w:p>
    <w:p w:rsidR="004B33FD" w:rsidRPr="004B33FD" w:rsidRDefault="004B33FD" w:rsidP="004B33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3FD">
        <w:rPr>
          <w:rFonts w:ascii="Times New Roman" w:hAnsi="Times New Roman"/>
          <w:sz w:val="28"/>
          <w:szCs w:val="28"/>
        </w:rPr>
        <w:t xml:space="preserve">8. </w:t>
      </w:r>
      <w:r w:rsidRPr="004B33FD">
        <w:rPr>
          <w:rFonts w:ascii="Times New Roman" w:hAnsi="Times New Roman"/>
          <w:sz w:val="28"/>
          <w:szCs w:val="28"/>
        </w:rPr>
        <w:t>О внесении изменений в решение</w:t>
      </w:r>
      <w:r w:rsidRPr="004B33FD">
        <w:rPr>
          <w:rFonts w:ascii="Times New Roman" w:hAnsi="Times New Roman"/>
          <w:sz w:val="28"/>
          <w:szCs w:val="28"/>
        </w:rPr>
        <w:t xml:space="preserve"> </w:t>
      </w:r>
      <w:r w:rsidRPr="004B33FD">
        <w:rPr>
          <w:rFonts w:ascii="Times New Roman" w:hAnsi="Times New Roman"/>
          <w:sz w:val="28"/>
          <w:szCs w:val="28"/>
        </w:rPr>
        <w:t xml:space="preserve">Малоархангельского </w:t>
      </w:r>
      <w:proofErr w:type="gramStart"/>
      <w:r w:rsidRPr="004B33FD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4B33FD">
        <w:rPr>
          <w:rFonts w:ascii="Times New Roman" w:hAnsi="Times New Roman"/>
          <w:sz w:val="28"/>
          <w:szCs w:val="28"/>
        </w:rPr>
        <w:t xml:space="preserve"> Совета</w:t>
      </w:r>
    </w:p>
    <w:p w:rsidR="004B33FD" w:rsidRPr="004B33FD" w:rsidRDefault="004B33FD" w:rsidP="004B33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3FD">
        <w:rPr>
          <w:rFonts w:ascii="Times New Roman" w:hAnsi="Times New Roman"/>
          <w:sz w:val="28"/>
          <w:szCs w:val="28"/>
        </w:rPr>
        <w:lastRenderedPageBreak/>
        <w:t>народных депутатов от 22.12.2016г. № 6/27-ГС</w:t>
      </w:r>
      <w:r w:rsidRPr="004B33FD">
        <w:rPr>
          <w:rFonts w:ascii="Times New Roman" w:hAnsi="Times New Roman"/>
          <w:sz w:val="28"/>
          <w:szCs w:val="28"/>
        </w:rPr>
        <w:t xml:space="preserve"> </w:t>
      </w:r>
      <w:r w:rsidRPr="004B33FD">
        <w:rPr>
          <w:rFonts w:ascii="Times New Roman" w:hAnsi="Times New Roman"/>
          <w:sz w:val="28"/>
          <w:szCs w:val="28"/>
        </w:rPr>
        <w:t>«Об утверждении тарифов по оплате за</w:t>
      </w:r>
      <w:r w:rsidRPr="004B33FD">
        <w:rPr>
          <w:rFonts w:ascii="Times New Roman" w:hAnsi="Times New Roman"/>
          <w:sz w:val="28"/>
          <w:szCs w:val="28"/>
        </w:rPr>
        <w:t xml:space="preserve"> </w:t>
      </w:r>
      <w:r w:rsidRPr="004B33FD">
        <w:rPr>
          <w:rFonts w:ascii="Times New Roman" w:hAnsi="Times New Roman"/>
          <w:sz w:val="28"/>
          <w:szCs w:val="28"/>
        </w:rPr>
        <w:t>вывоз твёрдых и жидких бытовых отходов, содержание и ремонт мест общего</w:t>
      </w:r>
      <w:r w:rsidRPr="004B33FD">
        <w:rPr>
          <w:rFonts w:ascii="Times New Roman" w:hAnsi="Times New Roman"/>
          <w:sz w:val="28"/>
          <w:szCs w:val="28"/>
        </w:rPr>
        <w:t xml:space="preserve"> </w:t>
      </w:r>
      <w:r w:rsidRPr="004B33FD">
        <w:rPr>
          <w:rFonts w:ascii="Times New Roman" w:hAnsi="Times New Roman"/>
          <w:sz w:val="28"/>
          <w:szCs w:val="28"/>
        </w:rPr>
        <w:t>пользования в многоквартирных жилых</w:t>
      </w:r>
      <w:r w:rsidRPr="004B33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33FD">
        <w:rPr>
          <w:rFonts w:ascii="Times New Roman" w:hAnsi="Times New Roman"/>
          <w:sz w:val="28"/>
          <w:szCs w:val="28"/>
        </w:rPr>
        <w:t>домах</w:t>
      </w:r>
      <w:proofErr w:type="gramEnd"/>
      <w:r w:rsidRPr="004B33FD">
        <w:rPr>
          <w:rFonts w:ascii="Times New Roman" w:hAnsi="Times New Roman"/>
          <w:sz w:val="28"/>
          <w:szCs w:val="28"/>
        </w:rPr>
        <w:t xml:space="preserve"> и гостиничные услуги в городе Малоархангельске на 2017 год».</w:t>
      </w:r>
    </w:p>
    <w:p w:rsidR="004B33FD" w:rsidRPr="004B33FD" w:rsidRDefault="004B33FD" w:rsidP="004B33FD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B33FD">
        <w:rPr>
          <w:rFonts w:ascii="Times New Roman" w:hAnsi="Times New Roman"/>
          <w:sz w:val="28"/>
          <w:szCs w:val="28"/>
        </w:rPr>
        <w:t xml:space="preserve">9. О безвозмездном принятии муниципального имущества </w:t>
      </w:r>
      <w:r>
        <w:rPr>
          <w:rFonts w:ascii="Times New Roman" w:hAnsi="Times New Roman"/>
          <w:sz w:val="28"/>
          <w:szCs w:val="28"/>
        </w:rPr>
        <w:t>М</w:t>
      </w:r>
      <w:r w:rsidRPr="004B33FD">
        <w:rPr>
          <w:rFonts w:ascii="Times New Roman" w:hAnsi="Times New Roman"/>
          <w:sz w:val="28"/>
          <w:szCs w:val="28"/>
        </w:rPr>
        <w:t>алоархангельского района в собственность города Малоархангельска.</w:t>
      </w:r>
    </w:p>
    <w:p w:rsidR="00235043" w:rsidRPr="004B33FD" w:rsidRDefault="00235043" w:rsidP="004B33FD">
      <w:pPr>
        <w:spacing w:after="0"/>
        <w:rPr>
          <w:sz w:val="28"/>
          <w:szCs w:val="28"/>
          <w:lang w:eastAsia="ar-SA"/>
        </w:rPr>
      </w:pPr>
    </w:p>
    <w:p w:rsidR="00586559" w:rsidRPr="004B33FD" w:rsidRDefault="00986B27" w:rsidP="0058655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</w:t>
      </w:r>
      <w:r w:rsidR="00586559"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="00586559" w:rsidRPr="004B33FD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Малоархангельского </w:t>
      </w:r>
      <w:r w:rsidR="00C863DE" w:rsidRPr="004B33F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</w:t>
      </w:r>
    </w:p>
    <w:p w:rsidR="00586559" w:rsidRPr="004B33FD" w:rsidRDefault="00586559" w:rsidP="00586559">
      <w:pPr>
        <w:spacing w:after="0"/>
        <w:ind w:left="-627" w:firstLine="1335"/>
        <w:rPr>
          <w:rFonts w:ascii="Times New Roman" w:hAnsi="Times New Roman"/>
          <w:color w:val="000000" w:themeColor="text1"/>
          <w:sz w:val="28"/>
          <w:szCs w:val="28"/>
        </w:rPr>
      </w:pPr>
      <w:r w:rsidRPr="004B33FD">
        <w:rPr>
          <w:rFonts w:ascii="Times New Roman" w:hAnsi="Times New Roman"/>
          <w:color w:val="000000" w:themeColor="text1"/>
          <w:sz w:val="28"/>
          <w:szCs w:val="28"/>
        </w:rPr>
        <w:t>город</w:t>
      </w:r>
      <w:r w:rsidR="00C863DE" w:rsidRPr="004B33FD">
        <w:rPr>
          <w:rFonts w:ascii="Times New Roman" w:hAnsi="Times New Roman"/>
          <w:color w:val="000000" w:themeColor="text1"/>
          <w:sz w:val="28"/>
          <w:szCs w:val="28"/>
        </w:rPr>
        <w:t>ского Совета народных депутатов</w:t>
      </w:r>
      <w:r w:rsidRPr="004B33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63DE" w:rsidRPr="004B33F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А.С.Трунов</w:t>
      </w:r>
    </w:p>
    <w:p w:rsidR="00C863DE" w:rsidRPr="004B33FD" w:rsidRDefault="00C863DE" w:rsidP="00586559">
      <w:pPr>
        <w:spacing w:after="0"/>
        <w:ind w:left="-627" w:firstLine="1335"/>
        <w:rPr>
          <w:rFonts w:ascii="Times New Roman" w:hAnsi="Times New Roman"/>
          <w:color w:val="000000" w:themeColor="text1"/>
          <w:sz w:val="28"/>
          <w:szCs w:val="28"/>
        </w:rPr>
      </w:pPr>
    </w:p>
    <w:p w:rsidR="00CE7E9B" w:rsidRPr="004B33FD" w:rsidRDefault="00C863DE" w:rsidP="00235043">
      <w:pPr>
        <w:spacing w:after="0"/>
        <w:ind w:left="-627" w:firstLine="1335"/>
        <w:rPr>
          <w:rFonts w:ascii="Times New Roman" w:hAnsi="Times New Roman"/>
          <w:color w:val="FF0000"/>
          <w:sz w:val="28"/>
          <w:szCs w:val="28"/>
        </w:rPr>
      </w:pPr>
      <w:r w:rsidRPr="004B33FD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586559" w:rsidRPr="004B33FD">
        <w:rPr>
          <w:rFonts w:ascii="Times New Roman" w:hAnsi="Times New Roman"/>
          <w:color w:val="000000" w:themeColor="text1"/>
          <w:sz w:val="28"/>
          <w:szCs w:val="28"/>
        </w:rPr>
        <w:t>лава города Малоархангельска                                            А.С.Трунов</w:t>
      </w:r>
    </w:p>
    <w:sectPr w:rsidR="00CE7E9B" w:rsidRPr="004B33FD" w:rsidSect="0096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86B27"/>
    <w:rsid w:val="00015533"/>
    <w:rsid w:val="00016BC5"/>
    <w:rsid w:val="000856EF"/>
    <w:rsid w:val="000A143D"/>
    <w:rsid w:val="000D5911"/>
    <w:rsid w:val="00126EF7"/>
    <w:rsid w:val="001611BA"/>
    <w:rsid w:val="001940ED"/>
    <w:rsid w:val="001A1696"/>
    <w:rsid w:val="001D0D23"/>
    <w:rsid w:val="001D1E2F"/>
    <w:rsid w:val="001E5E83"/>
    <w:rsid w:val="001F003F"/>
    <w:rsid w:val="00235043"/>
    <w:rsid w:val="002922FC"/>
    <w:rsid w:val="002B064E"/>
    <w:rsid w:val="002C09E4"/>
    <w:rsid w:val="002F1478"/>
    <w:rsid w:val="00324ADB"/>
    <w:rsid w:val="003444BF"/>
    <w:rsid w:val="00346F08"/>
    <w:rsid w:val="00350BF9"/>
    <w:rsid w:val="003611F8"/>
    <w:rsid w:val="00367133"/>
    <w:rsid w:val="0037582A"/>
    <w:rsid w:val="003B230F"/>
    <w:rsid w:val="004845A5"/>
    <w:rsid w:val="00496E08"/>
    <w:rsid w:val="004A60C0"/>
    <w:rsid w:val="004B33FD"/>
    <w:rsid w:val="00541910"/>
    <w:rsid w:val="005469E3"/>
    <w:rsid w:val="00586559"/>
    <w:rsid w:val="005B0EA7"/>
    <w:rsid w:val="005B24CB"/>
    <w:rsid w:val="00603A69"/>
    <w:rsid w:val="00632EE2"/>
    <w:rsid w:val="0063482E"/>
    <w:rsid w:val="00696EF5"/>
    <w:rsid w:val="006A53A6"/>
    <w:rsid w:val="006A6190"/>
    <w:rsid w:val="006F36DF"/>
    <w:rsid w:val="00710C15"/>
    <w:rsid w:val="0075088C"/>
    <w:rsid w:val="00766BD1"/>
    <w:rsid w:val="00783060"/>
    <w:rsid w:val="007C3C16"/>
    <w:rsid w:val="007D12E6"/>
    <w:rsid w:val="007E07AE"/>
    <w:rsid w:val="008534FA"/>
    <w:rsid w:val="00881445"/>
    <w:rsid w:val="008F0EBF"/>
    <w:rsid w:val="00903F97"/>
    <w:rsid w:val="00905027"/>
    <w:rsid w:val="009339EE"/>
    <w:rsid w:val="00961332"/>
    <w:rsid w:val="00962296"/>
    <w:rsid w:val="009756F9"/>
    <w:rsid w:val="0098201F"/>
    <w:rsid w:val="00986B27"/>
    <w:rsid w:val="009C3862"/>
    <w:rsid w:val="00A02FE5"/>
    <w:rsid w:val="00A14CD1"/>
    <w:rsid w:val="00A46E04"/>
    <w:rsid w:val="00A61138"/>
    <w:rsid w:val="00AB3CF0"/>
    <w:rsid w:val="00AB6C3A"/>
    <w:rsid w:val="00B0443A"/>
    <w:rsid w:val="00B05AE6"/>
    <w:rsid w:val="00B12278"/>
    <w:rsid w:val="00B51E8B"/>
    <w:rsid w:val="00B67BD9"/>
    <w:rsid w:val="00B87D72"/>
    <w:rsid w:val="00BA1605"/>
    <w:rsid w:val="00C003E8"/>
    <w:rsid w:val="00C27FAB"/>
    <w:rsid w:val="00C52682"/>
    <w:rsid w:val="00C73C17"/>
    <w:rsid w:val="00C7631D"/>
    <w:rsid w:val="00C863DE"/>
    <w:rsid w:val="00C953E5"/>
    <w:rsid w:val="00CE5967"/>
    <w:rsid w:val="00CE7E9B"/>
    <w:rsid w:val="00D11A8C"/>
    <w:rsid w:val="00D33269"/>
    <w:rsid w:val="00D73A03"/>
    <w:rsid w:val="00D85A1B"/>
    <w:rsid w:val="00D85BED"/>
    <w:rsid w:val="00D909CB"/>
    <w:rsid w:val="00DA2F8E"/>
    <w:rsid w:val="00DB3EB2"/>
    <w:rsid w:val="00DD25AA"/>
    <w:rsid w:val="00E00706"/>
    <w:rsid w:val="00E203E9"/>
    <w:rsid w:val="00E41267"/>
    <w:rsid w:val="00E825AA"/>
    <w:rsid w:val="00E83853"/>
    <w:rsid w:val="00EB34E4"/>
    <w:rsid w:val="00EF6360"/>
    <w:rsid w:val="00F13CE9"/>
    <w:rsid w:val="00F7236D"/>
    <w:rsid w:val="00F72B1F"/>
    <w:rsid w:val="00F83192"/>
    <w:rsid w:val="00F93796"/>
    <w:rsid w:val="00FB0A4D"/>
    <w:rsid w:val="00FF6C06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27"/>
    <w:pPr>
      <w:spacing w:after="200" w:line="276" w:lineRule="auto"/>
    </w:pPr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qFormat/>
    <w:rsid w:val="00903F97"/>
    <w:pPr>
      <w:keepNext/>
      <w:widowControl w:val="0"/>
      <w:tabs>
        <w:tab w:val="num" w:pos="0"/>
      </w:tabs>
      <w:suppressAutoHyphens/>
      <w:autoSpaceDE w:val="0"/>
      <w:spacing w:after="0" w:line="360" w:lineRule="auto"/>
      <w:ind w:left="851"/>
      <w:jc w:val="both"/>
      <w:outlineLvl w:val="7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03F9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2017-05-25T06:55:00Z</cp:lastPrinted>
  <dcterms:created xsi:type="dcterms:W3CDTF">2017-04-25T07:24:00Z</dcterms:created>
  <dcterms:modified xsi:type="dcterms:W3CDTF">2017-05-29T08:11:00Z</dcterms:modified>
</cp:coreProperties>
</file>