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9F" w:rsidRDefault="00E0019F" w:rsidP="000E529B">
      <w:pPr>
        <w:ind w:firstLine="720"/>
        <w:jc w:val="both"/>
        <w:rPr>
          <w:sz w:val="28"/>
          <w:szCs w:val="28"/>
        </w:rPr>
      </w:pPr>
    </w:p>
    <w:p w:rsidR="00E0019F" w:rsidRDefault="00E0019F" w:rsidP="000E529B">
      <w:pPr>
        <w:ind w:firstLine="720"/>
        <w:jc w:val="both"/>
        <w:rPr>
          <w:sz w:val="28"/>
          <w:szCs w:val="28"/>
        </w:rPr>
      </w:pPr>
    </w:p>
    <w:p w:rsidR="00586C94" w:rsidRDefault="00F255D7" w:rsidP="000E5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</w:t>
      </w:r>
      <w:r w:rsidR="00586C94">
        <w:rPr>
          <w:sz w:val="28"/>
          <w:szCs w:val="28"/>
        </w:rPr>
        <w:t xml:space="preserve"> Малоархангельского</w:t>
      </w:r>
      <w:r>
        <w:rPr>
          <w:sz w:val="28"/>
          <w:szCs w:val="28"/>
        </w:rPr>
        <w:t xml:space="preserve"> района во исполнение </w:t>
      </w:r>
      <w:r w:rsidR="001C0871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прокуратуры области</w:t>
      </w:r>
      <w:r w:rsidR="00E0019F">
        <w:rPr>
          <w:sz w:val="28"/>
          <w:szCs w:val="28"/>
        </w:rPr>
        <w:t xml:space="preserve"> </w:t>
      </w:r>
      <w:r w:rsidR="00586C94">
        <w:rPr>
          <w:sz w:val="28"/>
          <w:szCs w:val="28"/>
        </w:rPr>
        <w:t xml:space="preserve">проведена проверка </w:t>
      </w:r>
      <w:r w:rsidR="001C0871">
        <w:rPr>
          <w:sz w:val="28"/>
          <w:szCs w:val="28"/>
        </w:rPr>
        <w:t>соблюдения</w:t>
      </w:r>
      <w:r w:rsidR="00586C94">
        <w:rPr>
          <w:sz w:val="28"/>
          <w:szCs w:val="28"/>
        </w:rPr>
        <w:t xml:space="preserve"> за</w:t>
      </w:r>
      <w:r w:rsidR="00AE5BD3">
        <w:rPr>
          <w:sz w:val="28"/>
          <w:szCs w:val="28"/>
        </w:rPr>
        <w:t xml:space="preserve">конодательства  </w:t>
      </w:r>
      <w:r w:rsidR="001C0871">
        <w:rPr>
          <w:sz w:val="28"/>
          <w:szCs w:val="28"/>
        </w:rPr>
        <w:t>о пожарной безопасности</w:t>
      </w:r>
      <w:r w:rsidR="00E0019F">
        <w:rPr>
          <w:sz w:val="28"/>
          <w:szCs w:val="28"/>
        </w:rPr>
        <w:t xml:space="preserve"> на территории Малоархангельского района.</w:t>
      </w:r>
    </w:p>
    <w:p w:rsidR="001C0871" w:rsidRDefault="00E0019F" w:rsidP="00595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 деятельности </w:t>
      </w:r>
      <w:r w:rsidR="00C6251C">
        <w:rPr>
          <w:sz w:val="28"/>
          <w:szCs w:val="28"/>
        </w:rPr>
        <w:t xml:space="preserve">муниципальных учреждений </w:t>
      </w:r>
      <w:r w:rsidR="00597404" w:rsidRPr="00EC4301">
        <w:rPr>
          <w:sz w:val="28"/>
          <w:szCs w:val="28"/>
        </w:rPr>
        <w:t>«Малоархангельский райо</w:t>
      </w:r>
      <w:r w:rsidR="00597404" w:rsidRPr="00EC4301">
        <w:rPr>
          <w:sz w:val="28"/>
          <w:szCs w:val="28"/>
        </w:rPr>
        <w:t>н</w:t>
      </w:r>
      <w:r w:rsidR="00597404" w:rsidRPr="00EC4301">
        <w:rPr>
          <w:sz w:val="28"/>
          <w:szCs w:val="28"/>
        </w:rPr>
        <w:t>ный Дом детского творчества»</w:t>
      </w:r>
      <w:r w:rsidR="00597404">
        <w:rPr>
          <w:sz w:val="28"/>
          <w:szCs w:val="28"/>
        </w:rPr>
        <w:t>,</w:t>
      </w:r>
      <w:r w:rsidR="00597404" w:rsidRPr="00597404">
        <w:rPr>
          <w:sz w:val="28"/>
          <w:szCs w:val="28"/>
        </w:rPr>
        <w:t xml:space="preserve"> </w:t>
      </w:r>
      <w:r w:rsidR="00597404">
        <w:rPr>
          <w:sz w:val="28"/>
          <w:szCs w:val="28"/>
        </w:rPr>
        <w:t>«Малоархангельская детская школа искусств, кинотеатр «Колос»,</w:t>
      </w:r>
      <w:r w:rsidR="00597404" w:rsidRPr="00597404">
        <w:rPr>
          <w:sz w:val="28"/>
          <w:szCs w:val="28"/>
        </w:rPr>
        <w:t xml:space="preserve"> </w:t>
      </w:r>
      <w:r w:rsidR="00597404">
        <w:rPr>
          <w:sz w:val="28"/>
          <w:szCs w:val="28"/>
        </w:rPr>
        <w:t>«Дом  культуры г.Малоархангельск»,</w:t>
      </w:r>
      <w:r w:rsidR="00597404" w:rsidRPr="00597404">
        <w:rPr>
          <w:sz w:val="28"/>
          <w:szCs w:val="28"/>
        </w:rPr>
        <w:t xml:space="preserve"> </w:t>
      </w:r>
      <w:r w:rsidR="00597404">
        <w:rPr>
          <w:sz w:val="28"/>
          <w:szCs w:val="28"/>
        </w:rPr>
        <w:t>МБУК Дубовицкое сельское поселение,</w:t>
      </w:r>
      <w:r w:rsidR="00597404" w:rsidRPr="00597404">
        <w:rPr>
          <w:sz w:val="28"/>
          <w:szCs w:val="28"/>
        </w:rPr>
        <w:t xml:space="preserve"> </w:t>
      </w:r>
      <w:r w:rsidR="00597404">
        <w:rPr>
          <w:sz w:val="28"/>
          <w:szCs w:val="28"/>
        </w:rPr>
        <w:t>МБУК</w:t>
      </w:r>
      <w:r w:rsidR="00771ACA">
        <w:rPr>
          <w:sz w:val="28"/>
          <w:szCs w:val="28"/>
        </w:rPr>
        <w:t xml:space="preserve"> Архаровское сельское поселение,</w:t>
      </w:r>
      <w:r w:rsidR="00771ACA" w:rsidRPr="00771ACA">
        <w:rPr>
          <w:sz w:val="28"/>
          <w:szCs w:val="28"/>
        </w:rPr>
        <w:t xml:space="preserve"> </w:t>
      </w:r>
      <w:r w:rsidR="00C6251C">
        <w:rPr>
          <w:sz w:val="28"/>
          <w:szCs w:val="28"/>
        </w:rPr>
        <w:t xml:space="preserve">а также </w:t>
      </w:r>
      <w:r w:rsidR="00771ACA">
        <w:rPr>
          <w:sz w:val="28"/>
          <w:szCs w:val="28"/>
        </w:rPr>
        <w:t>БУ ОО КЦСОН Луковск</w:t>
      </w:r>
      <w:r>
        <w:rPr>
          <w:sz w:val="28"/>
          <w:szCs w:val="28"/>
        </w:rPr>
        <w:t>ий дом ветеранов установлены нарушения требований  законодательства о  пожарной безопасности.</w:t>
      </w:r>
    </w:p>
    <w:p w:rsidR="00E0019F" w:rsidRDefault="00E0019F" w:rsidP="00FE2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проверки  прокурором района  в отношении 6 должностных лиц </w:t>
      </w:r>
      <w:r w:rsidR="00CF73E5">
        <w:rPr>
          <w:sz w:val="28"/>
          <w:szCs w:val="28"/>
        </w:rPr>
        <w:t>возбужден</w:t>
      </w:r>
      <w:r>
        <w:rPr>
          <w:sz w:val="28"/>
          <w:szCs w:val="28"/>
        </w:rPr>
        <w:t>ы</w:t>
      </w:r>
      <w:r w:rsidR="00CF73E5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="00CF73E5">
        <w:rPr>
          <w:sz w:val="28"/>
          <w:szCs w:val="28"/>
        </w:rPr>
        <w:t xml:space="preserve"> об административном правонарушении</w:t>
      </w:r>
      <w:r>
        <w:rPr>
          <w:sz w:val="28"/>
          <w:szCs w:val="28"/>
        </w:rPr>
        <w:t>,  а также внесены представления об устранении нарушений закона.</w:t>
      </w:r>
    </w:p>
    <w:p w:rsidR="00FE2917" w:rsidRDefault="00E0019F" w:rsidP="00FE2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Устранение</w:t>
      </w:r>
      <w:r w:rsidR="00C6251C">
        <w:rPr>
          <w:sz w:val="28"/>
          <w:szCs w:val="28"/>
        </w:rPr>
        <w:t xml:space="preserve"> выявленных</w:t>
      </w:r>
      <w:r>
        <w:rPr>
          <w:sz w:val="28"/>
          <w:szCs w:val="28"/>
        </w:rPr>
        <w:t xml:space="preserve"> нарушений находится на контроле в прокуратуре района. </w:t>
      </w:r>
    </w:p>
    <w:p w:rsidR="00E0019F" w:rsidRDefault="00E0019F" w:rsidP="00E0019F">
      <w:pPr>
        <w:jc w:val="both"/>
        <w:rPr>
          <w:sz w:val="28"/>
          <w:szCs w:val="28"/>
        </w:rPr>
      </w:pPr>
    </w:p>
    <w:p w:rsidR="00E0019F" w:rsidRDefault="00E0019F" w:rsidP="00E0019F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E0019F" w:rsidRDefault="00E0019F" w:rsidP="00E0019F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С.А.Удалова</w:t>
      </w:r>
    </w:p>
    <w:p w:rsidR="00E0019F" w:rsidRDefault="00E0019F" w:rsidP="00FE2917">
      <w:pPr>
        <w:ind w:firstLine="708"/>
        <w:jc w:val="both"/>
        <w:rPr>
          <w:sz w:val="28"/>
          <w:szCs w:val="28"/>
        </w:rPr>
      </w:pPr>
    </w:p>
    <w:p w:rsidR="00E0019F" w:rsidRDefault="00E0019F" w:rsidP="00FE2917">
      <w:pPr>
        <w:ind w:firstLine="708"/>
        <w:jc w:val="both"/>
        <w:rPr>
          <w:sz w:val="28"/>
          <w:szCs w:val="28"/>
        </w:rPr>
      </w:pPr>
    </w:p>
    <w:p w:rsidR="00286960" w:rsidRDefault="00286960" w:rsidP="000D654B">
      <w:pPr>
        <w:rPr>
          <w:sz w:val="28"/>
          <w:szCs w:val="28"/>
        </w:rPr>
      </w:pPr>
    </w:p>
    <w:p w:rsidR="00286960" w:rsidRDefault="00286960" w:rsidP="000D654B">
      <w:pPr>
        <w:rPr>
          <w:sz w:val="28"/>
          <w:szCs w:val="28"/>
        </w:rPr>
      </w:pPr>
    </w:p>
    <w:p w:rsidR="00286960" w:rsidRDefault="00286960" w:rsidP="000D654B">
      <w:pPr>
        <w:rPr>
          <w:sz w:val="28"/>
          <w:szCs w:val="28"/>
        </w:rPr>
      </w:pPr>
    </w:p>
    <w:p w:rsidR="00286960" w:rsidRDefault="00286960" w:rsidP="000D654B">
      <w:pPr>
        <w:rPr>
          <w:sz w:val="28"/>
          <w:szCs w:val="28"/>
        </w:rPr>
      </w:pPr>
    </w:p>
    <w:p w:rsidR="00F255D7" w:rsidRDefault="00F255D7" w:rsidP="000D654B">
      <w:pPr>
        <w:rPr>
          <w:sz w:val="28"/>
          <w:szCs w:val="28"/>
        </w:rPr>
      </w:pPr>
    </w:p>
    <w:p w:rsidR="00F255D7" w:rsidRDefault="00F255D7" w:rsidP="000D654B">
      <w:pPr>
        <w:rPr>
          <w:sz w:val="28"/>
          <w:szCs w:val="28"/>
        </w:rPr>
      </w:pPr>
    </w:p>
    <w:p w:rsidR="00F8338C" w:rsidRDefault="00F8338C" w:rsidP="000D654B">
      <w:pPr>
        <w:rPr>
          <w:sz w:val="28"/>
          <w:szCs w:val="28"/>
        </w:rPr>
      </w:pPr>
    </w:p>
    <w:p w:rsidR="000D654B" w:rsidRPr="000D654B" w:rsidRDefault="000D654B" w:rsidP="000D654B">
      <w:pPr>
        <w:rPr>
          <w:sz w:val="18"/>
          <w:szCs w:val="18"/>
        </w:rPr>
      </w:pPr>
    </w:p>
    <w:sectPr w:rsidR="000D654B" w:rsidRPr="000D654B" w:rsidSect="00005448">
      <w:headerReference w:type="even" r:id="rId7"/>
      <w:headerReference w:type="default" r:id="rId8"/>
      <w:pgSz w:w="11906" w:h="16838"/>
      <w:pgMar w:top="1134" w:right="851" w:bottom="1134" w:left="1418" w:header="539" w:footer="2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0A" w:rsidRDefault="00F41D0A">
      <w:r>
        <w:separator/>
      </w:r>
    </w:p>
  </w:endnote>
  <w:endnote w:type="continuationSeparator" w:id="0">
    <w:p w:rsidR="00F41D0A" w:rsidRDefault="00F4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0A" w:rsidRDefault="00F41D0A">
      <w:r>
        <w:separator/>
      </w:r>
    </w:p>
  </w:footnote>
  <w:footnote w:type="continuationSeparator" w:id="0">
    <w:p w:rsidR="00F41D0A" w:rsidRDefault="00F41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E6" w:rsidRDefault="004B5CE6" w:rsidP="004B5C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5CE6" w:rsidRDefault="004B5C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E6" w:rsidRDefault="004B5CE6" w:rsidP="004B5CE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019F">
      <w:rPr>
        <w:rStyle w:val="a9"/>
        <w:noProof/>
      </w:rPr>
      <w:t>3</w:t>
    </w:r>
    <w:r>
      <w:rPr>
        <w:rStyle w:val="a9"/>
      </w:rPr>
      <w:fldChar w:fldCharType="end"/>
    </w:r>
  </w:p>
  <w:p w:rsidR="004B5CE6" w:rsidRDefault="004B5CE6" w:rsidP="006643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E02908"/>
    <w:lvl w:ilvl="0">
      <w:numFmt w:val="bullet"/>
      <w:lvlText w:val="*"/>
      <w:lvlJc w:val="left"/>
    </w:lvl>
  </w:abstractNum>
  <w:abstractNum w:abstractNumId="1">
    <w:nsid w:val="00E465D7"/>
    <w:multiLevelType w:val="hybridMultilevel"/>
    <w:tmpl w:val="6FF0B512"/>
    <w:lvl w:ilvl="0" w:tplc="41524B16">
      <w:start w:val="1"/>
      <w:numFmt w:val="bullet"/>
      <w:lvlText w:val="-"/>
      <w:lvlJc w:val="left"/>
      <w:pPr>
        <w:tabs>
          <w:tab w:val="num" w:pos="1291"/>
        </w:tabs>
        <w:ind w:left="12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30F88"/>
    <w:multiLevelType w:val="singleLevel"/>
    <w:tmpl w:val="02ACFCEE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07642B97"/>
    <w:multiLevelType w:val="hybridMultilevel"/>
    <w:tmpl w:val="D95AF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A23958"/>
    <w:multiLevelType w:val="singleLevel"/>
    <w:tmpl w:val="02ACFCEE"/>
    <w:lvl w:ilvl="0">
      <w:start w:val="1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0F665D17"/>
    <w:multiLevelType w:val="hybridMultilevel"/>
    <w:tmpl w:val="FF60A8E6"/>
    <w:lvl w:ilvl="0" w:tplc="CE3A25AE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F343563"/>
    <w:multiLevelType w:val="hybridMultilevel"/>
    <w:tmpl w:val="A19420B6"/>
    <w:lvl w:ilvl="0" w:tplc="41524B16">
      <w:start w:val="1"/>
      <w:numFmt w:val="bullet"/>
      <w:lvlText w:val="-"/>
      <w:lvlJc w:val="left"/>
      <w:pPr>
        <w:tabs>
          <w:tab w:val="num" w:pos="2011"/>
        </w:tabs>
        <w:ind w:left="20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1E2ED3"/>
    <w:multiLevelType w:val="hybridMultilevel"/>
    <w:tmpl w:val="194CC3A2"/>
    <w:lvl w:ilvl="0" w:tplc="F1945AC8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8DA5E92"/>
    <w:multiLevelType w:val="singleLevel"/>
    <w:tmpl w:val="870664A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2B5178A8"/>
    <w:multiLevelType w:val="hybridMultilevel"/>
    <w:tmpl w:val="AEA43780"/>
    <w:lvl w:ilvl="0" w:tplc="1476360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>
    <w:nsid w:val="2C9925FF"/>
    <w:multiLevelType w:val="hybridMultilevel"/>
    <w:tmpl w:val="9EB8A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04C7F99"/>
    <w:multiLevelType w:val="hybridMultilevel"/>
    <w:tmpl w:val="F8F46B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FF132DC"/>
    <w:multiLevelType w:val="hybridMultilevel"/>
    <w:tmpl w:val="B9C8E822"/>
    <w:lvl w:ilvl="0" w:tplc="41524B16">
      <w:start w:val="1"/>
      <w:numFmt w:val="bullet"/>
      <w:lvlText w:val="-"/>
      <w:lvlJc w:val="left"/>
      <w:pPr>
        <w:tabs>
          <w:tab w:val="num" w:pos="2011"/>
        </w:tabs>
        <w:ind w:left="20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F906664"/>
    <w:multiLevelType w:val="hybridMultilevel"/>
    <w:tmpl w:val="CF489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F71168"/>
    <w:multiLevelType w:val="multilevel"/>
    <w:tmpl w:val="167E5D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  <w:sz w:val="20"/>
      </w:rPr>
    </w:lvl>
  </w:abstractNum>
  <w:abstractNum w:abstractNumId="15">
    <w:nsid w:val="768B7843"/>
    <w:multiLevelType w:val="singleLevel"/>
    <w:tmpl w:val="0D362C9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8"/>
    <w:lvlOverride w:ilvl="0">
      <w:lvl w:ilvl="0">
        <w:start w:val="3"/>
        <w:numFmt w:val="decimal"/>
        <w:lvlText w:val="%1)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ADD"/>
    <w:rsid w:val="0000045E"/>
    <w:rsid w:val="00000EC3"/>
    <w:rsid w:val="000019F3"/>
    <w:rsid w:val="00001B65"/>
    <w:rsid w:val="00001E07"/>
    <w:rsid w:val="00002812"/>
    <w:rsid w:val="00002D99"/>
    <w:rsid w:val="000044EE"/>
    <w:rsid w:val="00004CCD"/>
    <w:rsid w:val="00004E47"/>
    <w:rsid w:val="00005311"/>
    <w:rsid w:val="00005448"/>
    <w:rsid w:val="000057B9"/>
    <w:rsid w:val="00006708"/>
    <w:rsid w:val="00007A98"/>
    <w:rsid w:val="00011FB5"/>
    <w:rsid w:val="000128BA"/>
    <w:rsid w:val="00012D3A"/>
    <w:rsid w:val="00014682"/>
    <w:rsid w:val="00015D78"/>
    <w:rsid w:val="00016519"/>
    <w:rsid w:val="00016675"/>
    <w:rsid w:val="00016CF5"/>
    <w:rsid w:val="00021E17"/>
    <w:rsid w:val="00023FCE"/>
    <w:rsid w:val="000257D5"/>
    <w:rsid w:val="00025F37"/>
    <w:rsid w:val="00030EDE"/>
    <w:rsid w:val="00031B51"/>
    <w:rsid w:val="00032F50"/>
    <w:rsid w:val="0003423B"/>
    <w:rsid w:val="00035424"/>
    <w:rsid w:val="00035659"/>
    <w:rsid w:val="000357CB"/>
    <w:rsid w:val="000358FC"/>
    <w:rsid w:val="00036AD7"/>
    <w:rsid w:val="00036C2B"/>
    <w:rsid w:val="00036D55"/>
    <w:rsid w:val="00036FA4"/>
    <w:rsid w:val="000408AE"/>
    <w:rsid w:val="00041103"/>
    <w:rsid w:val="000417D1"/>
    <w:rsid w:val="00044720"/>
    <w:rsid w:val="00044BA7"/>
    <w:rsid w:val="00044E55"/>
    <w:rsid w:val="00045455"/>
    <w:rsid w:val="000455D2"/>
    <w:rsid w:val="00045C02"/>
    <w:rsid w:val="00052195"/>
    <w:rsid w:val="00054F4A"/>
    <w:rsid w:val="00055571"/>
    <w:rsid w:val="0005584E"/>
    <w:rsid w:val="000560C2"/>
    <w:rsid w:val="00057594"/>
    <w:rsid w:val="00057828"/>
    <w:rsid w:val="00057876"/>
    <w:rsid w:val="00060CB4"/>
    <w:rsid w:val="0006202C"/>
    <w:rsid w:val="00063707"/>
    <w:rsid w:val="00063758"/>
    <w:rsid w:val="00063DCE"/>
    <w:rsid w:val="00064D24"/>
    <w:rsid w:val="00064F5F"/>
    <w:rsid w:val="00066923"/>
    <w:rsid w:val="00066BFC"/>
    <w:rsid w:val="00067E93"/>
    <w:rsid w:val="00073004"/>
    <w:rsid w:val="000738BA"/>
    <w:rsid w:val="00075654"/>
    <w:rsid w:val="00075DC1"/>
    <w:rsid w:val="0007634C"/>
    <w:rsid w:val="00077466"/>
    <w:rsid w:val="0008040B"/>
    <w:rsid w:val="00080B1D"/>
    <w:rsid w:val="0008174F"/>
    <w:rsid w:val="00083633"/>
    <w:rsid w:val="00083D81"/>
    <w:rsid w:val="000844D0"/>
    <w:rsid w:val="000866AA"/>
    <w:rsid w:val="000866CA"/>
    <w:rsid w:val="00087326"/>
    <w:rsid w:val="00090064"/>
    <w:rsid w:val="00090613"/>
    <w:rsid w:val="000943D0"/>
    <w:rsid w:val="00094450"/>
    <w:rsid w:val="0009751D"/>
    <w:rsid w:val="000975D8"/>
    <w:rsid w:val="000A11C2"/>
    <w:rsid w:val="000A13F0"/>
    <w:rsid w:val="000A1C98"/>
    <w:rsid w:val="000A2BB0"/>
    <w:rsid w:val="000A3947"/>
    <w:rsid w:val="000A412C"/>
    <w:rsid w:val="000A4E0F"/>
    <w:rsid w:val="000A57A5"/>
    <w:rsid w:val="000A58AE"/>
    <w:rsid w:val="000A621C"/>
    <w:rsid w:val="000A6358"/>
    <w:rsid w:val="000B0EF2"/>
    <w:rsid w:val="000B1D26"/>
    <w:rsid w:val="000B4336"/>
    <w:rsid w:val="000B62BD"/>
    <w:rsid w:val="000B712B"/>
    <w:rsid w:val="000B78B0"/>
    <w:rsid w:val="000C2BE3"/>
    <w:rsid w:val="000C2C8A"/>
    <w:rsid w:val="000C2E62"/>
    <w:rsid w:val="000C54B1"/>
    <w:rsid w:val="000C580D"/>
    <w:rsid w:val="000C5FB0"/>
    <w:rsid w:val="000C726D"/>
    <w:rsid w:val="000C7692"/>
    <w:rsid w:val="000C7CA6"/>
    <w:rsid w:val="000D01BF"/>
    <w:rsid w:val="000D1315"/>
    <w:rsid w:val="000D1A0B"/>
    <w:rsid w:val="000D1DAE"/>
    <w:rsid w:val="000D1F76"/>
    <w:rsid w:val="000D2EF5"/>
    <w:rsid w:val="000D3A5F"/>
    <w:rsid w:val="000D51DF"/>
    <w:rsid w:val="000D5BB3"/>
    <w:rsid w:val="000D6408"/>
    <w:rsid w:val="000D654B"/>
    <w:rsid w:val="000D6C52"/>
    <w:rsid w:val="000D6FFD"/>
    <w:rsid w:val="000D72FE"/>
    <w:rsid w:val="000D753C"/>
    <w:rsid w:val="000D7A1A"/>
    <w:rsid w:val="000D7D23"/>
    <w:rsid w:val="000E0749"/>
    <w:rsid w:val="000E2073"/>
    <w:rsid w:val="000E2BE6"/>
    <w:rsid w:val="000E2FF2"/>
    <w:rsid w:val="000E3CFF"/>
    <w:rsid w:val="000E529B"/>
    <w:rsid w:val="000E68E5"/>
    <w:rsid w:val="000E7359"/>
    <w:rsid w:val="000F006A"/>
    <w:rsid w:val="000F04B7"/>
    <w:rsid w:val="000F0789"/>
    <w:rsid w:val="000F202A"/>
    <w:rsid w:val="000F2FE7"/>
    <w:rsid w:val="000F38D5"/>
    <w:rsid w:val="000F4558"/>
    <w:rsid w:val="000F6485"/>
    <w:rsid w:val="001009E2"/>
    <w:rsid w:val="001017A8"/>
    <w:rsid w:val="00102486"/>
    <w:rsid w:val="00102C23"/>
    <w:rsid w:val="00103E2D"/>
    <w:rsid w:val="00103F14"/>
    <w:rsid w:val="00103F40"/>
    <w:rsid w:val="001040D9"/>
    <w:rsid w:val="0010497F"/>
    <w:rsid w:val="00105B3B"/>
    <w:rsid w:val="00105C76"/>
    <w:rsid w:val="001126BA"/>
    <w:rsid w:val="001133DD"/>
    <w:rsid w:val="0011383A"/>
    <w:rsid w:val="00113FCF"/>
    <w:rsid w:val="00114ABA"/>
    <w:rsid w:val="00114B2B"/>
    <w:rsid w:val="00114C6B"/>
    <w:rsid w:val="001157BC"/>
    <w:rsid w:val="001160E9"/>
    <w:rsid w:val="00117101"/>
    <w:rsid w:val="001178F5"/>
    <w:rsid w:val="00117CCA"/>
    <w:rsid w:val="00121EBD"/>
    <w:rsid w:val="001221AB"/>
    <w:rsid w:val="001230C6"/>
    <w:rsid w:val="00123E59"/>
    <w:rsid w:val="001306D7"/>
    <w:rsid w:val="00131905"/>
    <w:rsid w:val="00132073"/>
    <w:rsid w:val="00133EDE"/>
    <w:rsid w:val="001341E6"/>
    <w:rsid w:val="00135ED9"/>
    <w:rsid w:val="00135FCA"/>
    <w:rsid w:val="001406D0"/>
    <w:rsid w:val="00140D02"/>
    <w:rsid w:val="00141208"/>
    <w:rsid w:val="00141B92"/>
    <w:rsid w:val="00144E4A"/>
    <w:rsid w:val="00145140"/>
    <w:rsid w:val="001478D7"/>
    <w:rsid w:val="001517EF"/>
    <w:rsid w:val="0015206B"/>
    <w:rsid w:val="00155A5F"/>
    <w:rsid w:val="001562ED"/>
    <w:rsid w:val="001562EE"/>
    <w:rsid w:val="00156CCF"/>
    <w:rsid w:val="0015730B"/>
    <w:rsid w:val="001620A5"/>
    <w:rsid w:val="00164717"/>
    <w:rsid w:val="001647BB"/>
    <w:rsid w:val="001652E6"/>
    <w:rsid w:val="00165D02"/>
    <w:rsid w:val="001669DA"/>
    <w:rsid w:val="0017056B"/>
    <w:rsid w:val="00170766"/>
    <w:rsid w:val="00171691"/>
    <w:rsid w:val="001726E8"/>
    <w:rsid w:val="00172C46"/>
    <w:rsid w:val="00173EAB"/>
    <w:rsid w:val="00174A20"/>
    <w:rsid w:val="00174FAF"/>
    <w:rsid w:val="00175510"/>
    <w:rsid w:val="00175D7D"/>
    <w:rsid w:val="00177F82"/>
    <w:rsid w:val="00180593"/>
    <w:rsid w:val="0018066C"/>
    <w:rsid w:val="001836E4"/>
    <w:rsid w:val="00185F58"/>
    <w:rsid w:val="001914C8"/>
    <w:rsid w:val="00191838"/>
    <w:rsid w:val="00191910"/>
    <w:rsid w:val="00191DF0"/>
    <w:rsid w:val="00192C87"/>
    <w:rsid w:val="0019503D"/>
    <w:rsid w:val="00195865"/>
    <w:rsid w:val="001959DB"/>
    <w:rsid w:val="00195DD2"/>
    <w:rsid w:val="00195FF1"/>
    <w:rsid w:val="00196352"/>
    <w:rsid w:val="00196B7D"/>
    <w:rsid w:val="00197C0C"/>
    <w:rsid w:val="001A1465"/>
    <w:rsid w:val="001A2A88"/>
    <w:rsid w:val="001A48D8"/>
    <w:rsid w:val="001A5D27"/>
    <w:rsid w:val="001B0252"/>
    <w:rsid w:val="001B2495"/>
    <w:rsid w:val="001B3893"/>
    <w:rsid w:val="001B486B"/>
    <w:rsid w:val="001B4B38"/>
    <w:rsid w:val="001B50E9"/>
    <w:rsid w:val="001B78E5"/>
    <w:rsid w:val="001C014A"/>
    <w:rsid w:val="001C0871"/>
    <w:rsid w:val="001C0C0C"/>
    <w:rsid w:val="001C22E5"/>
    <w:rsid w:val="001C2717"/>
    <w:rsid w:val="001C2E28"/>
    <w:rsid w:val="001C418E"/>
    <w:rsid w:val="001C4D18"/>
    <w:rsid w:val="001C60A6"/>
    <w:rsid w:val="001C6FFC"/>
    <w:rsid w:val="001C7461"/>
    <w:rsid w:val="001D2441"/>
    <w:rsid w:val="001D251C"/>
    <w:rsid w:val="001D28E4"/>
    <w:rsid w:val="001D2934"/>
    <w:rsid w:val="001D2FC8"/>
    <w:rsid w:val="001D30CA"/>
    <w:rsid w:val="001D5623"/>
    <w:rsid w:val="001D71EF"/>
    <w:rsid w:val="001D7F4E"/>
    <w:rsid w:val="001E0AB4"/>
    <w:rsid w:val="001E0E0E"/>
    <w:rsid w:val="001E23F7"/>
    <w:rsid w:val="001E291F"/>
    <w:rsid w:val="001E2F42"/>
    <w:rsid w:val="001E32B0"/>
    <w:rsid w:val="001E37FB"/>
    <w:rsid w:val="001E3AA5"/>
    <w:rsid w:val="001E5615"/>
    <w:rsid w:val="001E5BE7"/>
    <w:rsid w:val="001E6CA3"/>
    <w:rsid w:val="001E7472"/>
    <w:rsid w:val="001E7BC2"/>
    <w:rsid w:val="001F003D"/>
    <w:rsid w:val="001F0F65"/>
    <w:rsid w:val="001F351D"/>
    <w:rsid w:val="001F4A00"/>
    <w:rsid w:val="001F4CE6"/>
    <w:rsid w:val="001F526F"/>
    <w:rsid w:val="001F7190"/>
    <w:rsid w:val="001F71BF"/>
    <w:rsid w:val="001F79D7"/>
    <w:rsid w:val="002006D3"/>
    <w:rsid w:val="0020102D"/>
    <w:rsid w:val="00202C39"/>
    <w:rsid w:val="00202D1C"/>
    <w:rsid w:val="002037E8"/>
    <w:rsid w:val="0020578E"/>
    <w:rsid w:val="002058D6"/>
    <w:rsid w:val="00206265"/>
    <w:rsid w:val="00206350"/>
    <w:rsid w:val="00207140"/>
    <w:rsid w:val="00207606"/>
    <w:rsid w:val="002106A8"/>
    <w:rsid w:val="00210B0F"/>
    <w:rsid w:val="0021223A"/>
    <w:rsid w:val="00214522"/>
    <w:rsid w:val="002157E5"/>
    <w:rsid w:val="00215B47"/>
    <w:rsid w:val="00216A75"/>
    <w:rsid w:val="002170CF"/>
    <w:rsid w:val="002178FF"/>
    <w:rsid w:val="002219C1"/>
    <w:rsid w:val="002219F4"/>
    <w:rsid w:val="00222841"/>
    <w:rsid w:val="002238B2"/>
    <w:rsid w:val="00223C5E"/>
    <w:rsid w:val="00223C6A"/>
    <w:rsid w:val="00226B07"/>
    <w:rsid w:val="00226B12"/>
    <w:rsid w:val="002273AD"/>
    <w:rsid w:val="00230368"/>
    <w:rsid w:val="002318CE"/>
    <w:rsid w:val="00231D38"/>
    <w:rsid w:val="00232399"/>
    <w:rsid w:val="00232F02"/>
    <w:rsid w:val="002345AB"/>
    <w:rsid w:val="00234C48"/>
    <w:rsid w:val="00235243"/>
    <w:rsid w:val="00235264"/>
    <w:rsid w:val="002357D2"/>
    <w:rsid w:val="00240C51"/>
    <w:rsid w:val="002414C1"/>
    <w:rsid w:val="00243BF8"/>
    <w:rsid w:val="002445A6"/>
    <w:rsid w:val="00244DDC"/>
    <w:rsid w:val="0024527C"/>
    <w:rsid w:val="002464B2"/>
    <w:rsid w:val="00256FE9"/>
    <w:rsid w:val="00257C53"/>
    <w:rsid w:val="00261238"/>
    <w:rsid w:val="00262264"/>
    <w:rsid w:val="002630FD"/>
    <w:rsid w:val="002652F6"/>
    <w:rsid w:val="002660E0"/>
    <w:rsid w:val="002664C0"/>
    <w:rsid w:val="00266931"/>
    <w:rsid w:val="002705BE"/>
    <w:rsid w:val="00270BD6"/>
    <w:rsid w:val="00271987"/>
    <w:rsid w:val="00272393"/>
    <w:rsid w:val="0027359D"/>
    <w:rsid w:val="0027525D"/>
    <w:rsid w:val="002759DA"/>
    <w:rsid w:val="00276B22"/>
    <w:rsid w:val="002778E6"/>
    <w:rsid w:val="002807CC"/>
    <w:rsid w:val="00280DDD"/>
    <w:rsid w:val="00280F25"/>
    <w:rsid w:val="002813AD"/>
    <w:rsid w:val="002841E9"/>
    <w:rsid w:val="00286960"/>
    <w:rsid w:val="00286CC6"/>
    <w:rsid w:val="00287301"/>
    <w:rsid w:val="002873DD"/>
    <w:rsid w:val="002874A8"/>
    <w:rsid w:val="00293D85"/>
    <w:rsid w:val="00293DA6"/>
    <w:rsid w:val="002947DE"/>
    <w:rsid w:val="002956D3"/>
    <w:rsid w:val="00296EBC"/>
    <w:rsid w:val="00297241"/>
    <w:rsid w:val="002A13D3"/>
    <w:rsid w:val="002A2765"/>
    <w:rsid w:val="002A32F2"/>
    <w:rsid w:val="002A3B9B"/>
    <w:rsid w:val="002A3C5F"/>
    <w:rsid w:val="002A3FF5"/>
    <w:rsid w:val="002A4B43"/>
    <w:rsid w:val="002A4CAF"/>
    <w:rsid w:val="002A546D"/>
    <w:rsid w:val="002A55AD"/>
    <w:rsid w:val="002A63D3"/>
    <w:rsid w:val="002A67ED"/>
    <w:rsid w:val="002A6E42"/>
    <w:rsid w:val="002A6ED1"/>
    <w:rsid w:val="002B160F"/>
    <w:rsid w:val="002B283D"/>
    <w:rsid w:val="002B4423"/>
    <w:rsid w:val="002B44CD"/>
    <w:rsid w:val="002B4D86"/>
    <w:rsid w:val="002B4E26"/>
    <w:rsid w:val="002B500A"/>
    <w:rsid w:val="002B50A6"/>
    <w:rsid w:val="002B75CC"/>
    <w:rsid w:val="002C0168"/>
    <w:rsid w:val="002C17ED"/>
    <w:rsid w:val="002C26A9"/>
    <w:rsid w:val="002C3583"/>
    <w:rsid w:val="002C36F7"/>
    <w:rsid w:val="002C3A9C"/>
    <w:rsid w:val="002C4AA8"/>
    <w:rsid w:val="002C5200"/>
    <w:rsid w:val="002C6B6D"/>
    <w:rsid w:val="002C6D8D"/>
    <w:rsid w:val="002C6E4F"/>
    <w:rsid w:val="002C7897"/>
    <w:rsid w:val="002C7D51"/>
    <w:rsid w:val="002D2003"/>
    <w:rsid w:val="002D277D"/>
    <w:rsid w:val="002D291B"/>
    <w:rsid w:val="002D2CAB"/>
    <w:rsid w:val="002D3793"/>
    <w:rsid w:val="002D38B9"/>
    <w:rsid w:val="002D4080"/>
    <w:rsid w:val="002D54C4"/>
    <w:rsid w:val="002D6110"/>
    <w:rsid w:val="002D6472"/>
    <w:rsid w:val="002D6E7A"/>
    <w:rsid w:val="002E08C8"/>
    <w:rsid w:val="002E17E1"/>
    <w:rsid w:val="002E35E0"/>
    <w:rsid w:val="002E6CCC"/>
    <w:rsid w:val="002F04BE"/>
    <w:rsid w:val="002F0D8D"/>
    <w:rsid w:val="002F16C8"/>
    <w:rsid w:val="002F2DDB"/>
    <w:rsid w:val="002F2E32"/>
    <w:rsid w:val="002F4C0F"/>
    <w:rsid w:val="002F54F9"/>
    <w:rsid w:val="002F5FF9"/>
    <w:rsid w:val="002F62B9"/>
    <w:rsid w:val="00300353"/>
    <w:rsid w:val="0030142A"/>
    <w:rsid w:val="00301A44"/>
    <w:rsid w:val="00301F71"/>
    <w:rsid w:val="003020A8"/>
    <w:rsid w:val="00303277"/>
    <w:rsid w:val="00303C80"/>
    <w:rsid w:val="00304D3F"/>
    <w:rsid w:val="00305643"/>
    <w:rsid w:val="00310292"/>
    <w:rsid w:val="003105CD"/>
    <w:rsid w:val="0031158D"/>
    <w:rsid w:val="00311C33"/>
    <w:rsid w:val="00314CF1"/>
    <w:rsid w:val="0031559A"/>
    <w:rsid w:val="00316542"/>
    <w:rsid w:val="003166CE"/>
    <w:rsid w:val="00316C41"/>
    <w:rsid w:val="00317A53"/>
    <w:rsid w:val="003206AE"/>
    <w:rsid w:val="0032192F"/>
    <w:rsid w:val="00323422"/>
    <w:rsid w:val="003249E0"/>
    <w:rsid w:val="003254A2"/>
    <w:rsid w:val="003264D9"/>
    <w:rsid w:val="003279DE"/>
    <w:rsid w:val="003307F9"/>
    <w:rsid w:val="00332824"/>
    <w:rsid w:val="003333E2"/>
    <w:rsid w:val="0033476F"/>
    <w:rsid w:val="00334DB2"/>
    <w:rsid w:val="0033577D"/>
    <w:rsid w:val="00335A14"/>
    <w:rsid w:val="00336177"/>
    <w:rsid w:val="0033726F"/>
    <w:rsid w:val="00337D9A"/>
    <w:rsid w:val="00340217"/>
    <w:rsid w:val="00341110"/>
    <w:rsid w:val="0034134F"/>
    <w:rsid w:val="003459EB"/>
    <w:rsid w:val="00345FE4"/>
    <w:rsid w:val="00346E64"/>
    <w:rsid w:val="00346E6E"/>
    <w:rsid w:val="00347025"/>
    <w:rsid w:val="003474A7"/>
    <w:rsid w:val="00350131"/>
    <w:rsid w:val="00350273"/>
    <w:rsid w:val="003511DE"/>
    <w:rsid w:val="0035123F"/>
    <w:rsid w:val="003514DE"/>
    <w:rsid w:val="00351837"/>
    <w:rsid w:val="0035252D"/>
    <w:rsid w:val="00356C08"/>
    <w:rsid w:val="00357F62"/>
    <w:rsid w:val="00360E96"/>
    <w:rsid w:val="00362383"/>
    <w:rsid w:val="003627DD"/>
    <w:rsid w:val="003636F8"/>
    <w:rsid w:val="00363E7D"/>
    <w:rsid w:val="00364035"/>
    <w:rsid w:val="003641A1"/>
    <w:rsid w:val="003663D7"/>
    <w:rsid w:val="003708D6"/>
    <w:rsid w:val="00370AD2"/>
    <w:rsid w:val="00370FAE"/>
    <w:rsid w:val="00371943"/>
    <w:rsid w:val="003722BE"/>
    <w:rsid w:val="00372ACF"/>
    <w:rsid w:val="003730A2"/>
    <w:rsid w:val="00374836"/>
    <w:rsid w:val="00374935"/>
    <w:rsid w:val="00375099"/>
    <w:rsid w:val="00382ED4"/>
    <w:rsid w:val="0038391E"/>
    <w:rsid w:val="00383B24"/>
    <w:rsid w:val="00383E0C"/>
    <w:rsid w:val="0038414D"/>
    <w:rsid w:val="00384364"/>
    <w:rsid w:val="003871E2"/>
    <w:rsid w:val="003876D6"/>
    <w:rsid w:val="00390A17"/>
    <w:rsid w:val="00391062"/>
    <w:rsid w:val="00391A75"/>
    <w:rsid w:val="00391A78"/>
    <w:rsid w:val="003924BD"/>
    <w:rsid w:val="00392F90"/>
    <w:rsid w:val="003951A2"/>
    <w:rsid w:val="0039579A"/>
    <w:rsid w:val="00396353"/>
    <w:rsid w:val="003A0267"/>
    <w:rsid w:val="003A05FA"/>
    <w:rsid w:val="003A0FD8"/>
    <w:rsid w:val="003A1DBA"/>
    <w:rsid w:val="003A230E"/>
    <w:rsid w:val="003A27DC"/>
    <w:rsid w:val="003A280A"/>
    <w:rsid w:val="003A2ABD"/>
    <w:rsid w:val="003A2D52"/>
    <w:rsid w:val="003A364D"/>
    <w:rsid w:val="003A38BD"/>
    <w:rsid w:val="003A7C50"/>
    <w:rsid w:val="003B01AF"/>
    <w:rsid w:val="003B0A72"/>
    <w:rsid w:val="003B111F"/>
    <w:rsid w:val="003B2527"/>
    <w:rsid w:val="003B2BC8"/>
    <w:rsid w:val="003B2BEC"/>
    <w:rsid w:val="003C0DB1"/>
    <w:rsid w:val="003C1A30"/>
    <w:rsid w:val="003C20FB"/>
    <w:rsid w:val="003C3F0C"/>
    <w:rsid w:val="003C436C"/>
    <w:rsid w:val="003C4852"/>
    <w:rsid w:val="003C5084"/>
    <w:rsid w:val="003C6EC7"/>
    <w:rsid w:val="003D09CD"/>
    <w:rsid w:val="003D2888"/>
    <w:rsid w:val="003D54BD"/>
    <w:rsid w:val="003D5558"/>
    <w:rsid w:val="003D57BA"/>
    <w:rsid w:val="003D6720"/>
    <w:rsid w:val="003E27C5"/>
    <w:rsid w:val="003E2BF9"/>
    <w:rsid w:val="003E55FE"/>
    <w:rsid w:val="003E591E"/>
    <w:rsid w:val="003E59AA"/>
    <w:rsid w:val="003F0415"/>
    <w:rsid w:val="003F15A8"/>
    <w:rsid w:val="003F17F0"/>
    <w:rsid w:val="003F2CCF"/>
    <w:rsid w:val="003F31B8"/>
    <w:rsid w:val="003F3BCD"/>
    <w:rsid w:val="003F4241"/>
    <w:rsid w:val="003F4EA1"/>
    <w:rsid w:val="003F5CC9"/>
    <w:rsid w:val="003F62F7"/>
    <w:rsid w:val="003F7058"/>
    <w:rsid w:val="003F75BE"/>
    <w:rsid w:val="003F75DC"/>
    <w:rsid w:val="003F785F"/>
    <w:rsid w:val="004001C0"/>
    <w:rsid w:val="004005BD"/>
    <w:rsid w:val="00400C03"/>
    <w:rsid w:val="00400EF6"/>
    <w:rsid w:val="00401939"/>
    <w:rsid w:val="004024CE"/>
    <w:rsid w:val="00402897"/>
    <w:rsid w:val="00402DB6"/>
    <w:rsid w:val="0040582F"/>
    <w:rsid w:val="00405A8D"/>
    <w:rsid w:val="00407053"/>
    <w:rsid w:val="0041148E"/>
    <w:rsid w:val="00412654"/>
    <w:rsid w:val="00412ADC"/>
    <w:rsid w:val="00413368"/>
    <w:rsid w:val="00422A23"/>
    <w:rsid w:val="00422E9E"/>
    <w:rsid w:val="0042452F"/>
    <w:rsid w:val="00424ADD"/>
    <w:rsid w:val="00426B26"/>
    <w:rsid w:val="00427112"/>
    <w:rsid w:val="00430A95"/>
    <w:rsid w:val="00432A98"/>
    <w:rsid w:val="00432D73"/>
    <w:rsid w:val="00433482"/>
    <w:rsid w:val="00436D86"/>
    <w:rsid w:val="00436D90"/>
    <w:rsid w:val="00437026"/>
    <w:rsid w:val="0044004A"/>
    <w:rsid w:val="004401A4"/>
    <w:rsid w:val="0044064B"/>
    <w:rsid w:val="00440726"/>
    <w:rsid w:val="004412C9"/>
    <w:rsid w:val="00447F5C"/>
    <w:rsid w:val="00450DD9"/>
    <w:rsid w:val="00451DA9"/>
    <w:rsid w:val="00453486"/>
    <w:rsid w:val="004545B8"/>
    <w:rsid w:val="00454C09"/>
    <w:rsid w:val="0045523A"/>
    <w:rsid w:val="00455BB6"/>
    <w:rsid w:val="00455FA9"/>
    <w:rsid w:val="00456BAF"/>
    <w:rsid w:val="0046045A"/>
    <w:rsid w:val="00460C4C"/>
    <w:rsid w:val="0046128F"/>
    <w:rsid w:val="00461F87"/>
    <w:rsid w:val="004622AD"/>
    <w:rsid w:val="00462687"/>
    <w:rsid w:val="00462886"/>
    <w:rsid w:val="004639A1"/>
    <w:rsid w:val="00463ECC"/>
    <w:rsid w:val="00463EDE"/>
    <w:rsid w:val="00465055"/>
    <w:rsid w:val="00465FA6"/>
    <w:rsid w:val="0046748A"/>
    <w:rsid w:val="0046778C"/>
    <w:rsid w:val="00467C9C"/>
    <w:rsid w:val="0047033C"/>
    <w:rsid w:val="00470934"/>
    <w:rsid w:val="00474876"/>
    <w:rsid w:val="004753DA"/>
    <w:rsid w:val="00476418"/>
    <w:rsid w:val="00476CEB"/>
    <w:rsid w:val="00476FAD"/>
    <w:rsid w:val="0048087C"/>
    <w:rsid w:val="004810D0"/>
    <w:rsid w:val="004826BD"/>
    <w:rsid w:val="00483879"/>
    <w:rsid w:val="004844C8"/>
    <w:rsid w:val="004862AA"/>
    <w:rsid w:val="004904B6"/>
    <w:rsid w:val="0049346D"/>
    <w:rsid w:val="00493F26"/>
    <w:rsid w:val="0049624B"/>
    <w:rsid w:val="004966E3"/>
    <w:rsid w:val="00497CE9"/>
    <w:rsid w:val="004A0B87"/>
    <w:rsid w:val="004A1846"/>
    <w:rsid w:val="004A1F19"/>
    <w:rsid w:val="004A4631"/>
    <w:rsid w:val="004A4F50"/>
    <w:rsid w:val="004A7BBC"/>
    <w:rsid w:val="004B1527"/>
    <w:rsid w:val="004B1DBD"/>
    <w:rsid w:val="004B24FA"/>
    <w:rsid w:val="004B264D"/>
    <w:rsid w:val="004B325B"/>
    <w:rsid w:val="004B3550"/>
    <w:rsid w:val="004B3F67"/>
    <w:rsid w:val="004B55E0"/>
    <w:rsid w:val="004B5CE6"/>
    <w:rsid w:val="004B5FB3"/>
    <w:rsid w:val="004B6458"/>
    <w:rsid w:val="004B7378"/>
    <w:rsid w:val="004B75AB"/>
    <w:rsid w:val="004B75DB"/>
    <w:rsid w:val="004C3BDD"/>
    <w:rsid w:val="004C4B9D"/>
    <w:rsid w:val="004C50B1"/>
    <w:rsid w:val="004C5296"/>
    <w:rsid w:val="004C5AFB"/>
    <w:rsid w:val="004C6081"/>
    <w:rsid w:val="004C6664"/>
    <w:rsid w:val="004C7242"/>
    <w:rsid w:val="004C75CA"/>
    <w:rsid w:val="004C7B80"/>
    <w:rsid w:val="004D0142"/>
    <w:rsid w:val="004D19A8"/>
    <w:rsid w:val="004D45C1"/>
    <w:rsid w:val="004D66E2"/>
    <w:rsid w:val="004D7FEE"/>
    <w:rsid w:val="004E0B96"/>
    <w:rsid w:val="004E20EC"/>
    <w:rsid w:val="004E2353"/>
    <w:rsid w:val="004E289C"/>
    <w:rsid w:val="004E3C48"/>
    <w:rsid w:val="004E624F"/>
    <w:rsid w:val="004F1335"/>
    <w:rsid w:val="004F1A56"/>
    <w:rsid w:val="004F276A"/>
    <w:rsid w:val="004F3897"/>
    <w:rsid w:val="004F3A0C"/>
    <w:rsid w:val="004F46F0"/>
    <w:rsid w:val="004F51BB"/>
    <w:rsid w:val="004F64BE"/>
    <w:rsid w:val="004F660D"/>
    <w:rsid w:val="00501A71"/>
    <w:rsid w:val="00502A82"/>
    <w:rsid w:val="005031A2"/>
    <w:rsid w:val="005040BD"/>
    <w:rsid w:val="00504B20"/>
    <w:rsid w:val="00505020"/>
    <w:rsid w:val="00505068"/>
    <w:rsid w:val="005061F4"/>
    <w:rsid w:val="0051060E"/>
    <w:rsid w:val="00511357"/>
    <w:rsid w:val="00511626"/>
    <w:rsid w:val="005123CB"/>
    <w:rsid w:val="00513C87"/>
    <w:rsid w:val="00514BA6"/>
    <w:rsid w:val="005151DA"/>
    <w:rsid w:val="00515F53"/>
    <w:rsid w:val="0051789C"/>
    <w:rsid w:val="0052011B"/>
    <w:rsid w:val="0052175E"/>
    <w:rsid w:val="00521CF8"/>
    <w:rsid w:val="005234FE"/>
    <w:rsid w:val="005235A3"/>
    <w:rsid w:val="00523956"/>
    <w:rsid w:val="00523D3C"/>
    <w:rsid w:val="0052437F"/>
    <w:rsid w:val="00524D40"/>
    <w:rsid w:val="005266DF"/>
    <w:rsid w:val="00530135"/>
    <w:rsid w:val="00530FAE"/>
    <w:rsid w:val="0053329D"/>
    <w:rsid w:val="0053400A"/>
    <w:rsid w:val="00534A86"/>
    <w:rsid w:val="005361F2"/>
    <w:rsid w:val="0053636D"/>
    <w:rsid w:val="00540C6C"/>
    <w:rsid w:val="00540CB9"/>
    <w:rsid w:val="00542314"/>
    <w:rsid w:val="00542A2E"/>
    <w:rsid w:val="005450E5"/>
    <w:rsid w:val="005454E4"/>
    <w:rsid w:val="00546DAF"/>
    <w:rsid w:val="00550F17"/>
    <w:rsid w:val="005529A6"/>
    <w:rsid w:val="00552BD1"/>
    <w:rsid w:val="00553519"/>
    <w:rsid w:val="0055427A"/>
    <w:rsid w:val="0055484E"/>
    <w:rsid w:val="00554A82"/>
    <w:rsid w:val="0055527B"/>
    <w:rsid w:val="005553DE"/>
    <w:rsid w:val="00555D6F"/>
    <w:rsid w:val="00557361"/>
    <w:rsid w:val="005602C3"/>
    <w:rsid w:val="0056122B"/>
    <w:rsid w:val="00561A04"/>
    <w:rsid w:val="00562E32"/>
    <w:rsid w:val="005650C7"/>
    <w:rsid w:val="005650CB"/>
    <w:rsid w:val="00565F4D"/>
    <w:rsid w:val="00565F64"/>
    <w:rsid w:val="005666AF"/>
    <w:rsid w:val="00566AD7"/>
    <w:rsid w:val="0056760C"/>
    <w:rsid w:val="005708C6"/>
    <w:rsid w:val="005713E3"/>
    <w:rsid w:val="005719E4"/>
    <w:rsid w:val="00571F8C"/>
    <w:rsid w:val="005730E7"/>
    <w:rsid w:val="00573CC1"/>
    <w:rsid w:val="00576994"/>
    <w:rsid w:val="00576C2C"/>
    <w:rsid w:val="00577FC6"/>
    <w:rsid w:val="005801EA"/>
    <w:rsid w:val="00580451"/>
    <w:rsid w:val="00581197"/>
    <w:rsid w:val="005814FA"/>
    <w:rsid w:val="00581647"/>
    <w:rsid w:val="00581A3B"/>
    <w:rsid w:val="005844B0"/>
    <w:rsid w:val="00585679"/>
    <w:rsid w:val="0058585F"/>
    <w:rsid w:val="005858E8"/>
    <w:rsid w:val="00585F71"/>
    <w:rsid w:val="0058637B"/>
    <w:rsid w:val="00586899"/>
    <w:rsid w:val="005869BC"/>
    <w:rsid w:val="00586C94"/>
    <w:rsid w:val="005874D8"/>
    <w:rsid w:val="005879D4"/>
    <w:rsid w:val="00587A45"/>
    <w:rsid w:val="005900AC"/>
    <w:rsid w:val="00590E28"/>
    <w:rsid w:val="00591838"/>
    <w:rsid w:val="00592BFD"/>
    <w:rsid w:val="005931E6"/>
    <w:rsid w:val="005937EE"/>
    <w:rsid w:val="00594095"/>
    <w:rsid w:val="00594B21"/>
    <w:rsid w:val="00595EA8"/>
    <w:rsid w:val="00597404"/>
    <w:rsid w:val="00597574"/>
    <w:rsid w:val="005A1E3E"/>
    <w:rsid w:val="005A446C"/>
    <w:rsid w:val="005A45FD"/>
    <w:rsid w:val="005A4D72"/>
    <w:rsid w:val="005A5E33"/>
    <w:rsid w:val="005A5FB4"/>
    <w:rsid w:val="005A638A"/>
    <w:rsid w:val="005A71F1"/>
    <w:rsid w:val="005B0F0A"/>
    <w:rsid w:val="005B1D08"/>
    <w:rsid w:val="005B20F3"/>
    <w:rsid w:val="005B264E"/>
    <w:rsid w:val="005B2761"/>
    <w:rsid w:val="005B2CBE"/>
    <w:rsid w:val="005B2E29"/>
    <w:rsid w:val="005B65FF"/>
    <w:rsid w:val="005B782D"/>
    <w:rsid w:val="005B7E31"/>
    <w:rsid w:val="005B7FF1"/>
    <w:rsid w:val="005C1305"/>
    <w:rsid w:val="005C264F"/>
    <w:rsid w:val="005C29EC"/>
    <w:rsid w:val="005C2CD2"/>
    <w:rsid w:val="005C38D2"/>
    <w:rsid w:val="005C491A"/>
    <w:rsid w:val="005C53CD"/>
    <w:rsid w:val="005C77D4"/>
    <w:rsid w:val="005D190D"/>
    <w:rsid w:val="005D1C0E"/>
    <w:rsid w:val="005D341D"/>
    <w:rsid w:val="005D372B"/>
    <w:rsid w:val="005D3E39"/>
    <w:rsid w:val="005D6BBF"/>
    <w:rsid w:val="005D766B"/>
    <w:rsid w:val="005E07FB"/>
    <w:rsid w:val="005E1166"/>
    <w:rsid w:val="005E48E0"/>
    <w:rsid w:val="005E4D0E"/>
    <w:rsid w:val="005E4F79"/>
    <w:rsid w:val="005E5232"/>
    <w:rsid w:val="005E60BD"/>
    <w:rsid w:val="005E6605"/>
    <w:rsid w:val="005E7DED"/>
    <w:rsid w:val="005F0BF7"/>
    <w:rsid w:val="005F0D00"/>
    <w:rsid w:val="005F2963"/>
    <w:rsid w:val="005F3CFB"/>
    <w:rsid w:val="005F48F6"/>
    <w:rsid w:val="005F51B6"/>
    <w:rsid w:val="005F55E9"/>
    <w:rsid w:val="005F603F"/>
    <w:rsid w:val="005F620D"/>
    <w:rsid w:val="005F7988"/>
    <w:rsid w:val="005F79DD"/>
    <w:rsid w:val="00600606"/>
    <w:rsid w:val="00601C7B"/>
    <w:rsid w:val="00601DAB"/>
    <w:rsid w:val="00602082"/>
    <w:rsid w:val="00602B81"/>
    <w:rsid w:val="00603299"/>
    <w:rsid w:val="0060405B"/>
    <w:rsid w:val="006048E7"/>
    <w:rsid w:val="00604C69"/>
    <w:rsid w:val="00604CE1"/>
    <w:rsid w:val="00605192"/>
    <w:rsid w:val="006069BA"/>
    <w:rsid w:val="00606F50"/>
    <w:rsid w:val="00610567"/>
    <w:rsid w:val="00611064"/>
    <w:rsid w:val="0061349C"/>
    <w:rsid w:val="00613542"/>
    <w:rsid w:val="00614972"/>
    <w:rsid w:val="00615DC9"/>
    <w:rsid w:val="00615FA4"/>
    <w:rsid w:val="006163A8"/>
    <w:rsid w:val="00616796"/>
    <w:rsid w:val="00616E57"/>
    <w:rsid w:val="0061743F"/>
    <w:rsid w:val="00617FC4"/>
    <w:rsid w:val="00620C7A"/>
    <w:rsid w:val="00620D3E"/>
    <w:rsid w:val="006211F4"/>
    <w:rsid w:val="006219B1"/>
    <w:rsid w:val="00621ACF"/>
    <w:rsid w:val="00621B53"/>
    <w:rsid w:val="00621E0A"/>
    <w:rsid w:val="006233AE"/>
    <w:rsid w:val="00623E04"/>
    <w:rsid w:val="0062537A"/>
    <w:rsid w:val="00625AE8"/>
    <w:rsid w:val="0062642D"/>
    <w:rsid w:val="0062669E"/>
    <w:rsid w:val="006267FE"/>
    <w:rsid w:val="00627974"/>
    <w:rsid w:val="00630D44"/>
    <w:rsid w:val="00630F90"/>
    <w:rsid w:val="00631F8F"/>
    <w:rsid w:val="0063339A"/>
    <w:rsid w:val="00633934"/>
    <w:rsid w:val="00633E93"/>
    <w:rsid w:val="00634345"/>
    <w:rsid w:val="0063500E"/>
    <w:rsid w:val="00635091"/>
    <w:rsid w:val="006378D6"/>
    <w:rsid w:val="006403E2"/>
    <w:rsid w:val="00640427"/>
    <w:rsid w:val="00642D4A"/>
    <w:rsid w:val="0064366C"/>
    <w:rsid w:val="006440C4"/>
    <w:rsid w:val="00644999"/>
    <w:rsid w:val="00645CB7"/>
    <w:rsid w:val="0064771D"/>
    <w:rsid w:val="00650037"/>
    <w:rsid w:val="00651909"/>
    <w:rsid w:val="00651E50"/>
    <w:rsid w:val="006520C1"/>
    <w:rsid w:val="00653314"/>
    <w:rsid w:val="006535E2"/>
    <w:rsid w:val="00653BE1"/>
    <w:rsid w:val="00653EF5"/>
    <w:rsid w:val="00653F1A"/>
    <w:rsid w:val="00654B7B"/>
    <w:rsid w:val="00654BE0"/>
    <w:rsid w:val="00656944"/>
    <w:rsid w:val="00657295"/>
    <w:rsid w:val="00657EA2"/>
    <w:rsid w:val="006600C6"/>
    <w:rsid w:val="00660537"/>
    <w:rsid w:val="00660A80"/>
    <w:rsid w:val="006617E3"/>
    <w:rsid w:val="00661FA2"/>
    <w:rsid w:val="006623D4"/>
    <w:rsid w:val="0066277B"/>
    <w:rsid w:val="00662AAC"/>
    <w:rsid w:val="006638E4"/>
    <w:rsid w:val="006643CF"/>
    <w:rsid w:val="0066485C"/>
    <w:rsid w:val="006658A7"/>
    <w:rsid w:val="006668CC"/>
    <w:rsid w:val="00667540"/>
    <w:rsid w:val="00667868"/>
    <w:rsid w:val="0067062F"/>
    <w:rsid w:val="00670BF8"/>
    <w:rsid w:val="00671DF9"/>
    <w:rsid w:val="0067214E"/>
    <w:rsid w:val="00672672"/>
    <w:rsid w:val="006739DB"/>
    <w:rsid w:val="00674D76"/>
    <w:rsid w:val="00676B23"/>
    <w:rsid w:val="00684DD0"/>
    <w:rsid w:val="00684EB4"/>
    <w:rsid w:val="00686456"/>
    <w:rsid w:val="006906B6"/>
    <w:rsid w:val="006927B4"/>
    <w:rsid w:val="0069412D"/>
    <w:rsid w:val="00695BE8"/>
    <w:rsid w:val="0069784C"/>
    <w:rsid w:val="006A03F2"/>
    <w:rsid w:val="006A2040"/>
    <w:rsid w:val="006A20FD"/>
    <w:rsid w:val="006A3A09"/>
    <w:rsid w:val="006A4A2A"/>
    <w:rsid w:val="006A4CC0"/>
    <w:rsid w:val="006A54CE"/>
    <w:rsid w:val="006A5E52"/>
    <w:rsid w:val="006B0A81"/>
    <w:rsid w:val="006B1BB4"/>
    <w:rsid w:val="006B1C6B"/>
    <w:rsid w:val="006B2860"/>
    <w:rsid w:val="006B34A2"/>
    <w:rsid w:val="006B373B"/>
    <w:rsid w:val="006B4272"/>
    <w:rsid w:val="006B4F8F"/>
    <w:rsid w:val="006B4FC9"/>
    <w:rsid w:val="006B5045"/>
    <w:rsid w:val="006B53DD"/>
    <w:rsid w:val="006C2C58"/>
    <w:rsid w:val="006C2E2A"/>
    <w:rsid w:val="006C3434"/>
    <w:rsid w:val="006C351D"/>
    <w:rsid w:val="006C3D54"/>
    <w:rsid w:val="006C6005"/>
    <w:rsid w:val="006C6B08"/>
    <w:rsid w:val="006C740A"/>
    <w:rsid w:val="006C7807"/>
    <w:rsid w:val="006D27AC"/>
    <w:rsid w:val="006D2B8F"/>
    <w:rsid w:val="006D3B81"/>
    <w:rsid w:val="006D3C83"/>
    <w:rsid w:val="006D40CA"/>
    <w:rsid w:val="006D4643"/>
    <w:rsid w:val="006D57FD"/>
    <w:rsid w:val="006D5DC6"/>
    <w:rsid w:val="006D64B3"/>
    <w:rsid w:val="006D713D"/>
    <w:rsid w:val="006E09C0"/>
    <w:rsid w:val="006E1089"/>
    <w:rsid w:val="006E2640"/>
    <w:rsid w:val="006E2D09"/>
    <w:rsid w:val="006E3CF7"/>
    <w:rsid w:val="006E472E"/>
    <w:rsid w:val="006E4C10"/>
    <w:rsid w:val="006E5F97"/>
    <w:rsid w:val="006E79FE"/>
    <w:rsid w:val="006F0238"/>
    <w:rsid w:val="006F0894"/>
    <w:rsid w:val="006F12D0"/>
    <w:rsid w:val="006F1FBE"/>
    <w:rsid w:val="006F2E43"/>
    <w:rsid w:val="006F6A5F"/>
    <w:rsid w:val="006F7340"/>
    <w:rsid w:val="00701E5F"/>
    <w:rsid w:val="00702492"/>
    <w:rsid w:val="007032B3"/>
    <w:rsid w:val="00704785"/>
    <w:rsid w:val="007048F9"/>
    <w:rsid w:val="00706507"/>
    <w:rsid w:val="007118A0"/>
    <w:rsid w:val="00711957"/>
    <w:rsid w:val="00715928"/>
    <w:rsid w:val="0071630F"/>
    <w:rsid w:val="00716FBA"/>
    <w:rsid w:val="0071704A"/>
    <w:rsid w:val="0071727B"/>
    <w:rsid w:val="0071760E"/>
    <w:rsid w:val="00720A7B"/>
    <w:rsid w:val="00721478"/>
    <w:rsid w:val="00722078"/>
    <w:rsid w:val="00725650"/>
    <w:rsid w:val="00726758"/>
    <w:rsid w:val="00726891"/>
    <w:rsid w:val="007269DD"/>
    <w:rsid w:val="00727136"/>
    <w:rsid w:val="00727941"/>
    <w:rsid w:val="00731C27"/>
    <w:rsid w:val="00732949"/>
    <w:rsid w:val="00732BD3"/>
    <w:rsid w:val="0073338B"/>
    <w:rsid w:val="007343A5"/>
    <w:rsid w:val="0074016C"/>
    <w:rsid w:val="00740297"/>
    <w:rsid w:val="007407D3"/>
    <w:rsid w:val="007419E6"/>
    <w:rsid w:val="00744D10"/>
    <w:rsid w:val="00745DEF"/>
    <w:rsid w:val="00745F8D"/>
    <w:rsid w:val="00746AAA"/>
    <w:rsid w:val="00750277"/>
    <w:rsid w:val="00750686"/>
    <w:rsid w:val="0075114C"/>
    <w:rsid w:val="0075133C"/>
    <w:rsid w:val="007549E1"/>
    <w:rsid w:val="00754CFC"/>
    <w:rsid w:val="00755463"/>
    <w:rsid w:val="00755E85"/>
    <w:rsid w:val="0075782C"/>
    <w:rsid w:val="007616F0"/>
    <w:rsid w:val="00761F17"/>
    <w:rsid w:val="00762B42"/>
    <w:rsid w:val="00764007"/>
    <w:rsid w:val="00766832"/>
    <w:rsid w:val="00767703"/>
    <w:rsid w:val="0076790B"/>
    <w:rsid w:val="0077047E"/>
    <w:rsid w:val="00771ACA"/>
    <w:rsid w:val="00772ACD"/>
    <w:rsid w:val="007731FE"/>
    <w:rsid w:val="00773689"/>
    <w:rsid w:val="00773EA8"/>
    <w:rsid w:val="0077596E"/>
    <w:rsid w:val="00776375"/>
    <w:rsid w:val="0077720D"/>
    <w:rsid w:val="007775DA"/>
    <w:rsid w:val="0077794E"/>
    <w:rsid w:val="007801A5"/>
    <w:rsid w:val="00781A55"/>
    <w:rsid w:val="00782B87"/>
    <w:rsid w:val="00783155"/>
    <w:rsid w:val="0078384D"/>
    <w:rsid w:val="00784B66"/>
    <w:rsid w:val="00787705"/>
    <w:rsid w:val="00787B3C"/>
    <w:rsid w:val="007906CA"/>
    <w:rsid w:val="0079123A"/>
    <w:rsid w:val="00791B2C"/>
    <w:rsid w:val="00791B60"/>
    <w:rsid w:val="00792374"/>
    <w:rsid w:val="00795FA3"/>
    <w:rsid w:val="007974F7"/>
    <w:rsid w:val="007A1993"/>
    <w:rsid w:val="007A2257"/>
    <w:rsid w:val="007A2DDF"/>
    <w:rsid w:val="007A6ADD"/>
    <w:rsid w:val="007B10BB"/>
    <w:rsid w:val="007B1609"/>
    <w:rsid w:val="007B2392"/>
    <w:rsid w:val="007B3C14"/>
    <w:rsid w:val="007B5993"/>
    <w:rsid w:val="007B5C7B"/>
    <w:rsid w:val="007B5E3B"/>
    <w:rsid w:val="007C1D38"/>
    <w:rsid w:val="007C2AA4"/>
    <w:rsid w:val="007C2AEA"/>
    <w:rsid w:val="007C372E"/>
    <w:rsid w:val="007C4EB9"/>
    <w:rsid w:val="007C541E"/>
    <w:rsid w:val="007C64D4"/>
    <w:rsid w:val="007D2603"/>
    <w:rsid w:val="007D3575"/>
    <w:rsid w:val="007D6735"/>
    <w:rsid w:val="007D6FE5"/>
    <w:rsid w:val="007E048F"/>
    <w:rsid w:val="007E0B74"/>
    <w:rsid w:val="007E0C0E"/>
    <w:rsid w:val="007E2D35"/>
    <w:rsid w:val="007E3197"/>
    <w:rsid w:val="007E5A4D"/>
    <w:rsid w:val="007E6946"/>
    <w:rsid w:val="007E6EC3"/>
    <w:rsid w:val="007E702A"/>
    <w:rsid w:val="007E7051"/>
    <w:rsid w:val="007F24CA"/>
    <w:rsid w:val="007F2E73"/>
    <w:rsid w:val="007F3817"/>
    <w:rsid w:val="007F40FC"/>
    <w:rsid w:val="007F5E70"/>
    <w:rsid w:val="007F6E55"/>
    <w:rsid w:val="007F7BD3"/>
    <w:rsid w:val="008013D2"/>
    <w:rsid w:val="008018DC"/>
    <w:rsid w:val="008026FB"/>
    <w:rsid w:val="00802C61"/>
    <w:rsid w:val="008032B9"/>
    <w:rsid w:val="0080442E"/>
    <w:rsid w:val="008051DF"/>
    <w:rsid w:val="00805693"/>
    <w:rsid w:val="008069DA"/>
    <w:rsid w:val="008102A1"/>
    <w:rsid w:val="00810E0E"/>
    <w:rsid w:val="008112E0"/>
    <w:rsid w:val="00812BBB"/>
    <w:rsid w:val="008143AE"/>
    <w:rsid w:val="00817A1D"/>
    <w:rsid w:val="00820882"/>
    <w:rsid w:val="00820AE8"/>
    <w:rsid w:val="00820E63"/>
    <w:rsid w:val="00821562"/>
    <w:rsid w:val="00821B70"/>
    <w:rsid w:val="00823396"/>
    <w:rsid w:val="008235E0"/>
    <w:rsid w:val="008247D2"/>
    <w:rsid w:val="00825168"/>
    <w:rsid w:val="00826053"/>
    <w:rsid w:val="00826125"/>
    <w:rsid w:val="008275AB"/>
    <w:rsid w:val="0083009F"/>
    <w:rsid w:val="008300B6"/>
    <w:rsid w:val="008314DA"/>
    <w:rsid w:val="008314F3"/>
    <w:rsid w:val="008316E1"/>
    <w:rsid w:val="00831C1C"/>
    <w:rsid w:val="00832020"/>
    <w:rsid w:val="0083204C"/>
    <w:rsid w:val="00837742"/>
    <w:rsid w:val="008401E9"/>
    <w:rsid w:val="00840230"/>
    <w:rsid w:val="00840D56"/>
    <w:rsid w:val="008413F3"/>
    <w:rsid w:val="008422AF"/>
    <w:rsid w:val="008425CF"/>
    <w:rsid w:val="00843B7D"/>
    <w:rsid w:val="0084435F"/>
    <w:rsid w:val="0084450F"/>
    <w:rsid w:val="008453EE"/>
    <w:rsid w:val="008467C3"/>
    <w:rsid w:val="00846FF3"/>
    <w:rsid w:val="00847628"/>
    <w:rsid w:val="00847828"/>
    <w:rsid w:val="00847BCA"/>
    <w:rsid w:val="00847D94"/>
    <w:rsid w:val="00847EBB"/>
    <w:rsid w:val="00855F01"/>
    <w:rsid w:val="0085671A"/>
    <w:rsid w:val="00857285"/>
    <w:rsid w:val="00861D08"/>
    <w:rsid w:val="008628AB"/>
    <w:rsid w:val="00863528"/>
    <w:rsid w:val="008639BD"/>
    <w:rsid w:val="0086798A"/>
    <w:rsid w:val="00867C19"/>
    <w:rsid w:val="008706D9"/>
    <w:rsid w:val="008711BA"/>
    <w:rsid w:val="00871398"/>
    <w:rsid w:val="008726F7"/>
    <w:rsid w:val="0087276D"/>
    <w:rsid w:val="008731F7"/>
    <w:rsid w:val="008748B9"/>
    <w:rsid w:val="008751D1"/>
    <w:rsid w:val="00875E56"/>
    <w:rsid w:val="00877F2D"/>
    <w:rsid w:val="00880582"/>
    <w:rsid w:val="00880D77"/>
    <w:rsid w:val="00881C27"/>
    <w:rsid w:val="00883522"/>
    <w:rsid w:val="00885A74"/>
    <w:rsid w:val="008863CE"/>
    <w:rsid w:val="008908B8"/>
    <w:rsid w:val="0089139B"/>
    <w:rsid w:val="00891B3D"/>
    <w:rsid w:val="008940A1"/>
    <w:rsid w:val="00895320"/>
    <w:rsid w:val="00895EB8"/>
    <w:rsid w:val="008A02FE"/>
    <w:rsid w:val="008A05B7"/>
    <w:rsid w:val="008A10F6"/>
    <w:rsid w:val="008A23C7"/>
    <w:rsid w:val="008A2E28"/>
    <w:rsid w:val="008A33BB"/>
    <w:rsid w:val="008A3846"/>
    <w:rsid w:val="008A4203"/>
    <w:rsid w:val="008A45EA"/>
    <w:rsid w:val="008A5B66"/>
    <w:rsid w:val="008A5E3B"/>
    <w:rsid w:val="008A6412"/>
    <w:rsid w:val="008A67BB"/>
    <w:rsid w:val="008A6A4E"/>
    <w:rsid w:val="008B1303"/>
    <w:rsid w:val="008B30B8"/>
    <w:rsid w:val="008B30ED"/>
    <w:rsid w:val="008B3618"/>
    <w:rsid w:val="008B3F3B"/>
    <w:rsid w:val="008B4002"/>
    <w:rsid w:val="008B479F"/>
    <w:rsid w:val="008B4E0A"/>
    <w:rsid w:val="008B5828"/>
    <w:rsid w:val="008B60B7"/>
    <w:rsid w:val="008B6179"/>
    <w:rsid w:val="008B63A9"/>
    <w:rsid w:val="008B7830"/>
    <w:rsid w:val="008C12EE"/>
    <w:rsid w:val="008C1D87"/>
    <w:rsid w:val="008C2F9C"/>
    <w:rsid w:val="008C3EDF"/>
    <w:rsid w:val="008C4842"/>
    <w:rsid w:val="008C5C30"/>
    <w:rsid w:val="008C63F0"/>
    <w:rsid w:val="008C6518"/>
    <w:rsid w:val="008C66CB"/>
    <w:rsid w:val="008C7C44"/>
    <w:rsid w:val="008D05A3"/>
    <w:rsid w:val="008D0AA3"/>
    <w:rsid w:val="008D180B"/>
    <w:rsid w:val="008D2144"/>
    <w:rsid w:val="008D23B2"/>
    <w:rsid w:val="008D3BBB"/>
    <w:rsid w:val="008D4CC0"/>
    <w:rsid w:val="008D539E"/>
    <w:rsid w:val="008D6CF1"/>
    <w:rsid w:val="008D6D3B"/>
    <w:rsid w:val="008D7777"/>
    <w:rsid w:val="008D7825"/>
    <w:rsid w:val="008E22F4"/>
    <w:rsid w:val="008E3E6A"/>
    <w:rsid w:val="008E455F"/>
    <w:rsid w:val="008E49CE"/>
    <w:rsid w:val="008E57A0"/>
    <w:rsid w:val="008E60D3"/>
    <w:rsid w:val="008E678D"/>
    <w:rsid w:val="008E6FE5"/>
    <w:rsid w:val="008E721D"/>
    <w:rsid w:val="008E7326"/>
    <w:rsid w:val="008E7AF5"/>
    <w:rsid w:val="008F0164"/>
    <w:rsid w:val="008F0CB9"/>
    <w:rsid w:val="008F0DD1"/>
    <w:rsid w:val="008F1AC0"/>
    <w:rsid w:val="008F1DA0"/>
    <w:rsid w:val="008F293B"/>
    <w:rsid w:val="008F3C11"/>
    <w:rsid w:val="008F43D5"/>
    <w:rsid w:val="008F5E56"/>
    <w:rsid w:val="008F7413"/>
    <w:rsid w:val="0090155D"/>
    <w:rsid w:val="00902A89"/>
    <w:rsid w:val="00903783"/>
    <w:rsid w:val="00903BF6"/>
    <w:rsid w:val="009042E7"/>
    <w:rsid w:val="009043C8"/>
    <w:rsid w:val="00904F95"/>
    <w:rsid w:val="00904FF1"/>
    <w:rsid w:val="00906631"/>
    <w:rsid w:val="00914FE7"/>
    <w:rsid w:val="0091615F"/>
    <w:rsid w:val="00916AF0"/>
    <w:rsid w:val="009174E7"/>
    <w:rsid w:val="0091767A"/>
    <w:rsid w:val="009178DC"/>
    <w:rsid w:val="009208F7"/>
    <w:rsid w:val="00921CF4"/>
    <w:rsid w:val="0092442D"/>
    <w:rsid w:val="00924454"/>
    <w:rsid w:val="00925503"/>
    <w:rsid w:val="009263C6"/>
    <w:rsid w:val="009270EF"/>
    <w:rsid w:val="00927282"/>
    <w:rsid w:val="00927731"/>
    <w:rsid w:val="00927A2C"/>
    <w:rsid w:val="00930350"/>
    <w:rsid w:val="009314DB"/>
    <w:rsid w:val="0093188B"/>
    <w:rsid w:val="00932533"/>
    <w:rsid w:val="00932F2E"/>
    <w:rsid w:val="00932F9C"/>
    <w:rsid w:val="00933212"/>
    <w:rsid w:val="00933B51"/>
    <w:rsid w:val="009349B4"/>
    <w:rsid w:val="009350D7"/>
    <w:rsid w:val="00935916"/>
    <w:rsid w:val="009401E1"/>
    <w:rsid w:val="00940759"/>
    <w:rsid w:val="009407FB"/>
    <w:rsid w:val="009423A9"/>
    <w:rsid w:val="00942B86"/>
    <w:rsid w:val="00943AD2"/>
    <w:rsid w:val="00943D78"/>
    <w:rsid w:val="00943E53"/>
    <w:rsid w:val="00944714"/>
    <w:rsid w:val="0094567A"/>
    <w:rsid w:val="0094604F"/>
    <w:rsid w:val="00947629"/>
    <w:rsid w:val="00953749"/>
    <w:rsid w:val="00953A86"/>
    <w:rsid w:val="00953FE4"/>
    <w:rsid w:val="00955AB7"/>
    <w:rsid w:val="00955CAD"/>
    <w:rsid w:val="009564E0"/>
    <w:rsid w:val="00956896"/>
    <w:rsid w:val="00956991"/>
    <w:rsid w:val="0095709B"/>
    <w:rsid w:val="00957943"/>
    <w:rsid w:val="00960C2A"/>
    <w:rsid w:val="00964328"/>
    <w:rsid w:val="00964C11"/>
    <w:rsid w:val="009650A8"/>
    <w:rsid w:val="0096664B"/>
    <w:rsid w:val="009666ED"/>
    <w:rsid w:val="00971AE2"/>
    <w:rsid w:val="00975A44"/>
    <w:rsid w:val="009764DB"/>
    <w:rsid w:val="00976900"/>
    <w:rsid w:val="00976E35"/>
    <w:rsid w:val="0097786F"/>
    <w:rsid w:val="00977E21"/>
    <w:rsid w:val="009816DD"/>
    <w:rsid w:val="009817ED"/>
    <w:rsid w:val="0098268C"/>
    <w:rsid w:val="0098308C"/>
    <w:rsid w:val="0098447A"/>
    <w:rsid w:val="00991062"/>
    <w:rsid w:val="0099152D"/>
    <w:rsid w:val="00992B57"/>
    <w:rsid w:val="00992B7F"/>
    <w:rsid w:val="009936A7"/>
    <w:rsid w:val="00996F0E"/>
    <w:rsid w:val="009A0574"/>
    <w:rsid w:val="009A3044"/>
    <w:rsid w:val="009A54C9"/>
    <w:rsid w:val="009B015A"/>
    <w:rsid w:val="009B08B7"/>
    <w:rsid w:val="009B2B2A"/>
    <w:rsid w:val="009B3CCB"/>
    <w:rsid w:val="009B43E4"/>
    <w:rsid w:val="009B55B2"/>
    <w:rsid w:val="009C050E"/>
    <w:rsid w:val="009C2086"/>
    <w:rsid w:val="009C3275"/>
    <w:rsid w:val="009C3710"/>
    <w:rsid w:val="009C3F5C"/>
    <w:rsid w:val="009C403F"/>
    <w:rsid w:val="009C5A00"/>
    <w:rsid w:val="009C5C53"/>
    <w:rsid w:val="009D0051"/>
    <w:rsid w:val="009D1787"/>
    <w:rsid w:val="009D1FE7"/>
    <w:rsid w:val="009D2504"/>
    <w:rsid w:val="009D2BAB"/>
    <w:rsid w:val="009D2D98"/>
    <w:rsid w:val="009D2F10"/>
    <w:rsid w:val="009D31F2"/>
    <w:rsid w:val="009D33BC"/>
    <w:rsid w:val="009D48ED"/>
    <w:rsid w:val="009D519B"/>
    <w:rsid w:val="009D5563"/>
    <w:rsid w:val="009D5C19"/>
    <w:rsid w:val="009D5FDA"/>
    <w:rsid w:val="009D6A39"/>
    <w:rsid w:val="009D70E4"/>
    <w:rsid w:val="009D74C4"/>
    <w:rsid w:val="009D74C6"/>
    <w:rsid w:val="009E3CB0"/>
    <w:rsid w:val="009E426A"/>
    <w:rsid w:val="009E4FA9"/>
    <w:rsid w:val="009E53AC"/>
    <w:rsid w:val="009E53B7"/>
    <w:rsid w:val="009F090B"/>
    <w:rsid w:val="009F0F1E"/>
    <w:rsid w:val="009F113B"/>
    <w:rsid w:val="009F1FBC"/>
    <w:rsid w:val="009F48BB"/>
    <w:rsid w:val="009F4EF2"/>
    <w:rsid w:val="009F5101"/>
    <w:rsid w:val="009F653A"/>
    <w:rsid w:val="009F7063"/>
    <w:rsid w:val="009F7170"/>
    <w:rsid w:val="00A002CC"/>
    <w:rsid w:val="00A005DB"/>
    <w:rsid w:val="00A00E55"/>
    <w:rsid w:val="00A00F37"/>
    <w:rsid w:val="00A018A4"/>
    <w:rsid w:val="00A024DD"/>
    <w:rsid w:val="00A03AEA"/>
    <w:rsid w:val="00A042AE"/>
    <w:rsid w:val="00A044EC"/>
    <w:rsid w:val="00A04884"/>
    <w:rsid w:val="00A048B4"/>
    <w:rsid w:val="00A04EF0"/>
    <w:rsid w:val="00A056EA"/>
    <w:rsid w:val="00A06217"/>
    <w:rsid w:val="00A06AE3"/>
    <w:rsid w:val="00A076DF"/>
    <w:rsid w:val="00A07BF8"/>
    <w:rsid w:val="00A11056"/>
    <w:rsid w:val="00A11D81"/>
    <w:rsid w:val="00A11DAD"/>
    <w:rsid w:val="00A13996"/>
    <w:rsid w:val="00A147F9"/>
    <w:rsid w:val="00A148FC"/>
    <w:rsid w:val="00A15117"/>
    <w:rsid w:val="00A15B1E"/>
    <w:rsid w:val="00A16DE1"/>
    <w:rsid w:val="00A171F8"/>
    <w:rsid w:val="00A17585"/>
    <w:rsid w:val="00A17680"/>
    <w:rsid w:val="00A17BF1"/>
    <w:rsid w:val="00A20DB5"/>
    <w:rsid w:val="00A22368"/>
    <w:rsid w:val="00A2281C"/>
    <w:rsid w:val="00A22D37"/>
    <w:rsid w:val="00A24E28"/>
    <w:rsid w:val="00A25B32"/>
    <w:rsid w:val="00A2628A"/>
    <w:rsid w:val="00A26743"/>
    <w:rsid w:val="00A26772"/>
    <w:rsid w:val="00A27408"/>
    <w:rsid w:val="00A27C9A"/>
    <w:rsid w:val="00A302A0"/>
    <w:rsid w:val="00A30A10"/>
    <w:rsid w:val="00A32349"/>
    <w:rsid w:val="00A33E4D"/>
    <w:rsid w:val="00A35AEC"/>
    <w:rsid w:val="00A36ED8"/>
    <w:rsid w:val="00A37D4D"/>
    <w:rsid w:val="00A401A1"/>
    <w:rsid w:val="00A406C2"/>
    <w:rsid w:val="00A45907"/>
    <w:rsid w:val="00A4628F"/>
    <w:rsid w:val="00A47179"/>
    <w:rsid w:val="00A5143C"/>
    <w:rsid w:val="00A5184F"/>
    <w:rsid w:val="00A5242A"/>
    <w:rsid w:val="00A52497"/>
    <w:rsid w:val="00A527D2"/>
    <w:rsid w:val="00A52D0B"/>
    <w:rsid w:val="00A530EF"/>
    <w:rsid w:val="00A5343E"/>
    <w:rsid w:val="00A5541A"/>
    <w:rsid w:val="00A562DC"/>
    <w:rsid w:val="00A64FA0"/>
    <w:rsid w:val="00A660C7"/>
    <w:rsid w:val="00A66D57"/>
    <w:rsid w:val="00A67193"/>
    <w:rsid w:val="00A70B24"/>
    <w:rsid w:val="00A717F9"/>
    <w:rsid w:val="00A71975"/>
    <w:rsid w:val="00A71BAB"/>
    <w:rsid w:val="00A71C2A"/>
    <w:rsid w:val="00A72BD1"/>
    <w:rsid w:val="00A73DE6"/>
    <w:rsid w:val="00A748F0"/>
    <w:rsid w:val="00A75BF8"/>
    <w:rsid w:val="00A75D9D"/>
    <w:rsid w:val="00A80DE6"/>
    <w:rsid w:val="00A82033"/>
    <w:rsid w:val="00A82265"/>
    <w:rsid w:val="00A8337F"/>
    <w:rsid w:val="00A83992"/>
    <w:rsid w:val="00A902EB"/>
    <w:rsid w:val="00A90F24"/>
    <w:rsid w:val="00A9198E"/>
    <w:rsid w:val="00A9290B"/>
    <w:rsid w:val="00A92E24"/>
    <w:rsid w:val="00A940AB"/>
    <w:rsid w:val="00A95CCF"/>
    <w:rsid w:val="00A96B6C"/>
    <w:rsid w:val="00AA04E7"/>
    <w:rsid w:val="00AA0C6A"/>
    <w:rsid w:val="00AA1591"/>
    <w:rsid w:val="00AA1F03"/>
    <w:rsid w:val="00AA1F47"/>
    <w:rsid w:val="00AA2AF7"/>
    <w:rsid w:val="00AA3497"/>
    <w:rsid w:val="00AA4C99"/>
    <w:rsid w:val="00AA4E08"/>
    <w:rsid w:val="00AA527C"/>
    <w:rsid w:val="00AA6415"/>
    <w:rsid w:val="00AA645F"/>
    <w:rsid w:val="00AA70CB"/>
    <w:rsid w:val="00AB14D2"/>
    <w:rsid w:val="00AB2C93"/>
    <w:rsid w:val="00AB2F1A"/>
    <w:rsid w:val="00AB3FC9"/>
    <w:rsid w:val="00AB4846"/>
    <w:rsid w:val="00AB4BCF"/>
    <w:rsid w:val="00AB4FEF"/>
    <w:rsid w:val="00AB62D7"/>
    <w:rsid w:val="00AB6773"/>
    <w:rsid w:val="00AB7432"/>
    <w:rsid w:val="00AC1976"/>
    <w:rsid w:val="00AC2B2C"/>
    <w:rsid w:val="00AC2D00"/>
    <w:rsid w:val="00AC31F6"/>
    <w:rsid w:val="00AC4D1B"/>
    <w:rsid w:val="00AC61FB"/>
    <w:rsid w:val="00AC64D3"/>
    <w:rsid w:val="00AC7545"/>
    <w:rsid w:val="00AC79DD"/>
    <w:rsid w:val="00AD0824"/>
    <w:rsid w:val="00AD2D2A"/>
    <w:rsid w:val="00AD2EED"/>
    <w:rsid w:val="00AD43B1"/>
    <w:rsid w:val="00AE0D5A"/>
    <w:rsid w:val="00AE1303"/>
    <w:rsid w:val="00AE4007"/>
    <w:rsid w:val="00AE4A79"/>
    <w:rsid w:val="00AE5477"/>
    <w:rsid w:val="00AE5679"/>
    <w:rsid w:val="00AE5BD3"/>
    <w:rsid w:val="00AE5DDE"/>
    <w:rsid w:val="00AE6EFB"/>
    <w:rsid w:val="00AE708A"/>
    <w:rsid w:val="00AE7FA2"/>
    <w:rsid w:val="00AF0316"/>
    <w:rsid w:val="00AF0B29"/>
    <w:rsid w:val="00AF1673"/>
    <w:rsid w:val="00AF174E"/>
    <w:rsid w:val="00AF1ABA"/>
    <w:rsid w:val="00AF2285"/>
    <w:rsid w:val="00AF297C"/>
    <w:rsid w:val="00AF5C14"/>
    <w:rsid w:val="00AF7241"/>
    <w:rsid w:val="00B0406B"/>
    <w:rsid w:val="00B05B63"/>
    <w:rsid w:val="00B06D66"/>
    <w:rsid w:val="00B075A3"/>
    <w:rsid w:val="00B079DC"/>
    <w:rsid w:val="00B07EB3"/>
    <w:rsid w:val="00B101DB"/>
    <w:rsid w:val="00B12E63"/>
    <w:rsid w:val="00B12F22"/>
    <w:rsid w:val="00B15368"/>
    <w:rsid w:val="00B1703C"/>
    <w:rsid w:val="00B1741A"/>
    <w:rsid w:val="00B237FE"/>
    <w:rsid w:val="00B2521E"/>
    <w:rsid w:val="00B25BD7"/>
    <w:rsid w:val="00B26D7E"/>
    <w:rsid w:val="00B274D9"/>
    <w:rsid w:val="00B318D2"/>
    <w:rsid w:val="00B320C1"/>
    <w:rsid w:val="00B330DF"/>
    <w:rsid w:val="00B33313"/>
    <w:rsid w:val="00B36684"/>
    <w:rsid w:val="00B36BF8"/>
    <w:rsid w:val="00B37C60"/>
    <w:rsid w:val="00B4025E"/>
    <w:rsid w:val="00B4026C"/>
    <w:rsid w:val="00B4051A"/>
    <w:rsid w:val="00B40A3F"/>
    <w:rsid w:val="00B40B4F"/>
    <w:rsid w:val="00B423DB"/>
    <w:rsid w:val="00B429CC"/>
    <w:rsid w:val="00B43290"/>
    <w:rsid w:val="00B44AED"/>
    <w:rsid w:val="00B47A31"/>
    <w:rsid w:val="00B51161"/>
    <w:rsid w:val="00B52E9A"/>
    <w:rsid w:val="00B52F5E"/>
    <w:rsid w:val="00B53148"/>
    <w:rsid w:val="00B5364E"/>
    <w:rsid w:val="00B54624"/>
    <w:rsid w:val="00B57B0E"/>
    <w:rsid w:val="00B644AD"/>
    <w:rsid w:val="00B656DE"/>
    <w:rsid w:val="00B6646C"/>
    <w:rsid w:val="00B67BE6"/>
    <w:rsid w:val="00B71464"/>
    <w:rsid w:val="00B71906"/>
    <w:rsid w:val="00B71F3C"/>
    <w:rsid w:val="00B720A7"/>
    <w:rsid w:val="00B72AFB"/>
    <w:rsid w:val="00B74283"/>
    <w:rsid w:val="00B756DE"/>
    <w:rsid w:val="00B778DB"/>
    <w:rsid w:val="00B8072E"/>
    <w:rsid w:val="00B83212"/>
    <w:rsid w:val="00B8466B"/>
    <w:rsid w:val="00B849C8"/>
    <w:rsid w:val="00B84CB2"/>
    <w:rsid w:val="00B85DE1"/>
    <w:rsid w:val="00B87860"/>
    <w:rsid w:val="00B90945"/>
    <w:rsid w:val="00B9190C"/>
    <w:rsid w:val="00B92945"/>
    <w:rsid w:val="00B92F44"/>
    <w:rsid w:val="00B94EBB"/>
    <w:rsid w:val="00B958F6"/>
    <w:rsid w:val="00B959EB"/>
    <w:rsid w:val="00B972C2"/>
    <w:rsid w:val="00B973F6"/>
    <w:rsid w:val="00B97FD1"/>
    <w:rsid w:val="00BA05D4"/>
    <w:rsid w:val="00BA2234"/>
    <w:rsid w:val="00BA2A5D"/>
    <w:rsid w:val="00BA4626"/>
    <w:rsid w:val="00BA4764"/>
    <w:rsid w:val="00BA7E4C"/>
    <w:rsid w:val="00BB04B2"/>
    <w:rsid w:val="00BB3D75"/>
    <w:rsid w:val="00BB3DB4"/>
    <w:rsid w:val="00BB45A5"/>
    <w:rsid w:val="00BB52B9"/>
    <w:rsid w:val="00BC02D9"/>
    <w:rsid w:val="00BC0355"/>
    <w:rsid w:val="00BC10C5"/>
    <w:rsid w:val="00BC1593"/>
    <w:rsid w:val="00BC3161"/>
    <w:rsid w:val="00BC3906"/>
    <w:rsid w:val="00BC3963"/>
    <w:rsid w:val="00BC4619"/>
    <w:rsid w:val="00BC4CC7"/>
    <w:rsid w:val="00BC54EC"/>
    <w:rsid w:val="00BC7048"/>
    <w:rsid w:val="00BC79F6"/>
    <w:rsid w:val="00BD2BBF"/>
    <w:rsid w:val="00BD307B"/>
    <w:rsid w:val="00BD333E"/>
    <w:rsid w:val="00BD3775"/>
    <w:rsid w:val="00BD3AD4"/>
    <w:rsid w:val="00BE0B14"/>
    <w:rsid w:val="00BE11D4"/>
    <w:rsid w:val="00BE12F8"/>
    <w:rsid w:val="00BE432F"/>
    <w:rsid w:val="00BE4D33"/>
    <w:rsid w:val="00BE53A3"/>
    <w:rsid w:val="00BE64E2"/>
    <w:rsid w:val="00BE7A2B"/>
    <w:rsid w:val="00BF0717"/>
    <w:rsid w:val="00BF2CC3"/>
    <w:rsid w:val="00BF36DB"/>
    <w:rsid w:val="00BF4CC8"/>
    <w:rsid w:val="00BF6E71"/>
    <w:rsid w:val="00BF7013"/>
    <w:rsid w:val="00BF72F3"/>
    <w:rsid w:val="00C03122"/>
    <w:rsid w:val="00C0539E"/>
    <w:rsid w:val="00C06600"/>
    <w:rsid w:val="00C0660F"/>
    <w:rsid w:val="00C0764A"/>
    <w:rsid w:val="00C07D57"/>
    <w:rsid w:val="00C11635"/>
    <w:rsid w:val="00C11D4C"/>
    <w:rsid w:val="00C12889"/>
    <w:rsid w:val="00C13CB3"/>
    <w:rsid w:val="00C1455A"/>
    <w:rsid w:val="00C14AC1"/>
    <w:rsid w:val="00C169AB"/>
    <w:rsid w:val="00C170F3"/>
    <w:rsid w:val="00C201E5"/>
    <w:rsid w:val="00C21121"/>
    <w:rsid w:val="00C21A21"/>
    <w:rsid w:val="00C21EB6"/>
    <w:rsid w:val="00C235C0"/>
    <w:rsid w:val="00C26074"/>
    <w:rsid w:val="00C26F57"/>
    <w:rsid w:val="00C270BA"/>
    <w:rsid w:val="00C2720D"/>
    <w:rsid w:val="00C278DF"/>
    <w:rsid w:val="00C31D63"/>
    <w:rsid w:val="00C32CC8"/>
    <w:rsid w:val="00C32EE7"/>
    <w:rsid w:val="00C353BE"/>
    <w:rsid w:val="00C37BF4"/>
    <w:rsid w:val="00C37CFD"/>
    <w:rsid w:val="00C37E33"/>
    <w:rsid w:val="00C415EF"/>
    <w:rsid w:val="00C41D05"/>
    <w:rsid w:val="00C41E80"/>
    <w:rsid w:val="00C4498E"/>
    <w:rsid w:val="00C44BD4"/>
    <w:rsid w:val="00C44E07"/>
    <w:rsid w:val="00C45565"/>
    <w:rsid w:val="00C46420"/>
    <w:rsid w:val="00C476D3"/>
    <w:rsid w:val="00C47E96"/>
    <w:rsid w:val="00C5057F"/>
    <w:rsid w:val="00C50B39"/>
    <w:rsid w:val="00C5168D"/>
    <w:rsid w:val="00C52169"/>
    <w:rsid w:val="00C52C84"/>
    <w:rsid w:val="00C543DA"/>
    <w:rsid w:val="00C5477E"/>
    <w:rsid w:val="00C550E7"/>
    <w:rsid w:val="00C5543D"/>
    <w:rsid w:val="00C55702"/>
    <w:rsid w:val="00C56A05"/>
    <w:rsid w:val="00C57CE2"/>
    <w:rsid w:val="00C6251C"/>
    <w:rsid w:val="00C62E25"/>
    <w:rsid w:val="00C63622"/>
    <w:rsid w:val="00C63E0D"/>
    <w:rsid w:val="00C64A8C"/>
    <w:rsid w:val="00C66CF9"/>
    <w:rsid w:val="00C72A4F"/>
    <w:rsid w:val="00C731B0"/>
    <w:rsid w:val="00C74F63"/>
    <w:rsid w:val="00C75785"/>
    <w:rsid w:val="00C761D5"/>
    <w:rsid w:val="00C76E2E"/>
    <w:rsid w:val="00C7726F"/>
    <w:rsid w:val="00C8034E"/>
    <w:rsid w:val="00C806B8"/>
    <w:rsid w:val="00C831CC"/>
    <w:rsid w:val="00C83DFB"/>
    <w:rsid w:val="00C84E15"/>
    <w:rsid w:val="00C870EB"/>
    <w:rsid w:val="00C87871"/>
    <w:rsid w:val="00C87BD7"/>
    <w:rsid w:val="00C90033"/>
    <w:rsid w:val="00C90C49"/>
    <w:rsid w:val="00C9168E"/>
    <w:rsid w:val="00C9208A"/>
    <w:rsid w:val="00C92CE6"/>
    <w:rsid w:val="00C942F6"/>
    <w:rsid w:val="00C94AAC"/>
    <w:rsid w:val="00C94FAD"/>
    <w:rsid w:val="00C95643"/>
    <w:rsid w:val="00C96DF6"/>
    <w:rsid w:val="00CA0304"/>
    <w:rsid w:val="00CA0585"/>
    <w:rsid w:val="00CA0B5D"/>
    <w:rsid w:val="00CA1B3E"/>
    <w:rsid w:val="00CA255D"/>
    <w:rsid w:val="00CA3F6B"/>
    <w:rsid w:val="00CA4A5C"/>
    <w:rsid w:val="00CA593E"/>
    <w:rsid w:val="00CA5F6B"/>
    <w:rsid w:val="00CA7CEA"/>
    <w:rsid w:val="00CA7D55"/>
    <w:rsid w:val="00CB1238"/>
    <w:rsid w:val="00CB1BF3"/>
    <w:rsid w:val="00CB22E1"/>
    <w:rsid w:val="00CB2909"/>
    <w:rsid w:val="00CB330D"/>
    <w:rsid w:val="00CB3697"/>
    <w:rsid w:val="00CB46B4"/>
    <w:rsid w:val="00CC0F23"/>
    <w:rsid w:val="00CC1323"/>
    <w:rsid w:val="00CC163C"/>
    <w:rsid w:val="00CC21BB"/>
    <w:rsid w:val="00CC36C7"/>
    <w:rsid w:val="00CC3B68"/>
    <w:rsid w:val="00CC4535"/>
    <w:rsid w:val="00CC4B5D"/>
    <w:rsid w:val="00CC57A7"/>
    <w:rsid w:val="00CC5D22"/>
    <w:rsid w:val="00CC7902"/>
    <w:rsid w:val="00CC7F9A"/>
    <w:rsid w:val="00CD01F9"/>
    <w:rsid w:val="00CD0BAA"/>
    <w:rsid w:val="00CD1E91"/>
    <w:rsid w:val="00CD211A"/>
    <w:rsid w:val="00CD2198"/>
    <w:rsid w:val="00CD2501"/>
    <w:rsid w:val="00CD36E0"/>
    <w:rsid w:val="00CD375E"/>
    <w:rsid w:val="00CD3D46"/>
    <w:rsid w:val="00CD4CA9"/>
    <w:rsid w:val="00CD52F4"/>
    <w:rsid w:val="00CD5A37"/>
    <w:rsid w:val="00CD6E01"/>
    <w:rsid w:val="00CD7FBC"/>
    <w:rsid w:val="00CE30D2"/>
    <w:rsid w:val="00CE3E89"/>
    <w:rsid w:val="00CE43CB"/>
    <w:rsid w:val="00CE51DD"/>
    <w:rsid w:val="00CE5383"/>
    <w:rsid w:val="00CE6F41"/>
    <w:rsid w:val="00CF0DF9"/>
    <w:rsid w:val="00CF27DF"/>
    <w:rsid w:val="00CF2A61"/>
    <w:rsid w:val="00CF2F59"/>
    <w:rsid w:val="00CF31FD"/>
    <w:rsid w:val="00CF4201"/>
    <w:rsid w:val="00CF4A87"/>
    <w:rsid w:val="00CF4B5B"/>
    <w:rsid w:val="00CF73E5"/>
    <w:rsid w:val="00D01680"/>
    <w:rsid w:val="00D02861"/>
    <w:rsid w:val="00D03970"/>
    <w:rsid w:val="00D043FB"/>
    <w:rsid w:val="00D0578D"/>
    <w:rsid w:val="00D05C1E"/>
    <w:rsid w:val="00D10194"/>
    <w:rsid w:val="00D1019F"/>
    <w:rsid w:val="00D10425"/>
    <w:rsid w:val="00D12F35"/>
    <w:rsid w:val="00D14900"/>
    <w:rsid w:val="00D15D6E"/>
    <w:rsid w:val="00D16305"/>
    <w:rsid w:val="00D16CFC"/>
    <w:rsid w:val="00D17022"/>
    <w:rsid w:val="00D21B01"/>
    <w:rsid w:val="00D24B44"/>
    <w:rsid w:val="00D2574F"/>
    <w:rsid w:val="00D25DDD"/>
    <w:rsid w:val="00D265D5"/>
    <w:rsid w:val="00D27E70"/>
    <w:rsid w:val="00D30500"/>
    <w:rsid w:val="00D318D2"/>
    <w:rsid w:val="00D33291"/>
    <w:rsid w:val="00D35C8C"/>
    <w:rsid w:val="00D36E45"/>
    <w:rsid w:val="00D371CA"/>
    <w:rsid w:val="00D413FE"/>
    <w:rsid w:val="00D42136"/>
    <w:rsid w:val="00D42418"/>
    <w:rsid w:val="00D47906"/>
    <w:rsid w:val="00D51537"/>
    <w:rsid w:val="00D517F1"/>
    <w:rsid w:val="00D51862"/>
    <w:rsid w:val="00D5269A"/>
    <w:rsid w:val="00D5303B"/>
    <w:rsid w:val="00D53D4E"/>
    <w:rsid w:val="00D54DA1"/>
    <w:rsid w:val="00D56AB4"/>
    <w:rsid w:val="00D57B37"/>
    <w:rsid w:val="00D60050"/>
    <w:rsid w:val="00D60BB8"/>
    <w:rsid w:val="00D63A36"/>
    <w:rsid w:val="00D63EC9"/>
    <w:rsid w:val="00D65983"/>
    <w:rsid w:val="00D6615B"/>
    <w:rsid w:val="00D66E1E"/>
    <w:rsid w:val="00D7013C"/>
    <w:rsid w:val="00D7103A"/>
    <w:rsid w:val="00D72E71"/>
    <w:rsid w:val="00D741D4"/>
    <w:rsid w:val="00D74380"/>
    <w:rsid w:val="00D74DE2"/>
    <w:rsid w:val="00D762E3"/>
    <w:rsid w:val="00D76E89"/>
    <w:rsid w:val="00D7703F"/>
    <w:rsid w:val="00D77190"/>
    <w:rsid w:val="00D8098C"/>
    <w:rsid w:val="00D80B83"/>
    <w:rsid w:val="00D811A9"/>
    <w:rsid w:val="00D81B6E"/>
    <w:rsid w:val="00D81CDE"/>
    <w:rsid w:val="00D839F3"/>
    <w:rsid w:val="00D85F1B"/>
    <w:rsid w:val="00D86D71"/>
    <w:rsid w:val="00D87C2C"/>
    <w:rsid w:val="00D87D41"/>
    <w:rsid w:val="00D87DEA"/>
    <w:rsid w:val="00D90D29"/>
    <w:rsid w:val="00D9343B"/>
    <w:rsid w:val="00D95E6C"/>
    <w:rsid w:val="00D9698B"/>
    <w:rsid w:val="00D97F31"/>
    <w:rsid w:val="00DA093D"/>
    <w:rsid w:val="00DA0B0E"/>
    <w:rsid w:val="00DA4204"/>
    <w:rsid w:val="00DA4541"/>
    <w:rsid w:val="00DA5C96"/>
    <w:rsid w:val="00DA5CB2"/>
    <w:rsid w:val="00DA6225"/>
    <w:rsid w:val="00DB023B"/>
    <w:rsid w:val="00DB0DFD"/>
    <w:rsid w:val="00DB0F92"/>
    <w:rsid w:val="00DB1EA5"/>
    <w:rsid w:val="00DB3117"/>
    <w:rsid w:val="00DB3DEC"/>
    <w:rsid w:val="00DB3F0F"/>
    <w:rsid w:val="00DB3FF3"/>
    <w:rsid w:val="00DB6C3C"/>
    <w:rsid w:val="00DB6E8C"/>
    <w:rsid w:val="00DB6FCB"/>
    <w:rsid w:val="00DB73D5"/>
    <w:rsid w:val="00DC15E1"/>
    <w:rsid w:val="00DC202B"/>
    <w:rsid w:val="00DC278E"/>
    <w:rsid w:val="00DC617B"/>
    <w:rsid w:val="00DC6368"/>
    <w:rsid w:val="00DC7AA9"/>
    <w:rsid w:val="00DC7CE5"/>
    <w:rsid w:val="00DD368E"/>
    <w:rsid w:val="00DD3E0A"/>
    <w:rsid w:val="00DD4AC5"/>
    <w:rsid w:val="00DD5D51"/>
    <w:rsid w:val="00DD6F85"/>
    <w:rsid w:val="00DD7C69"/>
    <w:rsid w:val="00DE21FF"/>
    <w:rsid w:val="00DE3A33"/>
    <w:rsid w:val="00DE493C"/>
    <w:rsid w:val="00DE49C3"/>
    <w:rsid w:val="00DE4CA3"/>
    <w:rsid w:val="00DE5475"/>
    <w:rsid w:val="00DE7379"/>
    <w:rsid w:val="00DE7702"/>
    <w:rsid w:val="00DE7DDE"/>
    <w:rsid w:val="00DF0021"/>
    <w:rsid w:val="00DF036D"/>
    <w:rsid w:val="00DF06E7"/>
    <w:rsid w:val="00DF0E2C"/>
    <w:rsid w:val="00DF1ADC"/>
    <w:rsid w:val="00DF2D78"/>
    <w:rsid w:val="00DF3628"/>
    <w:rsid w:val="00DF3F2B"/>
    <w:rsid w:val="00DF4063"/>
    <w:rsid w:val="00DF5306"/>
    <w:rsid w:val="00DF6D14"/>
    <w:rsid w:val="00DF6D5D"/>
    <w:rsid w:val="00DF7E6F"/>
    <w:rsid w:val="00E00073"/>
    <w:rsid w:val="00E0019F"/>
    <w:rsid w:val="00E00550"/>
    <w:rsid w:val="00E00847"/>
    <w:rsid w:val="00E01859"/>
    <w:rsid w:val="00E01D69"/>
    <w:rsid w:val="00E0270E"/>
    <w:rsid w:val="00E03128"/>
    <w:rsid w:val="00E040E0"/>
    <w:rsid w:val="00E04249"/>
    <w:rsid w:val="00E058B7"/>
    <w:rsid w:val="00E062D1"/>
    <w:rsid w:val="00E06F0C"/>
    <w:rsid w:val="00E07127"/>
    <w:rsid w:val="00E07132"/>
    <w:rsid w:val="00E112CA"/>
    <w:rsid w:val="00E1160F"/>
    <w:rsid w:val="00E1248D"/>
    <w:rsid w:val="00E124D9"/>
    <w:rsid w:val="00E1448B"/>
    <w:rsid w:val="00E167AD"/>
    <w:rsid w:val="00E16B95"/>
    <w:rsid w:val="00E20584"/>
    <w:rsid w:val="00E20AAE"/>
    <w:rsid w:val="00E20EDF"/>
    <w:rsid w:val="00E21414"/>
    <w:rsid w:val="00E2158D"/>
    <w:rsid w:val="00E2208A"/>
    <w:rsid w:val="00E22896"/>
    <w:rsid w:val="00E23C80"/>
    <w:rsid w:val="00E24BC3"/>
    <w:rsid w:val="00E24D40"/>
    <w:rsid w:val="00E24FF6"/>
    <w:rsid w:val="00E2587C"/>
    <w:rsid w:val="00E27225"/>
    <w:rsid w:val="00E27819"/>
    <w:rsid w:val="00E3160B"/>
    <w:rsid w:val="00E31DF0"/>
    <w:rsid w:val="00E33D15"/>
    <w:rsid w:val="00E3420E"/>
    <w:rsid w:val="00E34541"/>
    <w:rsid w:val="00E34F73"/>
    <w:rsid w:val="00E353EF"/>
    <w:rsid w:val="00E368B6"/>
    <w:rsid w:val="00E37947"/>
    <w:rsid w:val="00E403E4"/>
    <w:rsid w:val="00E4157E"/>
    <w:rsid w:val="00E426A9"/>
    <w:rsid w:val="00E42879"/>
    <w:rsid w:val="00E42BDA"/>
    <w:rsid w:val="00E42C8A"/>
    <w:rsid w:val="00E43994"/>
    <w:rsid w:val="00E43AAD"/>
    <w:rsid w:val="00E43BF7"/>
    <w:rsid w:val="00E43E1F"/>
    <w:rsid w:val="00E4468D"/>
    <w:rsid w:val="00E45FC3"/>
    <w:rsid w:val="00E461A4"/>
    <w:rsid w:val="00E4665B"/>
    <w:rsid w:val="00E47F19"/>
    <w:rsid w:val="00E520B9"/>
    <w:rsid w:val="00E54B2E"/>
    <w:rsid w:val="00E54DAF"/>
    <w:rsid w:val="00E5769C"/>
    <w:rsid w:val="00E60054"/>
    <w:rsid w:val="00E60390"/>
    <w:rsid w:val="00E62813"/>
    <w:rsid w:val="00E6327C"/>
    <w:rsid w:val="00E63F58"/>
    <w:rsid w:val="00E64D2F"/>
    <w:rsid w:val="00E65378"/>
    <w:rsid w:val="00E65A82"/>
    <w:rsid w:val="00E66016"/>
    <w:rsid w:val="00E66542"/>
    <w:rsid w:val="00E669C5"/>
    <w:rsid w:val="00E671B9"/>
    <w:rsid w:val="00E67F12"/>
    <w:rsid w:val="00E705EF"/>
    <w:rsid w:val="00E70608"/>
    <w:rsid w:val="00E74A42"/>
    <w:rsid w:val="00E750A8"/>
    <w:rsid w:val="00E754E6"/>
    <w:rsid w:val="00E75842"/>
    <w:rsid w:val="00E75F89"/>
    <w:rsid w:val="00E7673D"/>
    <w:rsid w:val="00E76747"/>
    <w:rsid w:val="00E768CF"/>
    <w:rsid w:val="00E76E23"/>
    <w:rsid w:val="00E77100"/>
    <w:rsid w:val="00E80415"/>
    <w:rsid w:val="00E837D0"/>
    <w:rsid w:val="00E83B20"/>
    <w:rsid w:val="00E83B3D"/>
    <w:rsid w:val="00E84240"/>
    <w:rsid w:val="00E85EA6"/>
    <w:rsid w:val="00E865DB"/>
    <w:rsid w:val="00E902BD"/>
    <w:rsid w:val="00E90801"/>
    <w:rsid w:val="00E90D0C"/>
    <w:rsid w:val="00E91921"/>
    <w:rsid w:val="00E92E3C"/>
    <w:rsid w:val="00E95BF4"/>
    <w:rsid w:val="00E96BA1"/>
    <w:rsid w:val="00E96FDA"/>
    <w:rsid w:val="00EA00CA"/>
    <w:rsid w:val="00EA02C1"/>
    <w:rsid w:val="00EA0F22"/>
    <w:rsid w:val="00EA2349"/>
    <w:rsid w:val="00EA6202"/>
    <w:rsid w:val="00EB34F6"/>
    <w:rsid w:val="00EB358C"/>
    <w:rsid w:val="00EB598D"/>
    <w:rsid w:val="00EB6BF3"/>
    <w:rsid w:val="00EC2BF7"/>
    <w:rsid w:val="00EC322C"/>
    <w:rsid w:val="00EC4301"/>
    <w:rsid w:val="00EC4B77"/>
    <w:rsid w:val="00EC4EB8"/>
    <w:rsid w:val="00EC65B4"/>
    <w:rsid w:val="00EC715D"/>
    <w:rsid w:val="00EC7454"/>
    <w:rsid w:val="00EC75A7"/>
    <w:rsid w:val="00EC7646"/>
    <w:rsid w:val="00EC7689"/>
    <w:rsid w:val="00EC79B4"/>
    <w:rsid w:val="00EC7EF5"/>
    <w:rsid w:val="00ED0AA5"/>
    <w:rsid w:val="00ED0E56"/>
    <w:rsid w:val="00ED1ACA"/>
    <w:rsid w:val="00ED1F43"/>
    <w:rsid w:val="00ED2F56"/>
    <w:rsid w:val="00ED30E6"/>
    <w:rsid w:val="00ED3CF1"/>
    <w:rsid w:val="00ED6CBD"/>
    <w:rsid w:val="00EE0E97"/>
    <w:rsid w:val="00EE1580"/>
    <w:rsid w:val="00EE1FBC"/>
    <w:rsid w:val="00EE46DD"/>
    <w:rsid w:val="00EE5670"/>
    <w:rsid w:val="00EE6A24"/>
    <w:rsid w:val="00EF083F"/>
    <w:rsid w:val="00EF1388"/>
    <w:rsid w:val="00EF1484"/>
    <w:rsid w:val="00EF1A15"/>
    <w:rsid w:val="00EF1EA1"/>
    <w:rsid w:val="00EF30E6"/>
    <w:rsid w:val="00EF35FD"/>
    <w:rsid w:val="00EF498D"/>
    <w:rsid w:val="00EF4C5E"/>
    <w:rsid w:val="00EF53C3"/>
    <w:rsid w:val="00EF573B"/>
    <w:rsid w:val="00EF746C"/>
    <w:rsid w:val="00F016FA"/>
    <w:rsid w:val="00F01E5A"/>
    <w:rsid w:val="00F02F52"/>
    <w:rsid w:val="00F03082"/>
    <w:rsid w:val="00F04DDE"/>
    <w:rsid w:val="00F05F99"/>
    <w:rsid w:val="00F07699"/>
    <w:rsid w:val="00F10E65"/>
    <w:rsid w:val="00F11CED"/>
    <w:rsid w:val="00F121BA"/>
    <w:rsid w:val="00F124AB"/>
    <w:rsid w:val="00F12B42"/>
    <w:rsid w:val="00F12BED"/>
    <w:rsid w:val="00F12F68"/>
    <w:rsid w:val="00F13297"/>
    <w:rsid w:val="00F141FC"/>
    <w:rsid w:val="00F148B4"/>
    <w:rsid w:val="00F153DF"/>
    <w:rsid w:val="00F158EC"/>
    <w:rsid w:val="00F20B7A"/>
    <w:rsid w:val="00F2198C"/>
    <w:rsid w:val="00F23078"/>
    <w:rsid w:val="00F246CA"/>
    <w:rsid w:val="00F255D7"/>
    <w:rsid w:val="00F271FC"/>
    <w:rsid w:val="00F27BD4"/>
    <w:rsid w:val="00F27DBF"/>
    <w:rsid w:val="00F30D1D"/>
    <w:rsid w:val="00F312DB"/>
    <w:rsid w:val="00F31ADF"/>
    <w:rsid w:val="00F320D7"/>
    <w:rsid w:val="00F32FF8"/>
    <w:rsid w:val="00F34346"/>
    <w:rsid w:val="00F34E80"/>
    <w:rsid w:val="00F35D97"/>
    <w:rsid w:val="00F36B4A"/>
    <w:rsid w:val="00F36ED0"/>
    <w:rsid w:val="00F37820"/>
    <w:rsid w:val="00F400B0"/>
    <w:rsid w:val="00F40B61"/>
    <w:rsid w:val="00F41545"/>
    <w:rsid w:val="00F41A78"/>
    <w:rsid w:val="00F41D0A"/>
    <w:rsid w:val="00F42D63"/>
    <w:rsid w:val="00F4310B"/>
    <w:rsid w:val="00F43171"/>
    <w:rsid w:val="00F43573"/>
    <w:rsid w:val="00F43A0E"/>
    <w:rsid w:val="00F43AC1"/>
    <w:rsid w:val="00F4483E"/>
    <w:rsid w:val="00F46CE1"/>
    <w:rsid w:val="00F50533"/>
    <w:rsid w:val="00F52618"/>
    <w:rsid w:val="00F52EE9"/>
    <w:rsid w:val="00F5458E"/>
    <w:rsid w:val="00F55336"/>
    <w:rsid w:val="00F5662C"/>
    <w:rsid w:val="00F566E4"/>
    <w:rsid w:val="00F56AC7"/>
    <w:rsid w:val="00F56DF7"/>
    <w:rsid w:val="00F622C3"/>
    <w:rsid w:val="00F64127"/>
    <w:rsid w:val="00F64D52"/>
    <w:rsid w:val="00F657DF"/>
    <w:rsid w:val="00F66FE2"/>
    <w:rsid w:val="00F70051"/>
    <w:rsid w:val="00F70B3E"/>
    <w:rsid w:val="00F71C49"/>
    <w:rsid w:val="00F71CA0"/>
    <w:rsid w:val="00F724DB"/>
    <w:rsid w:val="00F755FD"/>
    <w:rsid w:val="00F76069"/>
    <w:rsid w:val="00F7616E"/>
    <w:rsid w:val="00F7647C"/>
    <w:rsid w:val="00F77540"/>
    <w:rsid w:val="00F77A2F"/>
    <w:rsid w:val="00F80AC5"/>
    <w:rsid w:val="00F81D29"/>
    <w:rsid w:val="00F8204B"/>
    <w:rsid w:val="00F8338C"/>
    <w:rsid w:val="00F87247"/>
    <w:rsid w:val="00F87C01"/>
    <w:rsid w:val="00F921A6"/>
    <w:rsid w:val="00F945A7"/>
    <w:rsid w:val="00F94A22"/>
    <w:rsid w:val="00F94B2C"/>
    <w:rsid w:val="00F94CA6"/>
    <w:rsid w:val="00F94F5F"/>
    <w:rsid w:val="00F95B22"/>
    <w:rsid w:val="00F969F1"/>
    <w:rsid w:val="00F969F8"/>
    <w:rsid w:val="00FA12C8"/>
    <w:rsid w:val="00FA23F5"/>
    <w:rsid w:val="00FA5718"/>
    <w:rsid w:val="00FA7C28"/>
    <w:rsid w:val="00FA7F00"/>
    <w:rsid w:val="00FA7F0E"/>
    <w:rsid w:val="00FB0504"/>
    <w:rsid w:val="00FB1477"/>
    <w:rsid w:val="00FB1BE6"/>
    <w:rsid w:val="00FB273A"/>
    <w:rsid w:val="00FB56A1"/>
    <w:rsid w:val="00FB5D68"/>
    <w:rsid w:val="00FB728E"/>
    <w:rsid w:val="00FC0323"/>
    <w:rsid w:val="00FC104E"/>
    <w:rsid w:val="00FC11DC"/>
    <w:rsid w:val="00FC140A"/>
    <w:rsid w:val="00FC1617"/>
    <w:rsid w:val="00FC258E"/>
    <w:rsid w:val="00FC7538"/>
    <w:rsid w:val="00FD0654"/>
    <w:rsid w:val="00FD094E"/>
    <w:rsid w:val="00FD0B15"/>
    <w:rsid w:val="00FD0FD2"/>
    <w:rsid w:val="00FD48A7"/>
    <w:rsid w:val="00FE2917"/>
    <w:rsid w:val="00FE2D7F"/>
    <w:rsid w:val="00FE6081"/>
    <w:rsid w:val="00FE6A20"/>
    <w:rsid w:val="00FE7842"/>
    <w:rsid w:val="00FF05D3"/>
    <w:rsid w:val="00FF0E41"/>
    <w:rsid w:val="00FF13EF"/>
    <w:rsid w:val="00FF196F"/>
    <w:rsid w:val="00FF2D65"/>
    <w:rsid w:val="00FF2DB6"/>
    <w:rsid w:val="00FF44ED"/>
    <w:rsid w:val="00FF5115"/>
    <w:rsid w:val="00FF69C9"/>
    <w:rsid w:val="00FF777E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869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7A6ADD"/>
    <w:pPr>
      <w:spacing w:line="360" w:lineRule="auto"/>
      <w:ind w:left="1080"/>
      <w:jc w:val="both"/>
    </w:pPr>
    <w:rPr>
      <w:rFonts w:cs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A6ADD"/>
    <w:rPr>
      <w:rFonts w:cs="Arial"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A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A6A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A6ADD"/>
    <w:rPr>
      <w:rFonts w:cs="Times New Roman"/>
    </w:rPr>
  </w:style>
  <w:style w:type="paragraph" w:customStyle="1" w:styleId="ConsPlusNormal">
    <w:name w:val="ConsPlusNormal"/>
    <w:uiPriority w:val="99"/>
    <w:rsid w:val="007A6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uiPriority w:val="99"/>
    <w:rsid w:val="007A6A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10">
    <w:name w:val="Style10"/>
    <w:basedOn w:val="a"/>
    <w:uiPriority w:val="99"/>
    <w:rsid w:val="007A6ADD"/>
    <w:pPr>
      <w:widowControl w:val="0"/>
      <w:autoSpaceDE w:val="0"/>
      <w:autoSpaceDN w:val="0"/>
      <w:adjustRightInd w:val="0"/>
      <w:spacing w:line="228" w:lineRule="exact"/>
      <w:ind w:firstLine="499"/>
      <w:jc w:val="both"/>
    </w:pPr>
    <w:rPr>
      <w:rFonts w:ascii="Bookman Old Style" w:hAnsi="Bookman Old Style"/>
    </w:rPr>
  </w:style>
  <w:style w:type="paragraph" w:customStyle="1" w:styleId="ConsPlusNonformat">
    <w:name w:val="ConsPlusNonformat"/>
    <w:uiPriority w:val="99"/>
    <w:rsid w:val="007A6A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1"/>
    <w:basedOn w:val="a"/>
    <w:uiPriority w:val="99"/>
    <w:rsid w:val="007A6ADD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footer"/>
    <w:basedOn w:val="a"/>
    <w:link w:val="ab"/>
    <w:uiPriority w:val="99"/>
    <w:rsid w:val="007A6A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customStyle="1" w:styleId="3">
    <w:name w:val="Знак Знак3"/>
    <w:basedOn w:val="a0"/>
    <w:uiPriority w:val="99"/>
    <w:rsid w:val="007A6ADD"/>
    <w:rPr>
      <w:rFonts w:cs="Arial"/>
      <w:sz w:val="28"/>
    </w:rPr>
  </w:style>
  <w:style w:type="paragraph" w:styleId="ac">
    <w:name w:val="Title"/>
    <w:basedOn w:val="a"/>
    <w:link w:val="ad"/>
    <w:uiPriority w:val="99"/>
    <w:qFormat/>
    <w:rsid w:val="007A6ADD"/>
    <w:pPr>
      <w:jc w:val="center"/>
    </w:pPr>
    <w:rPr>
      <w:rFonts w:cs="Arial"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Style20">
    <w:name w:val="Font Style20"/>
    <w:basedOn w:val="a0"/>
    <w:uiPriority w:val="99"/>
    <w:rsid w:val="007A6ADD"/>
    <w:rPr>
      <w:rFonts w:ascii="Bookman Old Style" w:hAnsi="Bookman Old Style" w:cs="Bookman Old Style"/>
      <w:sz w:val="14"/>
      <w:szCs w:val="14"/>
    </w:rPr>
  </w:style>
  <w:style w:type="paragraph" w:customStyle="1" w:styleId="ae">
    <w:name w:val="Мой обычный"/>
    <w:basedOn w:val="a"/>
    <w:link w:val="12"/>
    <w:uiPriority w:val="99"/>
    <w:rsid w:val="007A6ADD"/>
    <w:pPr>
      <w:ind w:firstLine="709"/>
      <w:jc w:val="both"/>
    </w:pPr>
    <w:rPr>
      <w:rFonts w:ascii="Arial Narrow" w:hAnsi="Arial Narrow"/>
      <w:sz w:val="28"/>
    </w:rPr>
  </w:style>
  <w:style w:type="character" w:customStyle="1" w:styleId="12">
    <w:name w:val="Мой обычный Знак1"/>
    <w:basedOn w:val="a0"/>
    <w:link w:val="ae"/>
    <w:uiPriority w:val="99"/>
    <w:locked/>
    <w:rsid w:val="007A6ADD"/>
    <w:rPr>
      <w:rFonts w:ascii="Arial Narrow" w:hAnsi="Arial Narrow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7A6ADD"/>
    <w:pPr>
      <w:widowControl w:val="0"/>
      <w:autoSpaceDE w:val="0"/>
      <w:spacing w:line="302" w:lineRule="exact"/>
      <w:ind w:firstLine="658"/>
      <w:jc w:val="both"/>
    </w:pPr>
    <w:rPr>
      <w:lang w:eastAsia="ar-SA"/>
    </w:rPr>
  </w:style>
  <w:style w:type="paragraph" w:customStyle="1" w:styleId="Style3">
    <w:name w:val="Style3"/>
    <w:basedOn w:val="a"/>
    <w:uiPriority w:val="99"/>
    <w:rsid w:val="007A6ADD"/>
    <w:pPr>
      <w:widowControl w:val="0"/>
      <w:autoSpaceDE w:val="0"/>
      <w:autoSpaceDN w:val="0"/>
      <w:adjustRightInd w:val="0"/>
      <w:spacing w:line="300" w:lineRule="exact"/>
      <w:ind w:firstLine="658"/>
    </w:pPr>
  </w:style>
  <w:style w:type="paragraph" w:customStyle="1" w:styleId="13">
    <w:name w:val="1 Знак"/>
    <w:basedOn w:val="a"/>
    <w:uiPriority w:val="99"/>
    <w:rsid w:val="007A6A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5">
    <w:name w:val="Font Style15"/>
    <w:basedOn w:val="a0"/>
    <w:uiPriority w:val="99"/>
    <w:rsid w:val="007A6AD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7A6ADD"/>
    <w:pPr>
      <w:ind w:left="720"/>
      <w:contextualSpacing/>
    </w:pPr>
    <w:rPr>
      <w:rFonts w:ascii="Microsoft Sans Serif" w:hAnsi="Microsoft Sans Serif" w:cs="Microsoft Sans Serif"/>
      <w:color w:val="000000"/>
    </w:rPr>
  </w:style>
  <w:style w:type="table" w:styleId="af0">
    <w:name w:val="Table Grid"/>
    <w:basedOn w:val="a1"/>
    <w:uiPriority w:val="99"/>
    <w:rsid w:val="007A6AD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A6A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customStyle="1" w:styleId="2Exact">
    <w:name w:val="Основной текст (2) Exact"/>
    <w:basedOn w:val="a0"/>
    <w:uiPriority w:val="99"/>
    <w:rsid w:val="007A6ADD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7A6ADD"/>
    <w:rPr>
      <w:rFonts w:cs="Times New Roman"/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7A6ADD"/>
    <w:pPr>
      <w:widowControl w:val="0"/>
      <w:shd w:val="clear" w:color="auto" w:fill="FFFFFF"/>
      <w:spacing w:before="360" w:line="240" w:lineRule="atLeast"/>
    </w:pPr>
    <w:rPr>
      <w:noProof/>
      <w:sz w:val="26"/>
      <w:szCs w:val="26"/>
      <w:lang w:val="ru-RU" w:eastAsia="ru-RU"/>
    </w:rPr>
  </w:style>
  <w:style w:type="character" w:customStyle="1" w:styleId="211">
    <w:name w:val="Основной текст (2) + 11"/>
    <w:aliases w:val="5 pt"/>
    <w:basedOn w:val="21"/>
    <w:uiPriority w:val="99"/>
    <w:rsid w:val="007A6ADD"/>
    <w:rPr>
      <w:rFonts w:ascii="Times New Roman" w:hAnsi="Times New Roman"/>
      <w:sz w:val="23"/>
      <w:szCs w:val="23"/>
      <w:u w:val="none"/>
    </w:rPr>
  </w:style>
  <w:style w:type="character" w:customStyle="1" w:styleId="2FranklinGothicDemi">
    <w:name w:val="Основной текст (2) + Franklin Gothic Demi"/>
    <w:aliases w:val="11,5 pt1,Курсив"/>
    <w:basedOn w:val="21"/>
    <w:uiPriority w:val="99"/>
    <w:rsid w:val="007A6ADD"/>
    <w:rPr>
      <w:rFonts w:ascii="Franklin Gothic Demi" w:hAnsi="Franklin Gothic Demi" w:cs="Franklin Gothic Demi"/>
      <w:i/>
      <w:iCs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uiPriority w:val="99"/>
    <w:locked/>
    <w:rsid w:val="007A6ADD"/>
    <w:rPr>
      <w:rFonts w:cs="Times New Roman"/>
      <w:i/>
      <w:iCs/>
      <w:sz w:val="14"/>
      <w:szCs w:val="14"/>
      <w:lang w:bidi="ar-SA"/>
    </w:rPr>
  </w:style>
  <w:style w:type="paragraph" w:customStyle="1" w:styleId="31">
    <w:name w:val="Основной текст (3)1"/>
    <w:basedOn w:val="a"/>
    <w:link w:val="30"/>
    <w:uiPriority w:val="99"/>
    <w:rsid w:val="007A6ADD"/>
    <w:pPr>
      <w:widowControl w:val="0"/>
      <w:shd w:val="clear" w:color="auto" w:fill="FFFFFF"/>
      <w:spacing w:before="360" w:line="259" w:lineRule="exact"/>
      <w:jc w:val="center"/>
    </w:pPr>
    <w:rPr>
      <w:i/>
      <w:iCs/>
      <w:noProof/>
      <w:sz w:val="14"/>
      <w:szCs w:val="14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A6ADD"/>
    <w:rPr>
      <w:rFonts w:cs="Times New Roman"/>
      <w:b/>
      <w:bCs/>
      <w:i/>
      <w:iCs/>
      <w:sz w:val="28"/>
      <w:szCs w:val="28"/>
      <w:lang w:bidi="ar-SA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7A6ADD"/>
  </w:style>
  <w:style w:type="character" w:customStyle="1" w:styleId="42">
    <w:name w:val="Основной текст (4) + Не курсив"/>
    <w:basedOn w:val="4"/>
    <w:uiPriority w:val="99"/>
    <w:rsid w:val="007A6ADD"/>
  </w:style>
  <w:style w:type="paragraph" w:customStyle="1" w:styleId="40">
    <w:name w:val="Основной текст (4)"/>
    <w:basedOn w:val="a"/>
    <w:link w:val="4"/>
    <w:uiPriority w:val="99"/>
    <w:rsid w:val="007A6ADD"/>
    <w:pPr>
      <w:widowControl w:val="0"/>
      <w:shd w:val="clear" w:color="auto" w:fill="FFFFFF"/>
      <w:spacing w:line="322" w:lineRule="exact"/>
      <w:ind w:firstLine="720"/>
      <w:jc w:val="both"/>
    </w:pPr>
    <w:rPr>
      <w:b/>
      <w:bCs/>
      <w:i/>
      <w:iCs/>
      <w:noProof/>
      <w:sz w:val="28"/>
      <w:szCs w:val="28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7A6ADD"/>
    <w:rPr>
      <w:rFonts w:cs="Times New Roman"/>
      <w:b/>
      <w:bCs/>
      <w:sz w:val="28"/>
      <w:szCs w:val="28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7A6ADD"/>
    <w:pPr>
      <w:widowControl w:val="0"/>
      <w:shd w:val="clear" w:color="auto" w:fill="FFFFFF"/>
      <w:spacing w:line="322" w:lineRule="exact"/>
    </w:pPr>
    <w:rPr>
      <w:b/>
      <w:bCs/>
      <w:noProof/>
      <w:sz w:val="28"/>
      <w:szCs w:val="28"/>
      <w:lang w:val="ru-RU" w:eastAsia="ru-RU"/>
    </w:rPr>
  </w:style>
  <w:style w:type="character" w:customStyle="1" w:styleId="23">
    <w:name w:val="Основной текст (2) + Полужирный"/>
    <w:basedOn w:val="21"/>
    <w:uiPriority w:val="99"/>
    <w:rsid w:val="007A6ADD"/>
    <w:rPr>
      <w:rFonts w:ascii="Times New Roman" w:hAnsi="Times New Roman"/>
      <w:b/>
      <w:bCs/>
      <w:sz w:val="28"/>
      <w:szCs w:val="28"/>
      <w:u w:val="none"/>
    </w:rPr>
  </w:style>
  <w:style w:type="paragraph" w:customStyle="1" w:styleId="210">
    <w:name w:val="Основной текст (2)1"/>
    <w:basedOn w:val="a"/>
    <w:uiPriority w:val="99"/>
    <w:rsid w:val="007A6ADD"/>
    <w:pPr>
      <w:widowControl w:val="0"/>
      <w:shd w:val="clear" w:color="auto" w:fill="FFFFFF"/>
      <w:spacing w:line="317" w:lineRule="exact"/>
      <w:ind w:hanging="1760"/>
      <w:jc w:val="both"/>
    </w:pPr>
    <w:rPr>
      <w:sz w:val="28"/>
      <w:szCs w:val="28"/>
    </w:rPr>
  </w:style>
  <w:style w:type="paragraph" w:styleId="24">
    <w:name w:val="Body Text 2"/>
    <w:basedOn w:val="a"/>
    <w:link w:val="25"/>
    <w:uiPriority w:val="99"/>
    <w:rsid w:val="007A6ADD"/>
    <w:pPr>
      <w:ind w:right="-99" w:firstLine="851"/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character" w:styleId="af1">
    <w:name w:val="Hyperlink"/>
    <w:basedOn w:val="a0"/>
    <w:uiPriority w:val="99"/>
    <w:rsid w:val="007A6ADD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400C03"/>
    <w:pPr>
      <w:spacing w:before="100" w:beforeAutospacing="1" w:after="100" w:afterAutospacing="1"/>
    </w:pPr>
  </w:style>
  <w:style w:type="character" w:customStyle="1" w:styleId="BalloonTextChar">
    <w:name w:val="Balloon Text Char"/>
    <w:basedOn w:val="a0"/>
    <w:uiPriority w:val="99"/>
    <w:semiHidden/>
    <w:locked/>
    <w:rsid w:val="00F12BED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uiPriority w:val="99"/>
    <w:rsid w:val="00A17BF1"/>
    <w:pPr>
      <w:spacing w:before="100" w:beforeAutospacing="1" w:after="100" w:afterAutospacing="1"/>
    </w:pPr>
  </w:style>
  <w:style w:type="character" w:customStyle="1" w:styleId="af3">
    <w:name w:val="Основной текст_"/>
    <w:basedOn w:val="a0"/>
    <w:link w:val="14"/>
    <w:uiPriority w:val="99"/>
    <w:locked/>
    <w:rsid w:val="00BF6E71"/>
    <w:rPr>
      <w:rFonts w:cs="Times New Roman"/>
      <w:sz w:val="26"/>
      <w:szCs w:val="26"/>
      <w:lang w:bidi="ar-SA"/>
    </w:rPr>
  </w:style>
  <w:style w:type="paragraph" w:customStyle="1" w:styleId="14">
    <w:name w:val="Основной текст1"/>
    <w:basedOn w:val="a"/>
    <w:link w:val="af3"/>
    <w:uiPriority w:val="99"/>
    <w:rsid w:val="00BF6E71"/>
    <w:pPr>
      <w:widowControl w:val="0"/>
      <w:shd w:val="clear" w:color="auto" w:fill="FFFFFF"/>
      <w:spacing w:line="240" w:lineRule="exact"/>
      <w:jc w:val="both"/>
    </w:pPr>
    <w:rPr>
      <w:noProof/>
      <w:sz w:val="26"/>
      <w:szCs w:val="26"/>
      <w:lang w:val="ru-RU" w:eastAsia="ru-RU"/>
    </w:rPr>
  </w:style>
  <w:style w:type="character" w:customStyle="1" w:styleId="32">
    <w:name w:val="Заголовок №3_"/>
    <w:basedOn w:val="a0"/>
    <w:link w:val="33"/>
    <w:uiPriority w:val="99"/>
    <w:locked/>
    <w:rsid w:val="00BF6E71"/>
    <w:rPr>
      <w:rFonts w:cs="Times New Roman"/>
      <w:b/>
      <w:bCs/>
      <w:sz w:val="26"/>
      <w:szCs w:val="26"/>
      <w:lang w:bidi="ar-SA"/>
    </w:rPr>
  </w:style>
  <w:style w:type="paragraph" w:customStyle="1" w:styleId="33">
    <w:name w:val="Заголовок №3"/>
    <w:basedOn w:val="a"/>
    <w:link w:val="32"/>
    <w:uiPriority w:val="99"/>
    <w:rsid w:val="00BF6E71"/>
    <w:pPr>
      <w:widowControl w:val="0"/>
      <w:shd w:val="clear" w:color="auto" w:fill="FFFFFF"/>
      <w:spacing w:line="317" w:lineRule="exact"/>
      <w:ind w:firstLine="700"/>
      <w:jc w:val="both"/>
      <w:outlineLvl w:val="2"/>
    </w:pPr>
    <w:rPr>
      <w:b/>
      <w:bCs/>
      <w:noProof/>
      <w:sz w:val="26"/>
      <w:szCs w:val="26"/>
      <w:lang w:val="ru-RU" w:eastAsia="ru-RU"/>
    </w:rPr>
  </w:style>
  <w:style w:type="character" w:customStyle="1" w:styleId="FontStyle11">
    <w:name w:val="Font Style11"/>
    <w:basedOn w:val="a0"/>
    <w:uiPriority w:val="99"/>
    <w:rsid w:val="001E291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3459EB"/>
    <w:rPr>
      <w:rFonts w:cs="Times New Roman"/>
    </w:rPr>
  </w:style>
  <w:style w:type="paragraph" w:styleId="af4">
    <w:name w:val="No Spacing"/>
    <w:uiPriority w:val="99"/>
    <w:qFormat/>
    <w:rsid w:val="006617E3"/>
    <w:pPr>
      <w:spacing w:after="0" w:line="240" w:lineRule="auto"/>
    </w:pPr>
    <w:rPr>
      <w:rFonts w:ascii="Calibri" w:hAnsi="Calibri"/>
      <w:lang w:eastAsia="en-US"/>
    </w:rPr>
  </w:style>
  <w:style w:type="paragraph" w:styleId="af5">
    <w:name w:val="Body Text"/>
    <w:basedOn w:val="a"/>
    <w:link w:val="af6"/>
    <w:uiPriority w:val="99"/>
    <w:rsid w:val="005553DE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5553D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MoBIL GROUP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creator>Levit.o.e</dc:creator>
  <cp:lastModifiedBy>Windows User</cp:lastModifiedBy>
  <cp:revision>2</cp:revision>
  <cp:lastPrinted>2018-04-19T18:24:00Z</cp:lastPrinted>
  <dcterms:created xsi:type="dcterms:W3CDTF">2018-04-20T07:15:00Z</dcterms:created>
  <dcterms:modified xsi:type="dcterms:W3CDTF">2018-04-20T07:15:00Z</dcterms:modified>
</cp:coreProperties>
</file>