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60" w:rsidRDefault="00DD1160" w:rsidP="00153FE9">
      <w:pP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153FE9" w:rsidRPr="00DE58A2" w:rsidRDefault="00153FE9" w:rsidP="00153FE9">
      <w:pPr>
        <w:spacing w:line="276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DE58A2">
        <w:rPr>
          <w:b/>
          <w:color w:val="000000" w:themeColor="text1"/>
          <w:sz w:val="28"/>
          <w:szCs w:val="28"/>
        </w:rPr>
        <w:t xml:space="preserve">План подготовки и проведения празднования 75-летия  Победы </w:t>
      </w:r>
    </w:p>
    <w:p w:rsidR="00153FE9" w:rsidRPr="00DE58A2" w:rsidRDefault="00153FE9" w:rsidP="00153FE9">
      <w:pPr>
        <w:spacing w:line="276" w:lineRule="auto"/>
        <w:ind w:firstLine="720"/>
        <w:jc w:val="center"/>
        <w:rPr>
          <w:b/>
          <w:color w:val="000000" w:themeColor="text1"/>
          <w:sz w:val="28"/>
          <w:szCs w:val="28"/>
        </w:rPr>
      </w:pPr>
      <w:r w:rsidRPr="00DE58A2">
        <w:rPr>
          <w:b/>
          <w:color w:val="000000" w:themeColor="text1"/>
          <w:sz w:val="28"/>
          <w:szCs w:val="28"/>
        </w:rPr>
        <w:t>советского народа в Великой Отечественной войне 1941-1945 годов</w:t>
      </w:r>
    </w:p>
    <w:p w:rsidR="00153FE9" w:rsidRPr="00DE58A2" w:rsidRDefault="00153FE9">
      <w:pPr>
        <w:rPr>
          <w:color w:val="000000" w:themeColor="text1"/>
        </w:rPr>
      </w:pPr>
    </w:p>
    <w:tbl>
      <w:tblPr>
        <w:tblStyle w:val="a3"/>
        <w:tblW w:w="15276" w:type="dxa"/>
        <w:tblLook w:val="04A0"/>
      </w:tblPr>
      <w:tblGrid>
        <w:gridCol w:w="636"/>
        <w:gridCol w:w="6802"/>
        <w:gridCol w:w="2605"/>
        <w:gridCol w:w="5233"/>
      </w:tblGrid>
      <w:tr w:rsidR="00153FE9" w:rsidRPr="00DE58A2" w:rsidTr="00E10C62">
        <w:tc>
          <w:tcPr>
            <w:tcW w:w="636" w:type="dxa"/>
          </w:tcPr>
          <w:p w:rsidR="00153FE9" w:rsidRPr="00DE58A2" w:rsidRDefault="00153FE9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802" w:type="dxa"/>
          </w:tcPr>
          <w:p w:rsidR="00153FE9" w:rsidRPr="00DE58A2" w:rsidRDefault="00153FE9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bCs/>
                <w:color w:val="000000" w:themeColor="text1"/>
                <w:sz w:val="24"/>
                <w:szCs w:val="24"/>
              </w:rPr>
              <w:t>Название мероприятий</w:t>
            </w:r>
          </w:p>
        </w:tc>
        <w:tc>
          <w:tcPr>
            <w:tcW w:w="2605" w:type="dxa"/>
          </w:tcPr>
          <w:p w:rsidR="00153FE9" w:rsidRPr="00DE58A2" w:rsidRDefault="00153FE9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bCs/>
                <w:color w:val="000000" w:themeColor="text1"/>
                <w:sz w:val="24"/>
                <w:szCs w:val="24"/>
              </w:rPr>
              <w:t>Сроки исполнения</w:t>
            </w:r>
          </w:p>
        </w:tc>
        <w:tc>
          <w:tcPr>
            <w:tcW w:w="5233" w:type="dxa"/>
          </w:tcPr>
          <w:p w:rsidR="00153FE9" w:rsidRPr="00DE58A2" w:rsidRDefault="00153FE9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bCs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153FE9" w:rsidRPr="00DE58A2" w:rsidTr="00DE58A2">
        <w:tc>
          <w:tcPr>
            <w:tcW w:w="15276" w:type="dxa"/>
            <w:gridSpan w:val="4"/>
          </w:tcPr>
          <w:p w:rsidR="00F64ABD" w:rsidRPr="00DE58A2" w:rsidRDefault="00F64ABD" w:rsidP="00DD1160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E58A2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153FE9" w:rsidRPr="00DE58A2">
              <w:rPr>
                <w:b/>
                <w:color w:val="000000" w:themeColor="text1"/>
                <w:sz w:val="28"/>
                <w:szCs w:val="28"/>
              </w:rPr>
              <w:t xml:space="preserve">. Улучшение социально-экономических условий жизни </w:t>
            </w:r>
            <w:r w:rsidR="00DD1160" w:rsidRPr="00DE58A2">
              <w:rPr>
                <w:b/>
                <w:color w:val="000000" w:themeColor="text1"/>
                <w:sz w:val="28"/>
                <w:szCs w:val="28"/>
              </w:rPr>
              <w:t>ветеранов</w:t>
            </w:r>
            <w:r w:rsidR="00153FE9" w:rsidRPr="00DE58A2">
              <w:rPr>
                <w:b/>
                <w:color w:val="000000" w:themeColor="text1"/>
                <w:sz w:val="28"/>
                <w:szCs w:val="28"/>
              </w:rPr>
              <w:t xml:space="preserve"> Великой Отечественной войны, </w:t>
            </w:r>
            <w:r w:rsidR="00DD1160" w:rsidRPr="00DE58A2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</w:p>
          <w:p w:rsidR="00153FE9" w:rsidRPr="00DE58A2" w:rsidRDefault="00153FE9" w:rsidP="00DD1160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DE58A2">
              <w:rPr>
                <w:b/>
                <w:color w:val="000000" w:themeColor="text1"/>
                <w:sz w:val="28"/>
                <w:szCs w:val="28"/>
              </w:rPr>
              <w:t>а также лиц, приравненных к ним</w:t>
            </w:r>
          </w:p>
        </w:tc>
      </w:tr>
      <w:tr w:rsidR="00153FE9" w:rsidRPr="00DE58A2" w:rsidTr="00E10C62">
        <w:tc>
          <w:tcPr>
            <w:tcW w:w="636" w:type="dxa"/>
          </w:tcPr>
          <w:p w:rsidR="00F64ABD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3FE9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6802" w:type="dxa"/>
            <w:vAlign w:val="center"/>
          </w:tcPr>
          <w:p w:rsidR="00153FE9" w:rsidRPr="00DE58A2" w:rsidRDefault="00153FE9" w:rsidP="00DD1160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 xml:space="preserve">Проведение мониторинга условий жизни </w:t>
            </w:r>
            <w:r w:rsidR="00DD1160" w:rsidRPr="00DE58A2">
              <w:rPr>
                <w:color w:val="000000" w:themeColor="text1"/>
                <w:sz w:val="24"/>
                <w:szCs w:val="24"/>
              </w:rPr>
              <w:t>ветеранов</w:t>
            </w:r>
            <w:r w:rsidRPr="00DE58A2">
              <w:rPr>
                <w:color w:val="000000" w:themeColor="text1"/>
                <w:sz w:val="24"/>
                <w:szCs w:val="24"/>
              </w:rPr>
              <w:t xml:space="preserve"> Великой Отечественной войны, порядка предоставления льгот, предусмотренных законодательством Российской Федерации</w:t>
            </w:r>
          </w:p>
        </w:tc>
        <w:tc>
          <w:tcPr>
            <w:tcW w:w="2605" w:type="dxa"/>
            <w:vAlign w:val="center"/>
          </w:tcPr>
          <w:p w:rsidR="00153FE9" w:rsidRPr="00DE58A2" w:rsidRDefault="00DD1160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февраль – апрель</w:t>
            </w:r>
            <w:r w:rsidR="00153FE9" w:rsidRPr="00DE58A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E58A2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153FE9" w:rsidRPr="00DE58A2">
              <w:rPr>
                <w:color w:val="000000" w:themeColor="text1"/>
                <w:sz w:val="24"/>
                <w:szCs w:val="24"/>
              </w:rPr>
              <w:t>г</w:t>
            </w:r>
            <w:r w:rsidR="008E517E" w:rsidRPr="00DE58A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33" w:type="dxa"/>
            <w:vAlign w:val="center"/>
          </w:tcPr>
          <w:p w:rsidR="000B090D" w:rsidRPr="00DE58A2" w:rsidRDefault="000B090D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153FE9" w:rsidRPr="00DE58A2" w:rsidRDefault="000B090D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А</w:t>
            </w:r>
            <w:r w:rsidR="00153FE9" w:rsidRPr="00DE58A2">
              <w:rPr>
                <w:color w:val="000000" w:themeColor="text1"/>
                <w:sz w:val="24"/>
                <w:szCs w:val="24"/>
              </w:rPr>
              <w:t>дминистрации поселений</w:t>
            </w:r>
            <w:r w:rsidRPr="00DE58A2">
              <w:rPr>
                <w:color w:val="000000" w:themeColor="text1"/>
                <w:sz w:val="24"/>
                <w:szCs w:val="24"/>
              </w:rPr>
              <w:t>,</w:t>
            </w:r>
          </w:p>
          <w:p w:rsidR="000B090D" w:rsidRPr="00DE58A2" w:rsidRDefault="000B090D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Филиал по Малоархангельскому району КУ ОО «ОЦСЗН»  (по согласованию),</w:t>
            </w:r>
          </w:p>
          <w:p w:rsidR="000B090D" w:rsidRPr="00DE58A2" w:rsidRDefault="000B090D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БУ ОО «КЦСОН  Малоархангельского района»  (по согласованию)</w:t>
            </w:r>
          </w:p>
        </w:tc>
      </w:tr>
      <w:tr w:rsidR="00DD1160" w:rsidRPr="00DE58A2" w:rsidTr="00E10C62">
        <w:tc>
          <w:tcPr>
            <w:tcW w:w="636" w:type="dxa"/>
          </w:tcPr>
          <w:p w:rsidR="00DD1160" w:rsidRPr="00DE58A2" w:rsidRDefault="00DD1160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6802" w:type="dxa"/>
            <w:vAlign w:val="center"/>
          </w:tcPr>
          <w:p w:rsidR="00DD1160" w:rsidRPr="00DE58A2" w:rsidRDefault="00DD1160" w:rsidP="00674A21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Проведение медицинских осмотро</w:t>
            </w:r>
            <w:r w:rsidR="000B090D" w:rsidRPr="00DE58A2">
              <w:rPr>
                <w:color w:val="000000" w:themeColor="text1"/>
                <w:sz w:val="24"/>
                <w:szCs w:val="24"/>
              </w:rPr>
              <w:t>в,  оказание медицинской помощи,</w:t>
            </w:r>
            <w:r w:rsidRPr="00DE58A2">
              <w:rPr>
                <w:color w:val="000000" w:themeColor="text1"/>
                <w:sz w:val="24"/>
                <w:szCs w:val="24"/>
              </w:rPr>
              <w:t xml:space="preserve"> при необходимости стационарного лечения ветеранов Великой Отечественной войны</w:t>
            </w:r>
          </w:p>
        </w:tc>
        <w:tc>
          <w:tcPr>
            <w:tcW w:w="2605" w:type="dxa"/>
            <w:vAlign w:val="center"/>
          </w:tcPr>
          <w:p w:rsidR="00DD1160" w:rsidRPr="00DE58A2" w:rsidRDefault="00DD1160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февраль – апрель 2020 г</w:t>
            </w:r>
            <w:r w:rsidR="008E517E" w:rsidRPr="00DE58A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33" w:type="dxa"/>
            <w:vAlign w:val="center"/>
          </w:tcPr>
          <w:p w:rsidR="000B090D" w:rsidRPr="00DE58A2" w:rsidRDefault="00DD1160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 xml:space="preserve">БУЗ «Малоархангельская ЦРБ» </w:t>
            </w:r>
          </w:p>
          <w:p w:rsidR="00DD1160" w:rsidRPr="00DE58A2" w:rsidRDefault="00DD1160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DD1160" w:rsidRPr="00DE58A2" w:rsidTr="00E10C62">
        <w:tc>
          <w:tcPr>
            <w:tcW w:w="636" w:type="dxa"/>
          </w:tcPr>
          <w:p w:rsidR="00DD1160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6802" w:type="dxa"/>
            <w:vAlign w:val="center"/>
          </w:tcPr>
          <w:p w:rsidR="00DD1160" w:rsidRPr="00DE58A2" w:rsidRDefault="00DD1160" w:rsidP="00674A21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Обеспечение лекарственными средствами ветеранов Великой Отечественной войны</w:t>
            </w:r>
          </w:p>
        </w:tc>
        <w:tc>
          <w:tcPr>
            <w:tcW w:w="2605" w:type="dxa"/>
            <w:vAlign w:val="center"/>
          </w:tcPr>
          <w:p w:rsidR="00DD1160" w:rsidRPr="00DE58A2" w:rsidRDefault="00DD1160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5233" w:type="dxa"/>
            <w:vAlign w:val="center"/>
          </w:tcPr>
          <w:p w:rsidR="000B090D" w:rsidRPr="00DE58A2" w:rsidRDefault="00DD1160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 xml:space="preserve">БУЗ «Малоархангельская ЦРБ» </w:t>
            </w:r>
          </w:p>
          <w:p w:rsidR="00DD1160" w:rsidRPr="00DE58A2" w:rsidRDefault="00DD1160" w:rsidP="000B090D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8A5BA2" w:rsidRPr="00DE58A2" w:rsidTr="00E10C62">
        <w:tc>
          <w:tcPr>
            <w:tcW w:w="636" w:type="dxa"/>
          </w:tcPr>
          <w:p w:rsidR="008A5BA2" w:rsidRPr="00DE58A2" w:rsidRDefault="008A5BA2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DE58A2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6802" w:type="dxa"/>
            <w:vAlign w:val="center"/>
          </w:tcPr>
          <w:p w:rsidR="008A5BA2" w:rsidRPr="00DE58A2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 xml:space="preserve">Разъяснение условий получение единовременных выплат в соответствии с указом Президента Российской Федерации </w:t>
            </w:r>
          </w:p>
          <w:p w:rsidR="008A5BA2" w:rsidRPr="00DE58A2" w:rsidRDefault="008A5BA2" w:rsidP="00674A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8A5BA2" w:rsidRPr="00DE58A2" w:rsidRDefault="008A5BA2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февраль – апрель 2020 г</w:t>
            </w:r>
            <w:r w:rsidR="008E517E" w:rsidRPr="00DE58A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233" w:type="dxa"/>
            <w:vAlign w:val="center"/>
          </w:tcPr>
          <w:p w:rsidR="008A5BA2" w:rsidRPr="00DE58A2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8A5BA2" w:rsidRPr="00DE58A2" w:rsidRDefault="008E517E" w:rsidP="00674A21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А</w:t>
            </w:r>
            <w:r w:rsidR="008A5BA2" w:rsidRPr="00DE58A2">
              <w:rPr>
                <w:color w:val="000000" w:themeColor="text1"/>
                <w:sz w:val="24"/>
                <w:szCs w:val="24"/>
              </w:rPr>
              <w:t xml:space="preserve">дминистрации поселений, </w:t>
            </w:r>
          </w:p>
          <w:p w:rsidR="008A5BA2" w:rsidRPr="00DE58A2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>Филиал по Малоархангельскому району КУ ОО «ОЦСЗН»  (по согласованию),</w:t>
            </w:r>
          </w:p>
          <w:p w:rsidR="008A5BA2" w:rsidRPr="00DE58A2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DE58A2">
              <w:rPr>
                <w:color w:val="000000" w:themeColor="text1"/>
                <w:sz w:val="24"/>
                <w:szCs w:val="24"/>
              </w:rPr>
              <w:t xml:space="preserve">БУ ОО «КЦСОН  Малоархангельского района»  (по согласованию) </w:t>
            </w:r>
          </w:p>
        </w:tc>
      </w:tr>
      <w:tr w:rsidR="008A5BA2" w:rsidRPr="00DE58A2" w:rsidTr="00E10C62">
        <w:tc>
          <w:tcPr>
            <w:tcW w:w="636" w:type="dxa"/>
          </w:tcPr>
          <w:p w:rsidR="008A5BA2" w:rsidRPr="00F17CBA" w:rsidRDefault="008A5BA2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7CBA" w:rsidRPr="00F17CBA" w:rsidRDefault="00F17CBA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6802" w:type="dxa"/>
            <w:vAlign w:val="center"/>
          </w:tcPr>
          <w:p w:rsidR="008A5BA2" w:rsidRPr="00F17CBA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Проведение благотворительных адресных акций «Помогаем ветерану», «Чистый дом»,  «Чистый двор»</w:t>
            </w:r>
          </w:p>
        </w:tc>
        <w:tc>
          <w:tcPr>
            <w:tcW w:w="2605" w:type="dxa"/>
            <w:vAlign w:val="center"/>
          </w:tcPr>
          <w:p w:rsidR="008A5BA2" w:rsidRPr="00F17CBA" w:rsidRDefault="008A5BA2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в течение года</w:t>
            </w:r>
            <w:r w:rsidR="008E517E" w:rsidRPr="00F17CBA">
              <w:rPr>
                <w:color w:val="000000" w:themeColor="text1"/>
                <w:sz w:val="24"/>
                <w:szCs w:val="24"/>
              </w:rPr>
              <w:t xml:space="preserve"> 2020 г.</w:t>
            </w:r>
          </w:p>
          <w:p w:rsidR="008E517E" w:rsidRPr="00F17CBA" w:rsidRDefault="008E517E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(особое внимание:</w:t>
            </w:r>
          </w:p>
          <w:p w:rsidR="008E517E" w:rsidRPr="00F17CBA" w:rsidRDefault="008E517E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февраль – май)</w:t>
            </w:r>
          </w:p>
        </w:tc>
        <w:tc>
          <w:tcPr>
            <w:tcW w:w="5233" w:type="dxa"/>
            <w:vAlign w:val="center"/>
          </w:tcPr>
          <w:p w:rsidR="008A5BA2" w:rsidRPr="00F17CBA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8A5BA2" w:rsidRPr="00F17CBA" w:rsidRDefault="008E517E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</w:t>
            </w:r>
            <w:r w:rsidR="008A5BA2" w:rsidRPr="00F17CBA">
              <w:rPr>
                <w:color w:val="000000" w:themeColor="text1"/>
                <w:sz w:val="24"/>
                <w:szCs w:val="24"/>
              </w:rPr>
              <w:t xml:space="preserve">дминистрации поселений, </w:t>
            </w:r>
          </w:p>
          <w:p w:rsidR="008A5BA2" w:rsidRPr="00F17CBA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БУ ОО «КЦСОН  Малоархангельского района»  (по согласованию)</w:t>
            </w:r>
          </w:p>
          <w:p w:rsidR="008A5BA2" w:rsidRPr="00F17CBA" w:rsidRDefault="008E517E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О</w:t>
            </w:r>
            <w:r w:rsidR="008A5BA2" w:rsidRPr="00F17CBA">
              <w:rPr>
                <w:color w:val="000000" w:themeColor="text1"/>
                <w:sz w:val="24"/>
                <w:szCs w:val="24"/>
              </w:rPr>
              <w:t xml:space="preserve">тдел культуры и архивного дела, </w:t>
            </w:r>
          </w:p>
          <w:p w:rsidR="008A5BA2" w:rsidRPr="00F17CBA" w:rsidRDefault="008E517E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О</w:t>
            </w:r>
            <w:r w:rsidR="008A5BA2" w:rsidRPr="00F17CBA">
              <w:rPr>
                <w:color w:val="000000" w:themeColor="text1"/>
                <w:sz w:val="24"/>
                <w:szCs w:val="24"/>
              </w:rPr>
              <w:t>тдел образования,  молодежной политики, ФК и спорта,</w:t>
            </w:r>
          </w:p>
          <w:p w:rsidR="008A5BA2" w:rsidRPr="00F17CBA" w:rsidRDefault="008E517E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В</w:t>
            </w:r>
            <w:r w:rsidR="008A5BA2" w:rsidRPr="00F17CBA">
              <w:rPr>
                <w:color w:val="000000" w:themeColor="text1"/>
                <w:sz w:val="24"/>
                <w:szCs w:val="24"/>
              </w:rPr>
              <w:t xml:space="preserve">олонтеры  </w:t>
            </w:r>
          </w:p>
        </w:tc>
      </w:tr>
      <w:tr w:rsidR="008A5BA2" w:rsidRPr="00DE58A2" w:rsidTr="00E10C62">
        <w:tc>
          <w:tcPr>
            <w:tcW w:w="636" w:type="dxa"/>
          </w:tcPr>
          <w:p w:rsidR="00F17CBA" w:rsidRDefault="00F17CBA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lastRenderedPageBreak/>
              <w:t>1.6</w:t>
            </w:r>
          </w:p>
        </w:tc>
        <w:tc>
          <w:tcPr>
            <w:tcW w:w="6802" w:type="dxa"/>
            <w:vAlign w:val="center"/>
          </w:tcPr>
          <w:p w:rsidR="00F17CBA" w:rsidRDefault="00F64ABD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lastRenderedPageBreak/>
              <w:t xml:space="preserve"> </w:t>
            </w:r>
          </w:p>
          <w:p w:rsidR="00F17CBA" w:rsidRDefault="00F17CBA" w:rsidP="00F64ABD">
            <w:pPr>
              <w:rPr>
                <w:color w:val="000000" w:themeColor="text1"/>
                <w:sz w:val="24"/>
                <w:szCs w:val="24"/>
              </w:rPr>
            </w:pPr>
          </w:p>
          <w:p w:rsidR="008A5BA2" w:rsidRPr="00F17CBA" w:rsidRDefault="00F64ABD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lastRenderedPageBreak/>
              <w:t>Проведение экологических акций</w:t>
            </w:r>
          </w:p>
        </w:tc>
        <w:tc>
          <w:tcPr>
            <w:tcW w:w="2605" w:type="dxa"/>
            <w:vAlign w:val="center"/>
          </w:tcPr>
          <w:p w:rsidR="00F17CBA" w:rsidRDefault="00F17CBA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7CBA" w:rsidRDefault="00F17CBA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A5BA2" w:rsidRPr="00F17CBA" w:rsidRDefault="00F64ABD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lastRenderedPageBreak/>
              <w:t xml:space="preserve">в течение </w:t>
            </w:r>
            <w:r w:rsidR="00F17CBA" w:rsidRPr="00F17CBA">
              <w:rPr>
                <w:color w:val="000000" w:themeColor="text1"/>
                <w:sz w:val="24"/>
                <w:szCs w:val="24"/>
              </w:rPr>
              <w:t>2020</w:t>
            </w:r>
            <w:r w:rsidR="00F17C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7CBA">
              <w:rPr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5233" w:type="dxa"/>
            <w:vAlign w:val="center"/>
          </w:tcPr>
          <w:p w:rsidR="00F64ABD" w:rsidRPr="00F17CBA" w:rsidRDefault="00F64ABD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lastRenderedPageBreak/>
              <w:t>Администрация района,</w:t>
            </w:r>
          </w:p>
          <w:p w:rsidR="00F64ABD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</w:t>
            </w:r>
            <w:r w:rsidR="00F64ABD" w:rsidRPr="00F17CBA">
              <w:rPr>
                <w:color w:val="000000" w:themeColor="text1"/>
                <w:sz w:val="24"/>
                <w:szCs w:val="24"/>
              </w:rPr>
              <w:t xml:space="preserve">дминистрации поселений, </w:t>
            </w:r>
          </w:p>
          <w:p w:rsidR="00F64ABD" w:rsidRPr="00F17CBA" w:rsidRDefault="00F64ABD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lastRenderedPageBreak/>
              <w:t>БУ ОО «КЦСОН  Малоархангельского района»  (по согласованию)</w:t>
            </w:r>
          </w:p>
          <w:p w:rsidR="00F64ABD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О</w:t>
            </w:r>
            <w:r w:rsidR="00F64ABD" w:rsidRPr="00F17CBA">
              <w:rPr>
                <w:color w:val="000000" w:themeColor="text1"/>
                <w:sz w:val="24"/>
                <w:szCs w:val="24"/>
              </w:rPr>
              <w:t xml:space="preserve">тдел культуры и архивного дела, </w:t>
            </w:r>
          </w:p>
          <w:p w:rsidR="00F64ABD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О</w:t>
            </w:r>
            <w:r w:rsidR="00F64ABD" w:rsidRPr="00F17CBA">
              <w:rPr>
                <w:color w:val="000000" w:themeColor="text1"/>
                <w:sz w:val="24"/>
                <w:szCs w:val="24"/>
              </w:rPr>
              <w:t>тдел образования,  молодежной политики, ФК и спорта,</w:t>
            </w:r>
          </w:p>
          <w:p w:rsidR="008A5BA2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В</w:t>
            </w:r>
            <w:r w:rsidR="00F64ABD" w:rsidRPr="00F17CBA">
              <w:rPr>
                <w:color w:val="000000" w:themeColor="text1"/>
                <w:sz w:val="24"/>
                <w:szCs w:val="24"/>
              </w:rPr>
              <w:t xml:space="preserve">олонтеры  </w:t>
            </w:r>
          </w:p>
        </w:tc>
      </w:tr>
      <w:tr w:rsidR="00901425" w:rsidRPr="00DE58A2" w:rsidTr="00E10C62">
        <w:tc>
          <w:tcPr>
            <w:tcW w:w="636" w:type="dxa"/>
          </w:tcPr>
          <w:p w:rsidR="00901425" w:rsidRPr="00F17CBA" w:rsidRDefault="001323D5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lastRenderedPageBreak/>
              <w:t>1.7</w:t>
            </w:r>
          </w:p>
        </w:tc>
        <w:tc>
          <w:tcPr>
            <w:tcW w:w="6802" w:type="dxa"/>
            <w:vAlign w:val="center"/>
          </w:tcPr>
          <w:p w:rsidR="00901425" w:rsidRPr="00F17CBA" w:rsidRDefault="00901425" w:rsidP="00E10C62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Участие во всероссийской акции «</w:t>
            </w:r>
            <w:r w:rsidR="00E10C62">
              <w:rPr>
                <w:color w:val="000000" w:themeColor="text1"/>
                <w:sz w:val="24"/>
                <w:szCs w:val="24"/>
              </w:rPr>
              <w:t>Парк Победы»</w:t>
            </w:r>
            <w:r w:rsidRPr="00F17CBA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17CBA">
              <w:rPr>
                <w:bCs/>
                <w:color w:val="000000" w:themeColor="text1"/>
                <w:sz w:val="24"/>
                <w:szCs w:val="24"/>
              </w:rPr>
              <w:t>посвященной 75-й годовщине празднования Победы в Великой Отечественной войне</w:t>
            </w:r>
          </w:p>
        </w:tc>
        <w:tc>
          <w:tcPr>
            <w:tcW w:w="2605" w:type="dxa"/>
            <w:vAlign w:val="center"/>
          </w:tcPr>
          <w:p w:rsidR="00901425" w:rsidRPr="00F17CBA" w:rsidRDefault="00901425" w:rsidP="00F17CBA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18 марта</w:t>
            </w:r>
            <w:r w:rsidR="00F17CBA" w:rsidRPr="00F17C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7CBA">
              <w:rPr>
                <w:color w:val="000000" w:themeColor="text1"/>
                <w:sz w:val="24"/>
                <w:szCs w:val="24"/>
              </w:rPr>
              <w:t>–</w:t>
            </w:r>
            <w:r w:rsidR="00F17CBA" w:rsidRPr="00F17CBA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7CBA">
              <w:rPr>
                <w:color w:val="000000" w:themeColor="text1"/>
                <w:sz w:val="24"/>
                <w:szCs w:val="24"/>
              </w:rPr>
              <w:t>22 июня</w:t>
            </w:r>
            <w:r w:rsidR="00F17CBA" w:rsidRPr="00F17CBA">
              <w:rPr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5233" w:type="dxa"/>
            <w:vAlign w:val="center"/>
          </w:tcPr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Администрации поселений</w:t>
            </w:r>
          </w:p>
        </w:tc>
      </w:tr>
      <w:tr w:rsidR="00901425" w:rsidRPr="00DE58A2" w:rsidTr="00E10C62">
        <w:tc>
          <w:tcPr>
            <w:tcW w:w="636" w:type="dxa"/>
          </w:tcPr>
          <w:p w:rsidR="00901425" w:rsidRPr="00F17CBA" w:rsidRDefault="001323D5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6802" w:type="dxa"/>
            <w:vAlign w:val="center"/>
          </w:tcPr>
          <w:p w:rsidR="00901425" w:rsidRPr="00F17CBA" w:rsidRDefault="00901425" w:rsidP="00F17CB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Участие в акции «Дерево Памяти»,</w:t>
            </w:r>
            <w:r w:rsidRPr="00F17CBA">
              <w:rPr>
                <w:bCs/>
                <w:color w:val="000000" w:themeColor="text1"/>
                <w:sz w:val="24"/>
                <w:szCs w:val="24"/>
              </w:rPr>
              <w:t xml:space="preserve"> посвященн</w:t>
            </w:r>
            <w:r w:rsidR="00F17CBA" w:rsidRPr="00F17CBA">
              <w:rPr>
                <w:bCs/>
                <w:color w:val="000000" w:themeColor="text1"/>
                <w:sz w:val="24"/>
                <w:szCs w:val="24"/>
              </w:rPr>
              <w:t>ой</w:t>
            </w:r>
            <w:r w:rsidRPr="00F17CBA">
              <w:rPr>
                <w:bCs/>
                <w:color w:val="000000" w:themeColor="text1"/>
                <w:sz w:val="24"/>
                <w:szCs w:val="24"/>
              </w:rPr>
              <w:t xml:space="preserve"> 75-й годовщине празднования Победы в Великой Отечественной войне</w:t>
            </w:r>
          </w:p>
        </w:tc>
        <w:tc>
          <w:tcPr>
            <w:tcW w:w="2605" w:type="dxa"/>
            <w:vAlign w:val="center"/>
          </w:tcPr>
          <w:p w:rsidR="00901425" w:rsidRPr="00F17CBA" w:rsidRDefault="00901425" w:rsidP="00F17CBA">
            <w:pPr>
              <w:ind w:left="-50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апрель</w:t>
            </w:r>
            <w:r w:rsidR="00F17CBA" w:rsidRPr="00F17CBA">
              <w:rPr>
                <w:color w:val="000000" w:themeColor="text1"/>
                <w:sz w:val="24"/>
                <w:szCs w:val="24"/>
              </w:rPr>
              <w:t xml:space="preserve"> –</w:t>
            </w:r>
            <w:r w:rsidRPr="00F17CBA">
              <w:rPr>
                <w:color w:val="000000" w:themeColor="text1"/>
                <w:sz w:val="24"/>
                <w:szCs w:val="24"/>
              </w:rPr>
              <w:t xml:space="preserve"> ноябрь</w:t>
            </w:r>
            <w:r w:rsidR="00F17CBA" w:rsidRPr="00F17CBA">
              <w:rPr>
                <w:color w:val="000000" w:themeColor="text1"/>
                <w:sz w:val="24"/>
                <w:szCs w:val="24"/>
              </w:rPr>
              <w:t xml:space="preserve"> 2020 г.</w:t>
            </w:r>
          </w:p>
        </w:tc>
        <w:tc>
          <w:tcPr>
            <w:tcW w:w="5233" w:type="dxa"/>
            <w:vAlign w:val="center"/>
          </w:tcPr>
          <w:p w:rsidR="00901425" w:rsidRPr="00F17CBA" w:rsidRDefault="00901425" w:rsidP="00901425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901425" w:rsidRPr="00F17CBA" w:rsidRDefault="00901425" w:rsidP="00901425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Администрации поселений</w:t>
            </w:r>
          </w:p>
        </w:tc>
      </w:tr>
      <w:tr w:rsidR="008A5BA2" w:rsidRPr="00DE58A2" w:rsidTr="00DE58A2">
        <w:tc>
          <w:tcPr>
            <w:tcW w:w="15276" w:type="dxa"/>
            <w:gridSpan w:val="4"/>
          </w:tcPr>
          <w:p w:rsidR="001E20F8" w:rsidRPr="00DE58A2" w:rsidRDefault="001E20F8" w:rsidP="00F64ABD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8A5BA2" w:rsidRPr="00F17CBA" w:rsidRDefault="00F64ABD" w:rsidP="00F64ABD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F17CBA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8A5BA2" w:rsidRPr="00F17CBA">
              <w:rPr>
                <w:b/>
                <w:color w:val="000000" w:themeColor="text1"/>
                <w:sz w:val="28"/>
                <w:szCs w:val="28"/>
              </w:rPr>
              <w:t>. Памятно-мемориальные мероприятия</w:t>
            </w:r>
          </w:p>
        </w:tc>
      </w:tr>
      <w:tr w:rsidR="008A5BA2" w:rsidRPr="00DE58A2" w:rsidTr="00E10C62">
        <w:tc>
          <w:tcPr>
            <w:tcW w:w="636" w:type="dxa"/>
          </w:tcPr>
          <w:p w:rsidR="00F64ABD" w:rsidRPr="00F17CBA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6802" w:type="dxa"/>
            <w:vAlign w:val="center"/>
          </w:tcPr>
          <w:p w:rsidR="008A5BA2" w:rsidRPr="00F17CBA" w:rsidRDefault="008A5BA2" w:rsidP="00674A21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 Проведение ремонта  и благоустройство территорий памятников и мест воинских захоронений района</w:t>
            </w:r>
          </w:p>
        </w:tc>
        <w:tc>
          <w:tcPr>
            <w:tcW w:w="2605" w:type="dxa"/>
            <w:vAlign w:val="center"/>
          </w:tcPr>
          <w:p w:rsidR="008A5BA2" w:rsidRPr="00F17CBA" w:rsidRDefault="00F64ABD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до 15 апреля 2020 г.</w:t>
            </w:r>
          </w:p>
        </w:tc>
        <w:tc>
          <w:tcPr>
            <w:tcW w:w="5233" w:type="dxa"/>
            <w:vAlign w:val="center"/>
          </w:tcPr>
          <w:p w:rsidR="00F17CBA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8A5BA2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 А</w:t>
            </w:r>
            <w:r w:rsidR="008A5BA2" w:rsidRPr="00F17CBA">
              <w:rPr>
                <w:color w:val="000000" w:themeColor="text1"/>
                <w:sz w:val="24"/>
                <w:szCs w:val="24"/>
              </w:rPr>
              <w:t>дминистрации поселений</w:t>
            </w:r>
          </w:p>
        </w:tc>
      </w:tr>
      <w:tr w:rsidR="008E517E" w:rsidRPr="00DE58A2" w:rsidTr="00E10C62">
        <w:tc>
          <w:tcPr>
            <w:tcW w:w="636" w:type="dxa"/>
          </w:tcPr>
          <w:p w:rsidR="008E517E" w:rsidRPr="00F17CBA" w:rsidRDefault="008E517E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6802" w:type="dxa"/>
            <w:vAlign w:val="center"/>
          </w:tcPr>
          <w:p w:rsidR="00EB3D2A" w:rsidRPr="00F17CBA" w:rsidRDefault="008E517E" w:rsidP="001E20F8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Проведение акции «Обелиск»</w:t>
            </w:r>
          </w:p>
          <w:p w:rsidR="001E20F8" w:rsidRPr="00F17CBA" w:rsidRDefault="001E20F8" w:rsidP="001E20F8">
            <w:pPr>
              <w:rPr>
                <w:color w:val="000000" w:themeColor="text1"/>
                <w:sz w:val="24"/>
                <w:szCs w:val="24"/>
              </w:rPr>
            </w:pPr>
          </w:p>
          <w:p w:rsidR="001E20F8" w:rsidRPr="00F17CBA" w:rsidRDefault="001E20F8" w:rsidP="001E20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8E517E" w:rsidRPr="00F17CBA" w:rsidRDefault="008E517E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до 01 мая 2020 г.</w:t>
            </w:r>
          </w:p>
          <w:p w:rsidR="001E20F8" w:rsidRPr="00F17CBA" w:rsidRDefault="001E20F8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8E517E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Отдел образования, молодежной политики, ФК и спорта,</w:t>
            </w:r>
          </w:p>
          <w:p w:rsidR="008E517E" w:rsidRPr="00F17CBA" w:rsidRDefault="008E517E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</w:tr>
      <w:tr w:rsidR="00901425" w:rsidRPr="00DE58A2" w:rsidTr="00E10C62">
        <w:tc>
          <w:tcPr>
            <w:tcW w:w="636" w:type="dxa"/>
          </w:tcPr>
          <w:p w:rsidR="00F17CBA" w:rsidRPr="00F17CBA" w:rsidRDefault="00F17CBA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01425" w:rsidRPr="00F17CBA" w:rsidRDefault="001323D5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6802" w:type="dxa"/>
            <w:vAlign w:val="center"/>
          </w:tcPr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Участие во всероссийском проекте «Памяти Героев», </w:t>
            </w:r>
            <w:r w:rsidRPr="00F17CBA">
              <w:rPr>
                <w:bCs/>
                <w:color w:val="000000" w:themeColor="text1"/>
                <w:sz w:val="24"/>
                <w:szCs w:val="24"/>
              </w:rPr>
              <w:t>посвященном 75-й годовщине празднования Победы в Великой Отечественной войне</w:t>
            </w:r>
          </w:p>
        </w:tc>
        <w:tc>
          <w:tcPr>
            <w:tcW w:w="2605" w:type="dxa"/>
            <w:vAlign w:val="center"/>
          </w:tcPr>
          <w:p w:rsidR="00901425" w:rsidRPr="00F17CBA" w:rsidRDefault="00901425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1 января–31 декабря</w:t>
            </w:r>
          </w:p>
        </w:tc>
        <w:tc>
          <w:tcPr>
            <w:tcW w:w="5233" w:type="dxa"/>
            <w:vAlign w:val="center"/>
          </w:tcPr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901425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  <w:p w:rsidR="00E10C62" w:rsidRPr="00F17CBA" w:rsidRDefault="00E10C62" w:rsidP="000364A3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Районная газета «Звезда»</w:t>
            </w:r>
          </w:p>
        </w:tc>
      </w:tr>
      <w:tr w:rsidR="00901425" w:rsidRPr="00DE58A2" w:rsidTr="00E10C62">
        <w:tc>
          <w:tcPr>
            <w:tcW w:w="636" w:type="dxa"/>
          </w:tcPr>
          <w:p w:rsidR="00901425" w:rsidRPr="00F17CBA" w:rsidRDefault="001323D5" w:rsidP="000364A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6802" w:type="dxa"/>
            <w:vAlign w:val="center"/>
          </w:tcPr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bCs/>
                <w:color w:val="000000" w:themeColor="text1"/>
                <w:sz w:val="24"/>
                <w:szCs w:val="24"/>
              </w:rPr>
              <w:t>Акция «Георгиевская лента», посвященная 75-й годовщине празднования Победы в Великой Отечественной войне</w:t>
            </w:r>
          </w:p>
        </w:tc>
        <w:tc>
          <w:tcPr>
            <w:tcW w:w="2605" w:type="dxa"/>
            <w:vAlign w:val="center"/>
          </w:tcPr>
          <w:p w:rsidR="00901425" w:rsidRPr="00F17CBA" w:rsidRDefault="00901425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апрель–май</w:t>
            </w:r>
          </w:p>
        </w:tc>
        <w:tc>
          <w:tcPr>
            <w:tcW w:w="5233" w:type="dxa"/>
            <w:vAlign w:val="center"/>
          </w:tcPr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901425" w:rsidRPr="00F17CBA" w:rsidRDefault="00901425" w:rsidP="000364A3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Администрации поселений</w:t>
            </w:r>
          </w:p>
        </w:tc>
      </w:tr>
      <w:tr w:rsidR="00F64ABD" w:rsidRPr="00DE58A2" w:rsidTr="00E10C62">
        <w:tc>
          <w:tcPr>
            <w:tcW w:w="636" w:type="dxa"/>
          </w:tcPr>
          <w:p w:rsidR="00F64ABD" w:rsidRPr="00F17CBA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517E" w:rsidRPr="00F17CBA" w:rsidRDefault="001323D5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2.5</w:t>
            </w:r>
          </w:p>
          <w:p w:rsidR="00EB3D2A" w:rsidRPr="00F17CBA" w:rsidRDefault="00EB3D2A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153FE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02" w:type="dxa"/>
            <w:vAlign w:val="center"/>
          </w:tcPr>
          <w:p w:rsidR="00F64ABD" w:rsidRPr="00F17CBA" w:rsidRDefault="008E517E" w:rsidP="00F64ABD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Организация и проведение тематических  выставок, посвященных 75-летию Победы в Великой Отечественной войне,  в учреждениях образования и культуры</w:t>
            </w:r>
          </w:p>
          <w:p w:rsidR="00EB3D2A" w:rsidRPr="00F17CBA" w:rsidRDefault="00EB3D2A" w:rsidP="00F64ABD">
            <w:pPr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F64ABD">
            <w:pPr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F64A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F64ABD" w:rsidRPr="00F17CBA" w:rsidRDefault="008E517E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  <w:p w:rsidR="00EB3D2A" w:rsidRPr="00F17CBA" w:rsidRDefault="00EB3D2A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F17CBA">
            <w:pPr>
              <w:ind w:left="-50" w:right="-9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8E517E" w:rsidRPr="00F17CBA" w:rsidRDefault="008E517E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Администрация района, </w:t>
            </w:r>
          </w:p>
          <w:p w:rsidR="008E517E" w:rsidRPr="00F17CBA" w:rsidRDefault="008E517E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Администрации поселений,</w:t>
            </w:r>
          </w:p>
          <w:p w:rsidR="008E517E" w:rsidRPr="00F17CBA" w:rsidRDefault="008E517E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8E517E" w:rsidRPr="00F17CBA" w:rsidRDefault="008E517E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8E517E" w:rsidRPr="00F17CBA" w:rsidRDefault="008E517E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Отдел культуры и архивного дела, </w:t>
            </w:r>
          </w:p>
          <w:p w:rsidR="00F64ABD" w:rsidRPr="00F17CBA" w:rsidRDefault="008E517E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</w:tr>
      <w:tr w:rsidR="00EB3D2A" w:rsidRPr="00DE58A2" w:rsidTr="00E10C62">
        <w:trPr>
          <w:trHeight w:val="1270"/>
        </w:trPr>
        <w:tc>
          <w:tcPr>
            <w:tcW w:w="636" w:type="dxa"/>
          </w:tcPr>
          <w:p w:rsidR="00F17CBA" w:rsidRPr="00F17CBA" w:rsidRDefault="00F17CBA" w:rsidP="00EB3D2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EB3D2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2.</w:t>
            </w:r>
            <w:r w:rsidR="001323D5" w:rsidRPr="00F17CBA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802" w:type="dxa"/>
            <w:vAlign w:val="center"/>
          </w:tcPr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Проведение уроков мужества, бесед, классных часов, посвященных 75-летию Победы в Великой Отечественной войне,  в учреждениях образования</w:t>
            </w:r>
          </w:p>
          <w:p w:rsidR="00EB3D2A" w:rsidRPr="00F17CBA" w:rsidRDefault="00EB3D2A" w:rsidP="00F64AB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EB3D2A" w:rsidRPr="00F17CBA" w:rsidRDefault="00EB3D2A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  <w:p w:rsidR="00EB3D2A" w:rsidRPr="00F17CBA" w:rsidRDefault="00EB3D2A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(особое внимание:</w:t>
            </w:r>
          </w:p>
          <w:p w:rsidR="00EB3D2A" w:rsidRPr="00F17CBA" w:rsidRDefault="00EB3D2A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февраль – май)</w:t>
            </w:r>
          </w:p>
        </w:tc>
        <w:tc>
          <w:tcPr>
            <w:tcW w:w="5233" w:type="dxa"/>
            <w:vAlign w:val="center"/>
          </w:tcPr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</w:tr>
      <w:tr w:rsidR="00F01044" w:rsidRPr="00DE58A2" w:rsidTr="00E10C62">
        <w:tc>
          <w:tcPr>
            <w:tcW w:w="636" w:type="dxa"/>
          </w:tcPr>
          <w:p w:rsidR="00F17CBA" w:rsidRPr="004F0A42" w:rsidRDefault="00F17CBA" w:rsidP="00EB3D2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01044" w:rsidRPr="004F0A42" w:rsidRDefault="001323D5" w:rsidP="00EB3D2A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2.7</w:t>
            </w:r>
          </w:p>
        </w:tc>
        <w:tc>
          <w:tcPr>
            <w:tcW w:w="6802" w:type="dxa"/>
          </w:tcPr>
          <w:p w:rsidR="00F01044" w:rsidRPr="004F0A42" w:rsidRDefault="00F01044" w:rsidP="00F17CBA">
            <w:pPr>
              <w:tabs>
                <w:tab w:val="left" w:pos="4253"/>
                <w:tab w:val="left" w:pos="4536"/>
                <w:tab w:val="left" w:pos="4820"/>
              </w:tabs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Участие во всероссийском проекте – Всенародн</w:t>
            </w:r>
            <w:r w:rsidR="00F12D5A" w:rsidRPr="004F0A42">
              <w:rPr>
                <w:color w:val="000000" w:themeColor="text1"/>
                <w:sz w:val="24"/>
                <w:szCs w:val="24"/>
              </w:rPr>
              <w:t>ом</w:t>
            </w:r>
            <w:r w:rsidRPr="004F0A42">
              <w:rPr>
                <w:color w:val="000000" w:themeColor="text1"/>
                <w:sz w:val="24"/>
                <w:szCs w:val="24"/>
              </w:rPr>
              <w:t xml:space="preserve"> историческ</w:t>
            </w:r>
            <w:r w:rsidR="00F12D5A" w:rsidRPr="004F0A42">
              <w:rPr>
                <w:color w:val="000000" w:themeColor="text1"/>
                <w:sz w:val="24"/>
                <w:szCs w:val="24"/>
              </w:rPr>
              <w:t>ом</w:t>
            </w:r>
            <w:r w:rsidRPr="004F0A42">
              <w:rPr>
                <w:color w:val="000000" w:themeColor="text1"/>
                <w:sz w:val="24"/>
                <w:szCs w:val="24"/>
              </w:rPr>
              <w:t xml:space="preserve"> депозитари</w:t>
            </w:r>
            <w:r w:rsidR="00F17CBA" w:rsidRPr="004F0A42">
              <w:rPr>
                <w:color w:val="000000" w:themeColor="text1"/>
                <w:sz w:val="24"/>
                <w:szCs w:val="24"/>
              </w:rPr>
              <w:t>и</w:t>
            </w:r>
            <w:bookmarkStart w:id="0" w:name="_GoBack"/>
            <w:bookmarkEnd w:id="0"/>
            <w:r w:rsidRPr="004F0A42">
              <w:rPr>
                <w:color w:val="000000" w:themeColor="text1"/>
                <w:sz w:val="24"/>
                <w:szCs w:val="24"/>
              </w:rPr>
              <w:t xml:space="preserve"> «Лица Победы», </w:t>
            </w:r>
            <w:r w:rsidRPr="004F0A42">
              <w:rPr>
                <w:bCs/>
                <w:color w:val="000000" w:themeColor="text1"/>
                <w:sz w:val="24"/>
                <w:szCs w:val="24"/>
              </w:rPr>
              <w:t>посвященн</w:t>
            </w:r>
            <w:r w:rsidR="00F17CBA" w:rsidRPr="004F0A42">
              <w:rPr>
                <w:bCs/>
                <w:color w:val="000000" w:themeColor="text1"/>
                <w:sz w:val="24"/>
                <w:szCs w:val="24"/>
              </w:rPr>
              <w:t>ом</w:t>
            </w:r>
            <w:r w:rsidRPr="004F0A42">
              <w:rPr>
                <w:bCs/>
                <w:color w:val="000000" w:themeColor="text1"/>
                <w:sz w:val="24"/>
                <w:szCs w:val="24"/>
              </w:rPr>
              <w:t xml:space="preserve"> 75-й годовщине празднования Победы в Великой Отечественной войне</w:t>
            </w:r>
          </w:p>
        </w:tc>
        <w:tc>
          <w:tcPr>
            <w:tcW w:w="2605" w:type="dxa"/>
          </w:tcPr>
          <w:p w:rsidR="00F01044" w:rsidRPr="004F0A42" w:rsidRDefault="00F01044" w:rsidP="00F17CBA">
            <w:pPr>
              <w:ind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233" w:type="dxa"/>
            <w:vAlign w:val="center"/>
          </w:tcPr>
          <w:p w:rsidR="004F0A42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4F0A42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Администрации поселений, </w:t>
            </w:r>
          </w:p>
          <w:p w:rsidR="004F0A42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Филиал по Малоархангельскому району КУ ОО «ОЦСЗН»  (по согласованию),</w:t>
            </w:r>
          </w:p>
          <w:p w:rsidR="004F0A42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БУ ОО «КЦСОН  Малоархангельского района»  (по согласованию),</w:t>
            </w:r>
          </w:p>
          <w:p w:rsidR="004F0A42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4F0A42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4F0A42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Отдел культуры и архивного дела, </w:t>
            </w:r>
          </w:p>
          <w:p w:rsidR="00F01044" w:rsidRPr="004F0A42" w:rsidRDefault="004F0A4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</w:tr>
      <w:tr w:rsidR="00F64ABD" w:rsidRPr="00DE58A2" w:rsidTr="00E10C62">
        <w:trPr>
          <w:trHeight w:val="1002"/>
        </w:trPr>
        <w:tc>
          <w:tcPr>
            <w:tcW w:w="636" w:type="dxa"/>
          </w:tcPr>
          <w:p w:rsidR="00EB3D2A" w:rsidRPr="00F17CBA" w:rsidRDefault="00EB3D2A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7CBA" w:rsidRPr="00F17CBA" w:rsidRDefault="00F17CBA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EB3D2A" w:rsidP="001323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2.</w:t>
            </w:r>
            <w:r w:rsidR="001323D5" w:rsidRPr="00F17CBA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802" w:type="dxa"/>
            <w:vAlign w:val="center"/>
          </w:tcPr>
          <w:p w:rsidR="00EB3D2A" w:rsidRPr="00F17CBA" w:rsidRDefault="00EB3D2A" w:rsidP="008E517E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Проведение встреч, посещение на дому ветеранов Великой Отечественной войны</w:t>
            </w:r>
          </w:p>
          <w:p w:rsidR="00EB3D2A" w:rsidRPr="00F17CBA" w:rsidRDefault="00EB3D2A" w:rsidP="008E517E">
            <w:pPr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8E517E">
            <w:pPr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8E517E">
            <w:pPr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8E517E">
            <w:pPr>
              <w:rPr>
                <w:color w:val="000000" w:themeColor="text1"/>
                <w:sz w:val="24"/>
                <w:szCs w:val="24"/>
              </w:rPr>
            </w:pP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EB3D2A" w:rsidRPr="00F17CBA" w:rsidRDefault="00EB3D2A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  <w:p w:rsidR="00EB3D2A" w:rsidRPr="00F17CBA" w:rsidRDefault="00EB3D2A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(особое внимание:</w:t>
            </w:r>
          </w:p>
          <w:p w:rsidR="00EB3D2A" w:rsidRPr="00F17CBA" w:rsidRDefault="00EB3D2A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февраль – май)</w:t>
            </w:r>
          </w:p>
          <w:p w:rsidR="00F64ABD" w:rsidRPr="00F17CBA" w:rsidRDefault="00F64ABD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64ABD" w:rsidRPr="00F17CBA" w:rsidRDefault="00F64ABD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Администрации поселений, </w:t>
            </w: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Филиал по Малоархангельскому району КУ ОО «ОЦСЗН»  (по согласованию),</w:t>
            </w: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БУ ОО «КЦСОН  Малоархангельского района»  (по согласованию),</w:t>
            </w: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EB3D2A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 xml:space="preserve">Отдел культуры и архивного дела, </w:t>
            </w:r>
          </w:p>
          <w:p w:rsidR="008E517E" w:rsidRPr="00F17CBA" w:rsidRDefault="00EB3D2A" w:rsidP="00EB3D2A">
            <w:pPr>
              <w:rPr>
                <w:color w:val="000000" w:themeColor="text1"/>
                <w:sz w:val="24"/>
                <w:szCs w:val="24"/>
              </w:rPr>
            </w:pPr>
            <w:r w:rsidRPr="00F17CBA">
              <w:rPr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</w:tr>
      <w:tr w:rsidR="00F64ABD" w:rsidRPr="00DE58A2" w:rsidTr="00E10C62">
        <w:tc>
          <w:tcPr>
            <w:tcW w:w="636" w:type="dxa"/>
          </w:tcPr>
          <w:p w:rsidR="00F64ABD" w:rsidRPr="004F0A42" w:rsidRDefault="00F37CC9" w:rsidP="001323D5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2.</w:t>
            </w:r>
            <w:r w:rsidR="001323D5" w:rsidRPr="004F0A42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802" w:type="dxa"/>
            <w:vAlign w:val="center"/>
          </w:tcPr>
          <w:p w:rsidR="00F64ABD" w:rsidRPr="004F0A42" w:rsidRDefault="00F37CC9" w:rsidP="00F37CC9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Организация экскурсий в музей боевой и трудовой славы МБОУ ДО «Малоархангельский районный Дом детского творчества»</w:t>
            </w:r>
          </w:p>
          <w:p w:rsidR="00F37CC9" w:rsidRPr="004F0A42" w:rsidRDefault="00F37CC9" w:rsidP="00F37CC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F37CC9" w:rsidRPr="004F0A42" w:rsidRDefault="00F37CC9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  <w:p w:rsidR="00F37CC9" w:rsidRPr="004F0A42" w:rsidRDefault="00F37CC9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(особое внимание:</w:t>
            </w:r>
          </w:p>
          <w:p w:rsidR="00F37CC9" w:rsidRPr="004F0A42" w:rsidRDefault="00F37CC9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февраль – май)</w:t>
            </w:r>
          </w:p>
          <w:p w:rsidR="00F64ABD" w:rsidRPr="004F0A42" w:rsidRDefault="00F64ABD" w:rsidP="00F17CBA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F37CC9" w:rsidRPr="004F0A42" w:rsidRDefault="00F37CC9" w:rsidP="00F37CC9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F64ABD" w:rsidRPr="004F0A42" w:rsidRDefault="00F37CC9" w:rsidP="00F37CC9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1323D5">
            <w:pPr>
              <w:spacing w:line="276" w:lineRule="auto"/>
              <w:jc w:val="center"/>
              <w:rPr>
                <w:color w:val="000000" w:themeColor="text1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2.10</w:t>
            </w:r>
          </w:p>
        </w:tc>
        <w:tc>
          <w:tcPr>
            <w:tcW w:w="6802" w:type="dxa"/>
            <w:vAlign w:val="center"/>
          </w:tcPr>
          <w:p w:rsidR="00E10C62" w:rsidRDefault="00E10C62" w:rsidP="00E10C6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Организация экскурсий</w:t>
            </w:r>
            <w:r>
              <w:rPr>
                <w:color w:val="000000" w:themeColor="text1"/>
                <w:sz w:val="24"/>
                <w:szCs w:val="24"/>
              </w:rPr>
              <w:t xml:space="preserve"> по памятным местам и музеям Орловской области (по отдельному плану)</w:t>
            </w:r>
          </w:p>
          <w:p w:rsidR="00E10C62" w:rsidRDefault="00E10C62" w:rsidP="00E10C62">
            <w:pPr>
              <w:rPr>
                <w:color w:val="000000" w:themeColor="text1"/>
                <w:sz w:val="24"/>
                <w:szCs w:val="24"/>
              </w:rPr>
            </w:pPr>
          </w:p>
          <w:p w:rsidR="00E10C62" w:rsidRPr="004F0A42" w:rsidRDefault="00E10C62" w:rsidP="00E10C62">
            <w:pPr>
              <w:rPr>
                <w:color w:val="000000" w:themeColor="text1"/>
              </w:rPr>
            </w:pPr>
          </w:p>
        </w:tc>
        <w:tc>
          <w:tcPr>
            <w:tcW w:w="2605" w:type="dxa"/>
            <w:vAlign w:val="center"/>
          </w:tcPr>
          <w:p w:rsidR="00E10C62" w:rsidRPr="004F0A42" w:rsidRDefault="00E10C62" w:rsidP="00D9349F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  <w:p w:rsidR="00E10C62" w:rsidRPr="004F0A42" w:rsidRDefault="00E10C62" w:rsidP="00D9349F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(особое внимание:</w:t>
            </w:r>
          </w:p>
          <w:p w:rsidR="00E10C62" w:rsidRPr="004F0A42" w:rsidRDefault="00E10C62" w:rsidP="00D9349F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февраль – май)</w:t>
            </w:r>
          </w:p>
          <w:p w:rsidR="00E10C62" w:rsidRPr="004F0A42" w:rsidRDefault="00E10C62" w:rsidP="00D9349F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E10C62" w:rsidRPr="004F0A42" w:rsidRDefault="00E10C62" w:rsidP="00D9349F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E10C62" w:rsidRPr="004F0A42" w:rsidRDefault="00E10C62" w:rsidP="00D9349F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2.11</w:t>
            </w:r>
          </w:p>
        </w:tc>
        <w:tc>
          <w:tcPr>
            <w:tcW w:w="6802" w:type="dxa"/>
          </w:tcPr>
          <w:p w:rsidR="00E10C62" w:rsidRPr="004F0A42" w:rsidRDefault="00E10C62" w:rsidP="004F0A42">
            <w:pPr>
              <w:rPr>
                <w:rFonts w:eastAsia="Arial Unicode MS"/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Участие во Всероссийской акции  «Свеча Памяти», </w:t>
            </w:r>
            <w:r w:rsidRPr="004F0A42">
              <w:rPr>
                <w:bCs/>
                <w:color w:val="000000" w:themeColor="text1"/>
                <w:sz w:val="24"/>
                <w:szCs w:val="24"/>
              </w:rPr>
              <w:t xml:space="preserve">посвященной 75-й годовщине празднования Победы в Великой </w:t>
            </w:r>
            <w:r w:rsidRPr="004F0A42">
              <w:rPr>
                <w:bCs/>
                <w:color w:val="000000" w:themeColor="text1"/>
                <w:sz w:val="24"/>
                <w:szCs w:val="24"/>
              </w:rPr>
              <w:lastRenderedPageBreak/>
              <w:t>Отечественной войне</w:t>
            </w:r>
          </w:p>
        </w:tc>
        <w:tc>
          <w:tcPr>
            <w:tcW w:w="2605" w:type="dxa"/>
          </w:tcPr>
          <w:p w:rsidR="00E10C62" w:rsidRPr="004F0A42" w:rsidRDefault="00E10C62" w:rsidP="00F17CBA">
            <w:pPr>
              <w:ind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lastRenderedPageBreak/>
              <w:t>22 июня 2020 г.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F01044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10C62" w:rsidRPr="004F0A42" w:rsidRDefault="00E10C62" w:rsidP="00F37CC9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6802" w:type="dxa"/>
          </w:tcPr>
          <w:p w:rsidR="00E10C62" w:rsidRPr="004F0A42" w:rsidRDefault="00E10C6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Участие во Всероссийской акции «Великое кино великой страны»</w:t>
            </w:r>
          </w:p>
        </w:tc>
        <w:tc>
          <w:tcPr>
            <w:tcW w:w="2605" w:type="dxa"/>
          </w:tcPr>
          <w:p w:rsidR="00E10C62" w:rsidRPr="004F0A42" w:rsidRDefault="00E10C62" w:rsidP="00F17CBA">
            <w:pPr>
              <w:ind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22 июня 2020 г.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F01044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10C62" w:rsidRPr="004F0A42" w:rsidRDefault="00E10C62" w:rsidP="00F01044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администрации поселений, </w:t>
            </w:r>
          </w:p>
          <w:p w:rsidR="00E10C62" w:rsidRPr="004F0A42" w:rsidRDefault="00E10C62" w:rsidP="00F0104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2.13</w:t>
            </w:r>
          </w:p>
        </w:tc>
        <w:tc>
          <w:tcPr>
            <w:tcW w:w="6802" w:type="dxa"/>
          </w:tcPr>
          <w:p w:rsidR="00E10C62" w:rsidRPr="004F0A42" w:rsidRDefault="00E10C62" w:rsidP="000364A3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Мероприятия, посвященные Дню неизвестного солдата</w:t>
            </w:r>
          </w:p>
        </w:tc>
        <w:tc>
          <w:tcPr>
            <w:tcW w:w="2605" w:type="dxa"/>
          </w:tcPr>
          <w:p w:rsidR="00E10C62" w:rsidRPr="004F0A42" w:rsidRDefault="00E10C62" w:rsidP="00F17CBA">
            <w:pPr>
              <w:ind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декабрь 2020 г.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F01044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10C62" w:rsidRPr="004F0A42" w:rsidRDefault="00E10C62" w:rsidP="00F01044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образования,</w:t>
            </w:r>
          </w:p>
          <w:p w:rsidR="00E10C62" w:rsidRPr="004F0A42" w:rsidRDefault="00E10C62" w:rsidP="00F01044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культуры</w:t>
            </w:r>
          </w:p>
        </w:tc>
      </w:tr>
      <w:tr w:rsidR="00E10C62" w:rsidRPr="00DE58A2" w:rsidTr="00DE58A2">
        <w:tc>
          <w:tcPr>
            <w:tcW w:w="15276" w:type="dxa"/>
            <w:gridSpan w:val="4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10C62" w:rsidRPr="00DE58A2" w:rsidRDefault="00E10C62" w:rsidP="00674A2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4F0A42">
              <w:rPr>
                <w:b/>
                <w:color w:val="000000" w:themeColor="text1"/>
                <w:sz w:val="28"/>
                <w:szCs w:val="28"/>
              </w:rPr>
              <w:t>3. Торжественно-праздничные мероприятия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674A21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Вручение юбилейных медалей «75 лет Победы в Великой Отечественной войне 1941-1945 гг.»</w:t>
            </w: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февраль – апрель 2020 г.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F3648D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10C62" w:rsidRPr="004F0A42" w:rsidRDefault="00E10C62" w:rsidP="00F3648D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Администрации поселений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F3648D">
            <w:pPr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 3.2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674A21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Направление поздравительных открыток</w:t>
            </w: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май 2020 г.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C4015A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Администрации поселений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1E20F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3.3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674A21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Поздравление жителей района в районной газете «Звезда», </w:t>
            </w:r>
          </w:p>
          <w:p w:rsidR="00E10C62" w:rsidRPr="004F0A42" w:rsidRDefault="00E10C62" w:rsidP="00674A21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на официальном сайте администрации района</w:t>
            </w: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май 2020 г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C4015A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</w:t>
            </w:r>
          </w:p>
        </w:tc>
      </w:tr>
      <w:tr w:rsidR="00E10C62" w:rsidRPr="00DE58A2" w:rsidTr="00E10C62">
        <w:trPr>
          <w:trHeight w:val="820"/>
        </w:trPr>
        <w:tc>
          <w:tcPr>
            <w:tcW w:w="636" w:type="dxa"/>
          </w:tcPr>
          <w:p w:rsidR="00E10C62" w:rsidRPr="004F0A42" w:rsidRDefault="00E10C62" w:rsidP="001E20F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4F0A42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Проведение  праздничных мероприятий, посвященных 75-летию Победы в Великой Отечественной войне (по отдельному плану)</w:t>
            </w: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май 2020 г</w:t>
            </w:r>
          </w:p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E10C62" w:rsidRPr="004F0A42" w:rsidRDefault="00E10C62" w:rsidP="00EB3BF6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Администрации поселений</w:t>
            </w:r>
          </w:p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674A21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Проведение парада юнармейских отрядов</w:t>
            </w:r>
          </w:p>
          <w:p w:rsidR="00E10C62" w:rsidRPr="004F0A42" w:rsidRDefault="00E10C62" w:rsidP="00674A2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09 мая 2020 г.</w:t>
            </w:r>
          </w:p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E10C62" w:rsidRPr="004F0A42" w:rsidRDefault="00E10C62" w:rsidP="00EB3BF6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Администрация района, </w:t>
            </w:r>
          </w:p>
          <w:p w:rsidR="00E10C62" w:rsidRPr="004F0A42" w:rsidRDefault="00E10C62" w:rsidP="00EB3BF6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Отдел образования, молодежной политики, ФК и спорта, </w:t>
            </w:r>
          </w:p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Учреждения образования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1E20F8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EB3BF6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Организация шествия Бессмертного полка в г. Малоархангельск</w:t>
            </w:r>
          </w:p>
          <w:p w:rsidR="00E10C62" w:rsidRPr="004F0A42" w:rsidRDefault="00E10C62" w:rsidP="00EB3B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09 мая 2020 г.</w:t>
            </w:r>
          </w:p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33" w:type="dxa"/>
            <w:vAlign w:val="center"/>
          </w:tcPr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</w:t>
            </w:r>
          </w:p>
          <w:p w:rsidR="00E10C62" w:rsidRPr="004F0A42" w:rsidRDefault="00E10C62" w:rsidP="00674A21">
            <w:pPr>
              <w:ind w:left="616"/>
              <w:rPr>
                <w:color w:val="000000" w:themeColor="text1"/>
                <w:sz w:val="24"/>
                <w:szCs w:val="24"/>
              </w:rPr>
            </w:pP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6802" w:type="dxa"/>
            <w:vAlign w:val="center"/>
          </w:tcPr>
          <w:p w:rsidR="00E10C62" w:rsidRDefault="00E10C62" w:rsidP="00EB3BF6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Прием и сопровождение по району прибывших для посещения братских захоронений родственников погибших воинов</w:t>
            </w:r>
          </w:p>
          <w:p w:rsidR="00E10C62" w:rsidRPr="004F0A42" w:rsidRDefault="00E10C62" w:rsidP="00EB3BF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5" w:type="dxa"/>
            <w:vAlign w:val="center"/>
          </w:tcPr>
          <w:p w:rsidR="00E10C62" w:rsidRPr="004F0A42" w:rsidRDefault="00E10C62" w:rsidP="00E10C62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  <w:p w:rsidR="00E10C62" w:rsidRPr="004F0A42" w:rsidRDefault="00E10C62" w:rsidP="00E10C62">
            <w:pPr>
              <w:ind w:left="254" w:right="-108" w:hanging="304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(особое внимание:</w:t>
            </w:r>
          </w:p>
          <w:p w:rsidR="00E10C62" w:rsidRPr="004F0A42" w:rsidRDefault="00E10C62" w:rsidP="00E10C6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апрель – май </w:t>
            </w:r>
            <w:r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Администрация района,</w:t>
            </w:r>
          </w:p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Администрации поселений</w:t>
            </w:r>
          </w:p>
        </w:tc>
      </w:tr>
      <w:tr w:rsidR="00E10C62" w:rsidRPr="00DE58A2" w:rsidTr="00DE58A2">
        <w:tc>
          <w:tcPr>
            <w:tcW w:w="15276" w:type="dxa"/>
            <w:gridSpan w:val="4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E10C62" w:rsidRPr="00DE58A2" w:rsidRDefault="00E10C62" w:rsidP="00674A21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4F0A42">
              <w:rPr>
                <w:b/>
                <w:color w:val="000000" w:themeColor="text1"/>
                <w:sz w:val="28"/>
                <w:szCs w:val="28"/>
              </w:rPr>
              <w:t>4. Информационно-пропагандистские мероприятия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1E20F8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Организация публикаций в районной газете «Звезда»  материалов, посвященных 75-летию Победы в Великой Отечественной войне, освобождению района, воспоминаний о боевых действиях, героических подвигах и т.п.</w:t>
            </w: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C4015A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Администрации района,</w:t>
            </w:r>
          </w:p>
          <w:p w:rsidR="00E10C62" w:rsidRPr="004F0A42" w:rsidRDefault="00E10C62" w:rsidP="00C4015A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Районная газета «Звезда»</w:t>
            </w:r>
          </w:p>
        </w:tc>
      </w:tr>
      <w:tr w:rsidR="00E10C62" w:rsidRPr="00DE58A2" w:rsidTr="00DE58A2">
        <w:tc>
          <w:tcPr>
            <w:tcW w:w="15276" w:type="dxa"/>
            <w:gridSpan w:val="4"/>
          </w:tcPr>
          <w:p w:rsidR="00E10C62" w:rsidRPr="00DE58A2" w:rsidRDefault="00E10C62" w:rsidP="00674A21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E10C62" w:rsidRPr="004F0A42" w:rsidRDefault="00E10C62" w:rsidP="00674A21">
            <w:pPr>
              <w:spacing w:line="276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F0A42">
              <w:rPr>
                <w:b/>
                <w:color w:val="000000" w:themeColor="text1"/>
                <w:sz w:val="28"/>
                <w:szCs w:val="28"/>
              </w:rPr>
              <w:lastRenderedPageBreak/>
              <w:t>5. Спортивные мероприятия</w:t>
            </w:r>
          </w:p>
        </w:tc>
      </w:tr>
      <w:tr w:rsidR="00E10C62" w:rsidRPr="00DE58A2" w:rsidTr="00E10C62">
        <w:tc>
          <w:tcPr>
            <w:tcW w:w="636" w:type="dxa"/>
          </w:tcPr>
          <w:p w:rsidR="00E10C62" w:rsidRPr="004F0A42" w:rsidRDefault="00E10C62" w:rsidP="00674A2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802" w:type="dxa"/>
            <w:vAlign w:val="center"/>
          </w:tcPr>
          <w:p w:rsidR="00E10C62" w:rsidRPr="004F0A42" w:rsidRDefault="00E10C62" w:rsidP="00C4015A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Организация и проведение соревнований на   кубок Победы, посвященных 75-летию Победы в Великой Отечественной войне</w:t>
            </w:r>
          </w:p>
        </w:tc>
        <w:tc>
          <w:tcPr>
            <w:tcW w:w="2605" w:type="dxa"/>
            <w:vAlign w:val="center"/>
          </w:tcPr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в течение года 2020 г.</w:t>
            </w:r>
          </w:p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(особое внимание:</w:t>
            </w:r>
          </w:p>
          <w:p w:rsidR="00E10C62" w:rsidRPr="004F0A42" w:rsidRDefault="00E10C62" w:rsidP="004F0A42">
            <w:pPr>
              <w:ind w:left="-67" w:right="-96"/>
              <w:jc w:val="center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апрель – май)</w:t>
            </w:r>
          </w:p>
        </w:tc>
        <w:tc>
          <w:tcPr>
            <w:tcW w:w="5233" w:type="dxa"/>
            <w:vAlign w:val="center"/>
          </w:tcPr>
          <w:p w:rsidR="00E10C62" w:rsidRPr="004F0A42" w:rsidRDefault="00E10C62" w:rsidP="00C4015A">
            <w:pPr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 xml:space="preserve">Отдел образования,  молодежной политики, ФК и спорта  </w:t>
            </w:r>
          </w:p>
        </w:tc>
      </w:tr>
    </w:tbl>
    <w:p w:rsidR="00153FE9" w:rsidRPr="00DE58A2" w:rsidRDefault="00153FE9" w:rsidP="00153FE9">
      <w:pPr>
        <w:jc w:val="center"/>
        <w:rPr>
          <w:color w:val="FF0000"/>
        </w:rPr>
      </w:pPr>
    </w:p>
    <w:p w:rsidR="00153FE9" w:rsidRPr="00DE58A2" w:rsidRDefault="00153FE9" w:rsidP="00153FE9">
      <w:pPr>
        <w:rPr>
          <w:color w:val="FF0000"/>
        </w:rPr>
      </w:pPr>
    </w:p>
    <w:p w:rsidR="00DE0392" w:rsidRPr="004F0A42" w:rsidRDefault="00DE0392" w:rsidP="00DE0392">
      <w:pPr>
        <w:spacing w:line="276" w:lineRule="auto"/>
        <w:ind w:right="-284"/>
        <w:jc w:val="center"/>
        <w:rPr>
          <w:color w:val="000000" w:themeColor="text1"/>
          <w:sz w:val="28"/>
          <w:szCs w:val="28"/>
        </w:rPr>
      </w:pPr>
      <w:r w:rsidRPr="004F0A42">
        <w:rPr>
          <w:color w:val="000000" w:themeColor="text1"/>
          <w:sz w:val="28"/>
          <w:szCs w:val="28"/>
        </w:rPr>
        <w:t>Информация о  планируемых на территории  Малоархангельского района мероприятиях,</w:t>
      </w:r>
    </w:p>
    <w:p w:rsidR="00DE0392" w:rsidRPr="004F0A42" w:rsidRDefault="00DE0392" w:rsidP="00DE0392">
      <w:pPr>
        <w:spacing w:line="276" w:lineRule="auto"/>
        <w:ind w:right="-284"/>
        <w:jc w:val="center"/>
        <w:rPr>
          <w:color w:val="000000" w:themeColor="text1"/>
        </w:rPr>
      </w:pPr>
      <w:r w:rsidRPr="004F0A42">
        <w:rPr>
          <w:color w:val="000000" w:themeColor="text1"/>
          <w:sz w:val="28"/>
          <w:szCs w:val="28"/>
        </w:rPr>
        <w:t xml:space="preserve"> посвященных 75-й годовщине Победы в Великой Отечественной войне  1941-1945 годов</w:t>
      </w:r>
    </w:p>
    <w:p w:rsidR="00DE0392" w:rsidRPr="004F0A42" w:rsidRDefault="00DE0392" w:rsidP="00DE0392">
      <w:pPr>
        <w:jc w:val="center"/>
        <w:rPr>
          <w:color w:val="000000" w:themeColor="text1"/>
        </w:rPr>
      </w:pPr>
    </w:p>
    <w:p w:rsidR="00DE0392" w:rsidRPr="004F0A42" w:rsidRDefault="00DE0392" w:rsidP="00DE0392">
      <w:pPr>
        <w:jc w:val="center"/>
        <w:rPr>
          <w:color w:val="000000" w:themeColor="text1"/>
        </w:rPr>
      </w:pPr>
    </w:p>
    <w:p w:rsidR="00DE0392" w:rsidRPr="004F0A42" w:rsidRDefault="00DE0392" w:rsidP="00DE0392">
      <w:pPr>
        <w:jc w:val="center"/>
        <w:rPr>
          <w:color w:val="000000" w:themeColor="text1"/>
          <w:sz w:val="28"/>
          <w:szCs w:val="28"/>
        </w:rPr>
      </w:pPr>
      <w:r w:rsidRPr="004F0A42">
        <w:rPr>
          <w:color w:val="000000" w:themeColor="text1"/>
          <w:sz w:val="28"/>
          <w:szCs w:val="28"/>
        </w:rPr>
        <w:t>1. Проведение митингов Памяти, возложения венков</w:t>
      </w:r>
    </w:p>
    <w:p w:rsidR="00DE0392" w:rsidRPr="004F0A42" w:rsidRDefault="00DE0392" w:rsidP="00DE0392">
      <w:pPr>
        <w:jc w:val="center"/>
        <w:rPr>
          <w:color w:val="000000" w:themeColor="text1"/>
        </w:rPr>
      </w:pPr>
    </w:p>
    <w:tbl>
      <w:tblPr>
        <w:tblStyle w:val="a3"/>
        <w:tblW w:w="9747" w:type="dxa"/>
        <w:tblLook w:val="04A0"/>
      </w:tblPr>
      <w:tblGrid>
        <w:gridCol w:w="653"/>
        <w:gridCol w:w="3977"/>
        <w:gridCol w:w="2315"/>
        <w:gridCol w:w="1401"/>
        <w:gridCol w:w="1401"/>
      </w:tblGrid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Воинское захоронение, памятный знак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Место расположения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Губкинское сельское поселение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Губкино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 xml:space="preserve">07.05.2020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Ясная Поляна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 xml:space="preserve">08.05.2020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Дубовицкое сельское поселение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Дубовик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 xml:space="preserve">08.05.2020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Архарово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 xml:space="preserve">08.05.2020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Могила советского воина</w:t>
            </w:r>
          </w:p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Корнеева А.Т.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Архарово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 xml:space="preserve">08.05.2020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Ленинское сельское поселение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Александровка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09.05.2020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09.30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Елизаветино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 xml:space="preserve">Братское захоронение  советских </w:t>
            </w: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д. Каменка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pStyle w:val="40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4F0A42">
              <w:rPr>
                <w:color w:val="000000" w:themeColor="text1"/>
                <w:sz w:val="24"/>
                <w:szCs w:val="24"/>
              </w:rPr>
              <w:t>Могила   воина – интернационалиста Л.В.Галанина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Александровка</w:t>
            </w:r>
          </w:p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09.05.2020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09.00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Луковское  сельское поселение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Луковец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 Подкопаево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Гнилая Плота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Коротеево Второе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Гнилая Плота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11.15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Могила советского летчика В.Г.Платонова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Языково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07.05.2020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Октябрьское сельское поселение</w:t>
            </w:r>
          </w:p>
        </w:tc>
      </w:tr>
      <w:tr w:rsidR="00DE0392" w:rsidRPr="004F0A42" w:rsidTr="00F2400E">
        <w:trPr>
          <w:trHeight w:val="556"/>
        </w:trPr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Репьевка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Памятный знак в честь погибших односельчан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Вторая Подгородняя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Мамошино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Первомайское сельское поселение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Братская могила  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Первая Ивань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Хмелевое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11.30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Подгородненское сельское поселение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  советских 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пос. Станция Малоархангельск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09.05. 2020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 xml:space="preserve">Братское захоронение  советских </w:t>
            </w: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воинов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с. Протасово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08.05. 2020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Захоронение расстрелянных партизан, кладбище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с. Протасово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08.05. 2020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Могила советского воина Окунева Н.И.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Орлянка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12.00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Удерево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Братское захоронение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д. Алисово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11.30</w:t>
            </w:r>
          </w:p>
        </w:tc>
      </w:tr>
      <w:tr w:rsidR="00DE0392" w:rsidRPr="004F0A42" w:rsidTr="00F2400E">
        <w:tc>
          <w:tcPr>
            <w:tcW w:w="97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4F0A42">
              <w:rPr>
                <w:color w:val="000000" w:themeColor="text1"/>
                <w:sz w:val="28"/>
                <w:szCs w:val="28"/>
                <w:lang w:eastAsia="en-US"/>
              </w:rPr>
              <w:t>г. Малоархангельск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Мемориал, братское захоронение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в центре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09.05. 2020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Братская могила казненных фашистами патриотов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10.00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Могила  Героя Советского Союза М.А.Гринева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10.15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Могила  казненного патриота С.П.Ефремова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10.30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Могила  воина – интернационалиста С.В.Шаталова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10.45</w:t>
            </w:r>
          </w:p>
        </w:tc>
      </w:tr>
      <w:tr w:rsidR="00DE0392" w:rsidRPr="004F0A42" w:rsidTr="00F2400E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ind w:right="-122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Могила    воина – интернационалиста</w:t>
            </w:r>
          </w:p>
          <w:p w:rsidR="00DE0392" w:rsidRPr="004F0A42" w:rsidRDefault="00DE0392" w:rsidP="00F2400E">
            <w:pPr>
              <w:spacing w:line="276" w:lineRule="auto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А.И.Переверзева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кладбище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08.05.2020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392" w:rsidRPr="004F0A42" w:rsidRDefault="00DE0392" w:rsidP="00F2400E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4F0A42">
              <w:rPr>
                <w:color w:val="000000" w:themeColor="text1"/>
                <w:sz w:val="24"/>
                <w:szCs w:val="24"/>
                <w:lang w:eastAsia="en-US"/>
              </w:rPr>
              <w:t>11.00</w:t>
            </w:r>
          </w:p>
        </w:tc>
      </w:tr>
    </w:tbl>
    <w:p w:rsidR="00DE0392" w:rsidRPr="004F0A42" w:rsidRDefault="00DE0392" w:rsidP="00DE0392">
      <w:pPr>
        <w:jc w:val="center"/>
        <w:rPr>
          <w:color w:val="000000" w:themeColor="text1"/>
        </w:rPr>
      </w:pPr>
    </w:p>
    <w:p w:rsidR="00DE0392" w:rsidRPr="004F0A42" w:rsidRDefault="00DE0392" w:rsidP="00DE0392">
      <w:pPr>
        <w:ind w:left="-851" w:firstLine="851"/>
        <w:jc w:val="center"/>
        <w:rPr>
          <w:color w:val="000000" w:themeColor="text1"/>
          <w:sz w:val="28"/>
          <w:szCs w:val="28"/>
          <w:u w:val="single"/>
        </w:rPr>
      </w:pPr>
      <w:r w:rsidRPr="004F0A42">
        <w:rPr>
          <w:color w:val="000000" w:themeColor="text1"/>
          <w:sz w:val="28"/>
          <w:szCs w:val="28"/>
        </w:rPr>
        <w:t xml:space="preserve">2.  Праздничные районные мероприятия    </w:t>
      </w:r>
      <w:r w:rsidRPr="004F0A42">
        <w:rPr>
          <w:color w:val="000000" w:themeColor="text1"/>
          <w:sz w:val="28"/>
          <w:szCs w:val="28"/>
          <w:u w:val="single"/>
        </w:rPr>
        <w:t xml:space="preserve">9 мая 2020 г.,  </w:t>
      </w:r>
    </w:p>
    <w:p w:rsidR="00DE0392" w:rsidRPr="004F0A42" w:rsidRDefault="00DE0392" w:rsidP="00DE0392">
      <w:pPr>
        <w:ind w:left="-851" w:firstLine="851"/>
        <w:jc w:val="center"/>
        <w:rPr>
          <w:color w:val="000000" w:themeColor="text1"/>
          <w:sz w:val="28"/>
          <w:szCs w:val="28"/>
          <w:u w:val="single"/>
        </w:rPr>
      </w:pPr>
      <w:r w:rsidRPr="004F0A42">
        <w:rPr>
          <w:color w:val="000000" w:themeColor="text1"/>
          <w:sz w:val="28"/>
          <w:szCs w:val="28"/>
          <w:u w:val="single"/>
        </w:rPr>
        <w:t>г. Малоархангельск</w:t>
      </w:r>
    </w:p>
    <w:p w:rsidR="00DE0392" w:rsidRPr="004F0A42" w:rsidRDefault="00DE0392" w:rsidP="00DE0392">
      <w:pPr>
        <w:ind w:left="-851" w:firstLine="851"/>
        <w:jc w:val="center"/>
        <w:rPr>
          <w:color w:val="000000" w:themeColor="text1"/>
          <w:sz w:val="28"/>
          <w:szCs w:val="28"/>
          <w:u w:val="single"/>
        </w:rPr>
      </w:pPr>
    </w:p>
    <w:p w:rsidR="00DE0392" w:rsidRPr="004F0A42" w:rsidRDefault="00DE0392" w:rsidP="00DE0392">
      <w:pPr>
        <w:spacing w:line="276" w:lineRule="auto"/>
        <w:ind w:left="-851" w:right="-284" w:firstLine="851"/>
        <w:rPr>
          <w:color w:val="000000" w:themeColor="text1"/>
          <w:sz w:val="28"/>
          <w:szCs w:val="28"/>
        </w:rPr>
      </w:pPr>
      <w:r w:rsidRPr="004F0A42">
        <w:rPr>
          <w:color w:val="000000" w:themeColor="text1"/>
          <w:sz w:val="28"/>
          <w:szCs w:val="28"/>
        </w:rPr>
        <w:t>- митинг Памяти, возложение венков к Вечному огню, парк Победы, 11.00 час,</w:t>
      </w:r>
    </w:p>
    <w:p w:rsidR="00DE0392" w:rsidRPr="004F0A42" w:rsidRDefault="00DE0392" w:rsidP="00DE0392">
      <w:pPr>
        <w:spacing w:line="276" w:lineRule="auto"/>
        <w:ind w:left="-851" w:right="-284" w:firstLine="851"/>
        <w:rPr>
          <w:color w:val="000000" w:themeColor="text1"/>
          <w:sz w:val="28"/>
          <w:szCs w:val="28"/>
        </w:rPr>
      </w:pPr>
      <w:r w:rsidRPr="004F0A42">
        <w:rPr>
          <w:color w:val="000000" w:themeColor="text1"/>
          <w:sz w:val="28"/>
          <w:szCs w:val="28"/>
        </w:rPr>
        <w:t xml:space="preserve">- парад юнармейских отрядов, 11.30 час, пл. Ленина, </w:t>
      </w:r>
    </w:p>
    <w:p w:rsidR="00DE0392" w:rsidRPr="004F0A42" w:rsidRDefault="00DE0392" w:rsidP="00DE0392">
      <w:pPr>
        <w:spacing w:line="276" w:lineRule="auto"/>
        <w:ind w:left="-851" w:right="-284" w:firstLine="851"/>
        <w:rPr>
          <w:color w:val="000000" w:themeColor="text1"/>
          <w:sz w:val="28"/>
          <w:szCs w:val="28"/>
        </w:rPr>
      </w:pPr>
      <w:r w:rsidRPr="004F0A42">
        <w:rPr>
          <w:color w:val="000000" w:themeColor="text1"/>
          <w:sz w:val="28"/>
          <w:szCs w:val="28"/>
        </w:rPr>
        <w:t xml:space="preserve">- акция «Бессмертный полк», 12.00 час,  сбор и начало движения от пл. Ленина, </w:t>
      </w:r>
    </w:p>
    <w:p w:rsidR="00DE0392" w:rsidRPr="004F0A42" w:rsidRDefault="00DE0392" w:rsidP="00DE0392">
      <w:pPr>
        <w:spacing w:line="276" w:lineRule="auto"/>
        <w:ind w:left="-851" w:right="-284" w:firstLine="851"/>
        <w:rPr>
          <w:color w:val="000000" w:themeColor="text1"/>
          <w:sz w:val="28"/>
          <w:szCs w:val="28"/>
        </w:rPr>
      </w:pPr>
      <w:r w:rsidRPr="004F0A42">
        <w:rPr>
          <w:color w:val="000000" w:themeColor="text1"/>
          <w:sz w:val="28"/>
          <w:szCs w:val="28"/>
        </w:rPr>
        <w:t xml:space="preserve">- праздничная концертная программа, 20.00 час, центральная площадь, </w:t>
      </w:r>
    </w:p>
    <w:p w:rsidR="00DE0392" w:rsidRPr="004F0A42" w:rsidRDefault="00DE0392" w:rsidP="00DE0392">
      <w:pPr>
        <w:spacing w:line="276" w:lineRule="auto"/>
        <w:ind w:left="-851" w:right="-284" w:firstLine="851"/>
        <w:rPr>
          <w:color w:val="000000" w:themeColor="text1"/>
          <w:sz w:val="28"/>
          <w:szCs w:val="28"/>
        </w:rPr>
      </w:pPr>
      <w:r w:rsidRPr="004F0A42">
        <w:rPr>
          <w:color w:val="000000" w:themeColor="text1"/>
          <w:sz w:val="28"/>
          <w:szCs w:val="28"/>
        </w:rPr>
        <w:t xml:space="preserve">- праздничный победный фейерверк, 21.30 час, центральная площадь. </w:t>
      </w:r>
    </w:p>
    <w:p w:rsidR="00DE0392" w:rsidRDefault="00DE0392" w:rsidP="00DE0392">
      <w:pPr>
        <w:spacing w:line="360" w:lineRule="auto"/>
        <w:ind w:left="-851" w:right="-284" w:firstLine="709"/>
        <w:rPr>
          <w:color w:val="000000"/>
        </w:rPr>
      </w:pPr>
    </w:p>
    <w:p w:rsidR="00153FE9" w:rsidRDefault="00153FE9" w:rsidP="00153FE9">
      <w:pPr>
        <w:tabs>
          <w:tab w:val="left" w:pos="-993"/>
        </w:tabs>
        <w:spacing w:line="360" w:lineRule="auto"/>
        <w:ind w:right="566"/>
        <w:rPr>
          <w:color w:val="FF0000"/>
        </w:rPr>
      </w:pPr>
    </w:p>
    <w:p w:rsidR="00153FE9" w:rsidRDefault="00153FE9" w:rsidP="00153FE9">
      <w:pPr>
        <w:tabs>
          <w:tab w:val="left" w:pos="-993"/>
        </w:tabs>
        <w:spacing w:line="360" w:lineRule="auto"/>
        <w:ind w:right="566"/>
        <w:rPr>
          <w:color w:val="FF0000"/>
        </w:rPr>
      </w:pPr>
    </w:p>
    <w:sectPr w:rsidR="00153FE9" w:rsidSect="00DD11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3FE9"/>
    <w:rsid w:val="000A7C15"/>
    <w:rsid w:val="000B090D"/>
    <w:rsid w:val="001323D5"/>
    <w:rsid w:val="00153FE9"/>
    <w:rsid w:val="001E20F8"/>
    <w:rsid w:val="00357B2F"/>
    <w:rsid w:val="003D4E6C"/>
    <w:rsid w:val="00417436"/>
    <w:rsid w:val="004F0A42"/>
    <w:rsid w:val="0061539B"/>
    <w:rsid w:val="00631D72"/>
    <w:rsid w:val="00674A21"/>
    <w:rsid w:val="007D19E1"/>
    <w:rsid w:val="008A5BA2"/>
    <w:rsid w:val="008E517E"/>
    <w:rsid w:val="00901425"/>
    <w:rsid w:val="00B666C2"/>
    <w:rsid w:val="00C4015A"/>
    <w:rsid w:val="00DD1160"/>
    <w:rsid w:val="00DE0392"/>
    <w:rsid w:val="00DE58A2"/>
    <w:rsid w:val="00E10C62"/>
    <w:rsid w:val="00E22188"/>
    <w:rsid w:val="00EB3BF6"/>
    <w:rsid w:val="00EB3D2A"/>
    <w:rsid w:val="00F01044"/>
    <w:rsid w:val="00F12D5A"/>
    <w:rsid w:val="00F17CBA"/>
    <w:rsid w:val="00F3648D"/>
    <w:rsid w:val="00F37CC9"/>
    <w:rsid w:val="00F64ABD"/>
    <w:rsid w:val="00FE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09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_"/>
    <w:link w:val="40"/>
    <w:locked/>
    <w:rsid w:val="00674A21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74A21"/>
    <w:pPr>
      <w:shd w:val="clear" w:color="auto" w:fill="FFFFFF"/>
      <w:spacing w:line="0" w:lineRule="atLeast"/>
    </w:pPr>
    <w:rPr>
      <w:sz w:val="9"/>
      <w:szCs w:val="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2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2</cp:revision>
  <cp:lastPrinted>2020-02-16T11:51:00Z</cp:lastPrinted>
  <dcterms:created xsi:type="dcterms:W3CDTF">2020-03-04T11:36:00Z</dcterms:created>
  <dcterms:modified xsi:type="dcterms:W3CDTF">2020-03-04T11:36:00Z</dcterms:modified>
</cp:coreProperties>
</file>