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8C" w:rsidRPr="007A6E8C" w:rsidRDefault="007A6E8C" w:rsidP="007A6E8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неделя охраны труда в городе Сочи</w:t>
      </w:r>
    </w:p>
    <w:p w:rsidR="002D30DF" w:rsidRPr="007A6E8C" w:rsidRDefault="00B94DEB" w:rsidP="007A6E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8C">
        <w:rPr>
          <w:rFonts w:ascii="Times New Roman" w:hAnsi="Times New Roman" w:cs="Times New Roman"/>
          <w:sz w:val="28"/>
          <w:szCs w:val="28"/>
        </w:rPr>
        <w:t>Во исполнения по</w:t>
      </w:r>
      <w:bookmarkStart w:id="0" w:name="_GoBack"/>
      <w:bookmarkEnd w:id="0"/>
      <w:r w:rsidRPr="007A6E8C">
        <w:rPr>
          <w:rFonts w:ascii="Times New Roman" w:hAnsi="Times New Roman" w:cs="Times New Roman"/>
          <w:sz w:val="28"/>
          <w:szCs w:val="28"/>
        </w:rPr>
        <w:t xml:space="preserve">становления Правительства Российской Федерации от 11 декабря 2015 года №1346 в период с 6 по 9 сентября 2021 года в Парке науки и искусства «Сириус» в городе Сочи запланировано проведение </w:t>
      </w:r>
      <w:r w:rsidRPr="007A6E8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A6E8C"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(далее – ВНОТ-2021).</w:t>
      </w:r>
    </w:p>
    <w:p w:rsidR="00B94DEB" w:rsidRPr="007A6E8C" w:rsidRDefault="00B94DEB" w:rsidP="007A6E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8C">
        <w:rPr>
          <w:rFonts w:ascii="Times New Roman" w:hAnsi="Times New Roman" w:cs="Times New Roman"/>
          <w:sz w:val="28"/>
          <w:szCs w:val="28"/>
        </w:rPr>
        <w:t xml:space="preserve">Организатором Недели выступает Министерство труда и социальной защиты Российской Федерации. Оператор ВНОТ – Фонд </w:t>
      </w:r>
      <w:proofErr w:type="spellStart"/>
      <w:r w:rsidRPr="007A6E8C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7A6E8C">
        <w:rPr>
          <w:rFonts w:ascii="Times New Roman" w:hAnsi="Times New Roman" w:cs="Times New Roman"/>
          <w:sz w:val="28"/>
          <w:szCs w:val="28"/>
        </w:rPr>
        <w:t>.</w:t>
      </w:r>
    </w:p>
    <w:p w:rsidR="00B94DEB" w:rsidRPr="007A6E8C" w:rsidRDefault="00B94DEB" w:rsidP="007A6E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8C">
        <w:rPr>
          <w:rFonts w:ascii="Times New Roman" w:hAnsi="Times New Roman" w:cs="Times New Roman"/>
          <w:sz w:val="28"/>
          <w:szCs w:val="28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</w:t>
      </w:r>
      <w:r w:rsidR="007A6E8C" w:rsidRPr="007A6E8C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7A6E8C" w:rsidRPr="007A6E8C" w:rsidRDefault="007A6E8C" w:rsidP="007A6E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8C">
        <w:rPr>
          <w:rFonts w:ascii="Times New Roman" w:hAnsi="Times New Roman" w:cs="Times New Roman"/>
          <w:sz w:val="28"/>
          <w:szCs w:val="28"/>
        </w:rPr>
        <w:t xml:space="preserve">Желающим принять участие в работе ВНОТ-2021 просьба сообщить в срок до 4 августа 2021 года главному специалисту по трудовым ресурсам отдела по экономике, муниципальным закупкам и инвестиционной деятельности администрации Малоархангельского района Родичкиной Н.Н. по телефону 2-34-72 или по адресу </w:t>
      </w:r>
      <w:proofErr w:type="spellStart"/>
      <w:r w:rsidRPr="007A6E8C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7A6E8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A6E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rnn</w:t>
        </w:r>
        <w:r w:rsidRPr="007A6E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6E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7A6E8C">
          <w:rPr>
            <w:rStyle w:val="a3"/>
            <w:rFonts w:ascii="Times New Roman" w:hAnsi="Times New Roman" w:cs="Times New Roman"/>
            <w:sz w:val="28"/>
            <w:szCs w:val="28"/>
          </w:rPr>
          <w:t>.57@</w:t>
        </w:r>
        <w:r w:rsidRPr="007A6E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A6E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A6E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A6E8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A6E8C" w:rsidRPr="007A6E8C" w:rsidRDefault="007A6E8C" w:rsidP="007A6E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8C">
        <w:rPr>
          <w:rFonts w:ascii="Times New Roman" w:hAnsi="Times New Roman" w:cs="Times New Roman"/>
          <w:sz w:val="28"/>
          <w:szCs w:val="28"/>
        </w:rPr>
        <w:t>Списки желающих принять участие в работе ВНОТ-2021 будут направлены 5 августа 2021 года в Управление труда и занятости Орловской области Департамента социальной защиты, опеки и попечительства, труда и занятости Орловской области.</w:t>
      </w:r>
    </w:p>
    <w:p w:rsidR="007A6E8C" w:rsidRPr="00B94DEB" w:rsidRDefault="007A6E8C"/>
    <w:sectPr w:rsidR="007A6E8C" w:rsidRPr="00B9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94"/>
    <w:rsid w:val="002D30DF"/>
    <w:rsid w:val="007A6E8C"/>
    <w:rsid w:val="009E1894"/>
    <w:rsid w:val="00B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46CF-091C-49E2-B939-56CEA1E9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n.m.57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2021-07-27T07:57:00Z</dcterms:created>
  <dcterms:modified xsi:type="dcterms:W3CDTF">2021-07-27T08:30:00Z</dcterms:modified>
</cp:coreProperties>
</file>