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96" w:rsidRPr="005D7996" w:rsidRDefault="005D7996" w:rsidP="005D7996">
      <w:pPr>
        <w:spacing w:line="240" w:lineRule="auto"/>
        <w:ind w:left="360"/>
        <w:jc w:val="both"/>
        <w:rPr>
          <w:rFonts w:ascii="Times New Roman" w:eastAsia="SimSun-ExtB" w:hAnsi="Times New Roman" w:cs="Times New Roman"/>
          <w:b/>
          <w:sz w:val="28"/>
          <w:szCs w:val="28"/>
        </w:rPr>
      </w:pPr>
      <w:bookmarkStart w:id="0" w:name="_GoBack"/>
      <w:r w:rsidRPr="005D7996">
        <w:rPr>
          <w:rFonts w:ascii="Times New Roman" w:eastAsia="SimSun-ExtB" w:hAnsi="Times New Roman" w:cs="Times New Roman"/>
          <w:b/>
          <w:sz w:val="28"/>
          <w:szCs w:val="28"/>
        </w:rPr>
        <w:t>Опубликован и вступил в силу Указ Президента РФ от 26.07.2021 N 437 "О внесении изменения в Указ Президента Российской Федерации от 2 октября 1992 г. N 1157 "О дополнительных мерах государственной поддержки инвалидов" (далее - Указ).</w:t>
      </w:r>
    </w:p>
    <w:bookmarkEnd w:id="0"/>
    <w:p w:rsidR="005D7996" w:rsidRPr="007016BA" w:rsidRDefault="005D7996" w:rsidP="005D7996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Нормативно-правовой акт принят в целях предоставления дополнительных мер поддержки детей-инвалидов и лиц, сопровождающих таких детей.</w:t>
      </w:r>
    </w:p>
    <w:p w:rsidR="005D7996" w:rsidRPr="007016BA" w:rsidRDefault="005D7996" w:rsidP="005D7996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Указом установлено, что, наряду с инвалидами I и II групп, дети-инвалиды, а также лица, их сопровождающие,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организаций.</w:t>
      </w:r>
    </w:p>
    <w:p w:rsidR="00852A74" w:rsidRDefault="005D7996" w:rsidP="000042A6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Указ вступил в силу со дня его подписания.</w:t>
      </w:r>
    </w:p>
    <w:p w:rsidR="000042A6" w:rsidRDefault="000042A6" w:rsidP="000042A6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</w:p>
    <w:p w:rsidR="000042A6" w:rsidRDefault="000042A6" w:rsidP="000042A6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Подготовлено</w:t>
      </w:r>
    </w:p>
    <w:p w:rsidR="000042A6" w:rsidRPr="000042A6" w:rsidRDefault="000042A6" w:rsidP="000042A6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прокуратурой Малоархангельского района</w:t>
      </w:r>
    </w:p>
    <w:sectPr w:rsidR="000042A6" w:rsidRPr="000042A6" w:rsidSect="00EE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216E"/>
    <w:rsid w:val="000042A6"/>
    <w:rsid w:val="002F216E"/>
    <w:rsid w:val="005D7996"/>
    <w:rsid w:val="00852A74"/>
    <w:rsid w:val="00EE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2021-09-24T12:45:00Z</dcterms:created>
  <dcterms:modified xsi:type="dcterms:W3CDTF">2021-12-27T18:44:00Z</dcterms:modified>
</cp:coreProperties>
</file>