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4A1911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99757E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4A1911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4A1911" w:rsidRDefault="004A1911">
      <w:pPr>
        <w:pStyle w:val="1"/>
        <w:tabs>
          <w:tab w:val="num" w:pos="0"/>
        </w:tabs>
        <w:ind w:left="0" w:firstLine="0"/>
        <w:jc w:val="both"/>
        <w:rPr>
          <w:b/>
          <w:bCs/>
          <w:color w:val="000000"/>
          <w:szCs w:val="28"/>
          <w:lang w:val="en-US"/>
        </w:rPr>
      </w:pPr>
    </w:p>
    <w:p w:rsidR="00F05829" w:rsidRDefault="00C26952" w:rsidP="00C26952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>Вниманию страхователей!</w:t>
      </w:r>
    </w:p>
    <w:p w:rsidR="00C26952" w:rsidRDefault="00C26952" w:rsidP="00C26952">
      <w:pPr>
        <w:jc w:val="center"/>
        <w:rPr>
          <w:b/>
          <w:sz w:val="28"/>
          <w:szCs w:val="28"/>
          <w:lang w:eastAsia="ar-SA"/>
        </w:rPr>
      </w:pPr>
    </w:p>
    <w:p w:rsidR="00C26952" w:rsidRDefault="00C26952" w:rsidP="00C26952">
      <w:pPr>
        <w:jc w:val="center"/>
        <w:rPr>
          <w:b/>
          <w:sz w:val="28"/>
          <w:szCs w:val="28"/>
          <w:lang w:eastAsia="ar-SA"/>
        </w:rPr>
      </w:pPr>
    </w:p>
    <w:p w:rsidR="00C26952" w:rsidRPr="00C26952" w:rsidRDefault="00C26952" w:rsidP="00C26952">
      <w:pPr>
        <w:spacing w:after="26" w:line="420" w:lineRule="exact"/>
        <w:ind w:firstLine="709"/>
        <w:jc w:val="both"/>
        <w:rPr>
          <w:i/>
          <w:sz w:val="28"/>
          <w:szCs w:val="28"/>
        </w:rPr>
      </w:pPr>
      <w:r w:rsidRPr="00C26952">
        <w:rPr>
          <w:i/>
          <w:sz w:val="28"/>
          <w:szCs w:val="28"/>
        </w:rPr>
        <w:t xml:space="preserve">Отделение Пенсионного фонда Российской Федерации по Орловской области </w:t>
      </w:r>
      <w:r w:rsidR="00F83C6C">
        <w:rPr>
          <w:i/>
          <w:sz w:val="28"/>
          <w:szCs w:val="28"/>
        </w:rPr>
        <w:t>напоминает, что с</w:t>
      </w:r>
      <w:r w:rsidR="00F83C6C" w:rsidRPr="00C26952">
        <w:rPr>
          <w:i/>
          <w:sz w:val="28"/>
          <w:szCs w:val="28"/>
        </w:rPr>
        <w:t xml:space="preserve"> 1 августа 2021 года </w:t>
      </w:r>
      <w:r w:rsidRPr="00C26952">
        <w:rPr>
          <w:i/>
          <w:sz w:val="28"/>
          <w:szCs w:val="28"/>
        </w:rPr>
        <w:t>при</w:t>
      </w:r>
      <w:r w:rsidR="00F83C6C">
        <w:rPr>
          <w:i/>
          <w:sz w:val="28"/>
          <w:szCs w:val="28"/>
        </w:rPr>
        <w:t>ем</w:t>
      </w:r>
      <w:r w:rsidRPr="00C269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 страхователей </w:t>
      </w:r>
      <w:r w:rsidRPr="00C26952">
        <w:rPr>
          <w:i/>
          <w:sz w:val="28"/>
          <w:szCs w:val="28"/>
        </w:rPr>
        <w:t>«Сведени</w:t>
      </w:r>
      <w:r w:rsidR="00F83C6C">
        <w:rPr>
          <w:i/>
          <w:sz w:val="28"/>
          <w:szCs w:val="28"/>
        </w:rPr>
        <w:t>й</w:t>
      </w:r>
      <w:r w:rsidRPr="00C26952">
        <w:rPr>
          <w:i/>
          <w:sz w:val="28"/>
          <w:szCs w:val="28"/>
        </w:rPr>
        <w:t xml:space="preserve"> о трудовой</w:t>
      </w:r>
      <w:r w:rsidRPr="00C26952">
        <w:rPr>
          <w:i/>
          <w:sz w:val="28"/>
          <w:szCs w:val="28"/>
        </w:rPr>
        <w:tab/>
        <w:t xml:space="preserve"> деятельности зарегистрированного лица (СЗВ-ТД)» </w:t>
      </w:r>
      <w:r w:rsidR="00F83C6C">
        <w:rPr>
          <w:i/>
          <w:sz w:val="28"/>
          <w:szCs w:val="28"/>
        </w:rPr>
        <w:t xml:space="preserve">осуществляется </w:t>
      </w:r>
      <w:r w:rsidRPr="00C26952">
        <w:rPr>
          <w:i/>
          <w:sz w:val="28"/>
          <w:szCs w:val="28"/>
        </w:rPr>
        <w:t>исключительно по новой форме</w:t>
      </w:r>
      <w:r w:rsidR="00F83C6C" w:rsidRPr="00F83C6C">
        <w:rPr>
          <w:i/>
          <w:sz w:val="28"/>
          <w:szCs w:val="28"/>
        </w:rPr>
        <w:t xml:space="preserve"> </w:t>
      </w:r>
      <w:r w:rsidR="00F83C6C">
        <w:rPr>
          <w:i/>
          <w:sz w:val="28"/>
          <w:szCs w:val="28"/>
        </w:rPr>
        <w:t>и</w:t>
      </w:r>
      <w:r w:rsidR="00F83C6C" w:rsidRPr="00C26952">
        <w:rPr>
          <w:i/>
          <w:sz w:val="28"/>
          <w:szCs w:val="28"/>
        </w:rPr>
        <w:t xml:space="preserve"> в новом электронном формате (</w:t>
      </w:r>
      <w:r w:rsidR="00F83C6C" w:rsidRPr="00C26952">
        <w:rPr>
          <w:i/>
          <w:sz w:val="28"/>
          <w:szCs w:val="28"/>
          <w:lang w:val="en-US"/>
        </w:rPr>
        <w:t>SZV</w:t>
      </w:r>
      <w:r w:rsidR="00F83C6C" w:rsidRPr="00C26952">
        <w:rPr>
          <w:i/>
          <w:sz w:val="28"/>
          <w:szCs w:val="28"/>
        </w:rPr>
        <w:t>-</w:t>
      </w:r>
      <w:r w:rsidR="00F83C6C" w:rsidRPr="00C26952">
        <w:rPr>
          <w:i/>
          <w:sz w:val="28"/>
          <w:szCs w:val="28"/>
          <w:lang w:val="en-US"/>
        </w:rPr>
        <w:t>TD</w:t>
      </w:r>
      <w:r w:rsidR="00F83C6C" w:rsidRPr="00C26952">
        <w:rPr>
          <w:i/>
          <w:sz w:val="28"/>
          <w:szCs w:val="28"/>
        </w:rPr>
        <w:t>_2020-09-26).</w:t>
      </w:r>
      <w:r w:rsidR="00F83C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Документ </w:t>
      </w:r>
      <w:r w:rsidRPr="00C26952">
        <w:rPr>
          <w:i/>
          <w:sz w:val="28"/>
          <w:szCs w:val="28"/>
        </w:rPr>
        <w:t>утвержден Постановлением Правлен</w:t>
      </w:r>
      <w:r w:rsidR="00F83C6C">
        <w:rPr>
          <w:i/>
          <w:sz w:val="28"/>
          <w:szCs w:val="28"/>
        </w:rPr>
        <w:t>ия ПФР от 27.10.2020 года №769п.</w:t>
      </w:r>
    </w:p>
    <w:p w:rsidR="00C26952" w:rsidRPr="00622B08" w:rsidRDefault="00F83C6C" w:rsidP="00C26952">
      <w:pPr>
        <w:spacing w:after="26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6952">
        <w:rPr>
          <w:sz w:val="28"/>
          <w:szCs w:val="28"/>
        </w:rPr>
        <w:t>бращае</w:t>
      </w:r>
      <w:r>
        <w:rPr>
          <w:sz w:val="28"/>
          <w:szCs w:val="28"/>
        </w:rPr>
        <w:t>м</w:t>
      </w:r>
      <w:r w:rsidR="00C26952">
        <w:rPr>
          <w:sz w:val="28"/>
          <w:szCs w:val="28"/>
        </w:rPr>
        <w:t xml:space="preserve"> внимание работодателей</w:t>
      </w:r>
      <w:r>
        <w:rPr>
          <w:sz w:val="28"/>
          <w:szCs w:val="28"/>
        </w:rPr>
        <w:t xml:space="preserve"> на то</w:t>
      </w:r>
      <w:r w:rsidR="00C26952">
        <w:rPr>
          <w:sz w:val="28"/>
          <w:szCs w:val="28"/>
        </w:rPr>
        <w:t>, что в</w:t>
      </w:r>
      <w:r w:rsidR="00C26952" w:rsidRPr="00622B08">
        <w:rPr>
          <w:sz w:val="28"/>
          <w:szCs w:val="28"/>
        </w:rPr>
        <w:t xml:space="preserve"> соответствии с новым форматом заполнение графы «Код выполняемой функции» осуществляется в обязательном порядке с указанием кода согласно Общероссийскому классификатору занятий (далее – ОКЗ), принятому и введенному в действие приказом Федерального агентства по техническому регулированию и метрологии от 12 декабря 2014 г. № 2020-ст.</w:t>
      </w:r>
    </w:p>
    <w:p w:rsidR="00F83C6C" w:rsidRDefault="00C26952" w:rsidP="00F83C6C">
      <w:pPr>
        <w:spacing w:after="26" w:line="420" w:lineRule="exact"/>
        <w:ind w:firstLine="709"/>
        <w:jc w:val="both"/>
        <w:rPr>
          <w:sz w:val="28"/>
          <w:szCs w:val="28"/>
          <w:lang w:eastAsia="ar-SA"/>
        </w:rPr>
      </w:pPr>
      <w:r w:rsidRPr="00622B08">
        <w:rPr>
          <w:sz w:val="28"/>
          <w:szCs w:val="28"/>
        </w:rPr>
        <w:t xml:space="preserve">Объектами классификации в ОКЗ являются занятия. </w:t>
      </w:r>
      <w:r w:rsidR="00F83C6C">
        <w:rPr>
          <w:sz w:val="28"/>
          <w:szCs w:val="28"/>
        </w:rPr>
        <w:t xml:space="preserve">В случае если занятие охватывает широкий круг трудовых функций, то его классификацию осуществляют с использованием принципа приоритетности. </w:t>
      </w:r>
    </w:p>
    <w:p w:rsidR="009E36D2" w:rsidRDefault="009E36D2" w:rsidP="0071410A">
      <w:pPr>
        <w:jc w:val="both"/>
        <w:rPr>
          <w:sz w:val="28"/>
          <w:szCs w:val="28"/>
          <w:lang w:eastAsia="ar-SA"/>
        </w:rPr>
      </w:pPr>
    </w:p>
    <w:sectPr w:rsidR="009E36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EB" w:rsidRDefault="009150EB">
      <w:r>
        <w:separator/>
      </w:r>
    </w:p>
  </w:endnote>
  <w:endnote w:type="continuationSeparator" w:id="0">
    <w:p w:rsidR="009150EB" w:rsidRDefault="0091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EB" w:rsidRDefault="009150EB">
      <w:r>
        <w:separator/>
      </w:r>
    </w:p>
  </w:footnote>
  <w:footnote w:type="continuationSeparator" w:id="0">
    <w:p w:rsidR="009150EB" w:rsidRDefault="00915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100C88"/>
    <w:rsid w:val="00103A9C"/>
    <w:rsid w:val="00130461"/>
    <w:rsid w:val="00175C45"/>
    <w:rsid w:val="001B302A"/>
    <w:rsid w:val="001B63E1"/>
    <w:rsid w:val="001C7998"/>
    <w:rsid w:val="001D2289"/>
    <w:rsid w:val="001F7B9B"/>
    <w:rsid w:val="00210F50"/>
    <w:rsid w:val="002140F7"/>
    <w:rsid w:val="00226424"/>
    <w:rsid w:val="002A4713"/>
    <w:rsid w:val="002D06E0"/>
    <w:rsid w:val="002D31C8"/>
    <w:rsid w:val="002F67F2"/>
    <w:rsid w:val="003032C3"/>
    <w:rsid w:val="00360F8B"/>
    <w:rsid w:val="00366329"/>
    <w:rsid w:val="00386D9F"/>
    <w:rsid w:val="00410F06"/>
    <w:rsid w:val="00486274"/>
    <w:rsid w:val="004A1911"/>
    <w:rsid w:val="004B6406"/>
    <w:rsid w:val="004C0356"/>
    <w:rsid w:val="005341B5"/>
    <w:rsid w:val="00556230"/>
    <w:rsid w:val="00566C6C"/>
    <w:rsid w:val="005B0FA2"/>
    <w:rsid w:val="005B1597"/>
    <w:rsid w:val="005C4B95"/>
    <w:rsid w:val="00640285"/>
    <w:rsid w:val="006708C5"/>
    <w:rsid w:val="006A413C"/>
    <w:rsid w:val="006E7D50"/>
    <w:rsid w:val="0071410A"/>
    <w:rsid w:val="007168FB"/>
    <w:rsid w:val="0073684E"/>
    <w:rsid w:val="00785FA5"/>
    <w:rsid w:val="007A1896"/>
    <w:rsid w:val="008076D3"/>
    <w:rsid w:val="00815909"/>
    <w:rsid w:val="0082071C"/>
    <w:rsid w:val="008603EE"/>
    <w:rsid w:val="00870942"/>
    <w:rsid w:val="008724AE"/>
    <w:rsid w:val="00886A40"/>
    <w:rsid w:val="008E059D"/>
    <w:rsid w:val="009150EB"/>
    <w:rsid w:val="00977F25"/>
    <w:rsid w:val="00982D7A"/>
    <w:rsid w:val="009841BF"/>
    <w:rsid w:val="0099757E"/>
    <w:rsid w:val="009C00AF"/>
    <w:rsid w:val="009C26E3"/>
    <w:rsid w:val="009E36D2"/>
    <w:rsid w:val="009E4525"/>
    <w:rsid w:val="00A22B5E"/>
    <w:rsid w:val="00A33E02"/>
    <w:rsid w:val="00A47E64"/>
    <w:rsid w:val="00A67002"/>
    <w:rsid w:val="00A85D43"/>
    <w:rsid w:val="00B53540"/>
    <w:rsid w:val="00BD215C"/>
    <w:rsid w:val="00BF500D"/>
    <w:rsid w:val="00C232DB"/>
    <w:rsid w:val="00C26952"/>
    <w:rsid w:val="00C4204F"/>
    <w:rsid w:val="00C8014E"/>
    <w:rsid w:val="00CB211B"/>
    <w:rsid w:val="00CE4124"/>
    <w:rsid w:val="00D31542"/>
    <w:rsid w:val="00D74F20"/>
    <w:rsid w:val="00DD523D"/>
    <w:rsid w:val="00DE5ED0"/>
    <w:rsid w:val="00DE6B0B"/>
    <w:rsid w:val="00E32FFD"/>
    <w:rsid w:val="00E42136"/>
    <w:rsid w:val="00E734BB"/>
    <w:rsid w:val="00E84D35"/>
    <w:rsid w:val="00EA2ED0"/>
    <w:rsid w:val="00EC38A4"/>
    <w:rsid w:val="00F00D4B"/>
    <w:rsid w:val="00F05829"/>
    <w:rsid w:val="00F25CFC"/>
    <w:rsid w:val="00F83C6C"/>
    <w:rsid w:val="00F914BA"/>
    <w:rsid w:val="00FB702F"/>
    <w:rsid w:val="00FF3612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2021-03-26T07:13:00Z</cp:lastPrinted>
  <dcterms:created xsi:type="dcterms:W3CDTF">2021-08-16T14:56:00Z</dcterms:created>
  <dcterms:modified xsi:type="dcterms:W3CDTF">2021-08-16T14:56:00Z</dcterms:modified>
</cp:coreProperties>
</file>