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84" w:rsidRDefault="007A5B52" w:rsidP="007A5B5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5B52">
        <w:rPr>
          <w:rFonts w:ascii="Times New Roman" w:hAnsi="Times New Roman" w:cs="Times New Roman"/>
          <w:i w:val="0"/>
          <w:sz w:val="28"/>
          <w:szCs w:val="28"/>
        </w:rPr>
        <w:t>ИНФОРМАЦИЯ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br/>
        <w:t>о работе с обращ</w:t>
      </w:r>
      <w:r>
        <w:rPr>
          <w:rFonts w:ascii="Times New Roman" w:hAnsi="Times New Roman" w:cs="Times New Roman"/>
          <w:i w:val="0"/>
          <w:sz w:val="28"/>
          <w:szCs w:val="28"/>
        </w:rPr>
        <w:t>ениями граждан, поступившими в 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i w:val="0"/>
          <w:sz w:val="28"/>
          <w:szCs w:val="28"/>
        </w:rPr>
        <w:t>Малоархангельского района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i w:val="0"/>
          <w:sz w:val="28"/>
          <w:szCs w:val="28"/>
        </w:rPr>
        <w:t>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br/>
        <w:t xml:space="preserve">в 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>I</w:t>
      </w:r>
      <w:r w:rsidR="00683462">
        <w:rPr>
          <w:rFonts w:ascii="Times New Roman" w:hAnsi="Times New Roman" w:cs="Times New Roman"/>
          <w:i w:val="0"/>
          <w:sz w:val="28"/>
          <w:szCs w:val="28"/>
          <w:lang w:val="la-Latn"/>
        </w:rPr>
        <w:t>V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квартале 2022 года</w:t>
      </w:r>
    </w:p>
    <w:p w:rsidR="007A5B52" w:rsidRPr="007A5B52" w:rsidRDefault="007A5B52" w:rsidP="00E64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I</w:t>
      </w:r>
      <w:r w:rsidR="006834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la-Latn" w:eastAsia="ru-RU"/>
        </w:rPr>
        <w:t>V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квартале 2022 года в адрес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Малоархангельского района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1</w:t>
      </w:r>
      <w:r w:rsidR="003504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письменных обращений граждан,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892"/>
        <w:gridCol w:w="1892"/>
        <w:gridCol w:w="3881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68346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la-Latn" w:eastAsia="ru-RU"/>
              </w:rPr>
              <w:t>V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2022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68346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la-Latn" w:eastAsia="ru-RU"/>
              </w:rPr>
              <w:t>V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Разница обращений в 2021 году к 2022 году, 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7A5B52" w:rsidRPr="007A5B52" w:rsidRDefault="007A5B52" w:rsidP="0035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3504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5B52" w:rsidRPr="00683462" w:rsidRDefault="0068346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la-Latn" w:eastAsia="ru-RU"/>
              </w:rPr>
              <w:t>8</w:t>
            </w:r>
          </w:p>
        </w:tc>
        <w:tc>
          <w:tcPr>
            <w:tcW w:w="0" w:type="auto"/>
            <w:hideMark/>
          </w:tcPr>
          <w:p w:rsidR="007A5B52" w:rsidRPr="007A5B52" w:rsidRDefault="00683462" w:rsidP="0035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+</w:t>
            </w:r>
            <w:r w:rsidR="003504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</w:tbl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В письменных обращениях поднимались следующие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2566"/>
        <w:gridCol w:w="340"/>
        <w:gridCol w:w="2566"/>
        <w:gridCol w:w="565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68346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la-Latn" w:eastAsia="ru-RU"/>
              </w:rPr>
              <w:t>V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2022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68346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la-Latn" w:eastAsia="ru-RU"/>
              </w:rPr>
              <w:t>V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A5B52" w:rsidRPr="007A5B52" w:rsidRDefault="00BC69B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5B52" w:rsidRPr="007A5B52" w:rsidRDefault="003504AD" w:rsidP="003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5B52" w:rsidRPr="007A5B52" w:rsidRDefault="003065DB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50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hideMark/>
          </w:tcPr>
          <w:p w:rsidR="007A5B52" w:rsidRPr="007A5B52" w:rsidRDefault="0068346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5B52" w:rsidRPr="007A5B52" w:rsidRDefault="003504AD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5B52" w:rsidRPr="007A5B52" w:rsidRDefault="0068346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5B52" w:rsidRPr="007A5B52" w:rsidRDefault="003065DB" w:rsidP="004E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12,5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0" w:type="auto"/>
            <w:hideMark/>
          </w:tcPr>
          <w:p w:rsidR="007A5B52" w:rsidRPr="007A5B52" w:rsidRDefault="003504AD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5B52" w:rsidRPr="007A5B52" w:rsidRDefault="003065DB" w:rsidP="0035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  <w:r w:rsidR="003504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5B52" w:rsidRPr="007A5B52" w:rsidRDefault="0068346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5B52" w:rsidRPr="007A5B52" w:rsidRDefault="003065DB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37,5</w:t>
            </w:r>
          </w:p>
        </w:tc>
      </w:tr>
    </w:tbl>
    <w:p w:rsidR="004E1690" w:rsidRPr="009C424A" w:rsidRDefault="004E1690" w:rsidP="007A5B52">
      <w:pPr>
        <w:rPr>
          <w:i w:val="0"/>
          <w:iCs w:val="0"/>
          <w:sz w:val="28"/>
          <w:szCs w:val="28"/>
        </w:rPr>
      </w:pPr>
    </w:p>
    <w:p w:rsidR="007A5B52" w:rsidRPr="009C424A" w:rsidRDefault="004E1690" w:rsidP="004E1690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9C424A">
        <w:rPr>
          <w:rFonts w:ascii="Times New Roman" w:hAnsi="Times New Roman" w:cs="Times New Roman"/>
          <w:iCs w:val="0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</w:r>
    </w:p>
    <w:p w:rsidR="004E1690" w:rsidRPr="009C424A" w:rsidRDefault="004E1690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9C424A" w:rsidRPr="009C424A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1. Экономика – 5 обращений, или </w:t>
      </w:r>
      <w:r w:rsidR="003504AD">
        <w:rPr>
          <w:rFonts w:ascii="Times New Roman" w:hAnsi="Times New Roman" w:cs="Times New Roman"/>
          <w:i w:val="0"/>
          <w:sz w:val="28"/>
          <w:szCs w:val="28"/>
        </w:rPr>
        <w:t>36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 xml:space="preserve">общего объема обращений, из них наибольшее количество обращений по вопросам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строительств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а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и реконструкци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дорог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 xml:space="preserve"> и освещение улиц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065DB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2. Жилищно-коммунальная сфера</w:t>
      </w:r>
      <w:r w:rsidR="002F61E7" w:rsidRPr="009C42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>1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обращени</w:t>
      </w:r>
      <w:r w:rsidR="00E0240E">
        <w:rPr>
          <w:rFonts w:ascii="Times New Roman" w:hAnsi="Times New Roman" w:cs="Times New Roman"/>
          <w:i w:val="0"/>
          <w:sz w:val="28"/>
          <w:szCs w:val="28"/>
        </w:rPr>
        <w:t>е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, или </w:t>
      </w:r>
      <w:r w:rsidR="003504AD">
        <w:rPr>
          <w:rFonts w:ascii="Times New Roman" w:hAnsi="Times New Roman" w:cs="Times New Roman"/>
          <w:i w:val="0"/>
          <w:sz w:val="28"/>
          <w:szCs w:val="28"/>
        </w:rPr>
        <w:t>7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3614B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3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. Социальная сфера – </w:t>
      </w:r>
      <w:r w:rsidR="003504AD">
        <w:rPr>
          <w:rFonts w:ascii="Times New Roman" w:hAnsi="Times New Roman" w:cs="Times New Roman"/>
          <w:i w:val="0"/>
          <w:sz w:val="28"/>
          <w:szCs w:val="28"/>
        </w:rPr>
        <w:t>8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 xml:space="preserve"> обращений, или 5</w:t>
      </w:r>
      <w:r w:rsidR="003504AD">
        <w:rPr>
          <w:rFonts w:ascii="Times New Roman" w:hAnsi="Times New Roman" w:cs="Times New Roman"/>
          <w:i w:val="0"/>
          <w:sz w:val="28"/>
          <w:szCs w:val="28"/>
        </w:rPr>
        <w:t>7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 w:rsidR="003504AD">
        <w:rPr>
          <w:rFonts w:ascii="Times New Roman" w:hAnsi="Times New Roman" w:cs="Times New Roman"/>
          <w:i w:val="0"/>
          <w:sz w:val="28"/>
          <w:szCs w:val="28"/>
        </w:rPr>
        <w:t xml:space="preserve">общего объема обращений, из них </w:t>
      </w:r>
      <w:r w:rsidR="003065DB" w:rsidRPr="003065DB">
        <w:rPr>
          <w:rFonts w:ascii="Times New Roman" w:hAnsi="Times New Roman" w:cs="Times New Roman"/>
          <w:i w:val="0"/>
          <w:sz w:val="28"/>
          <w:szCs w:val="28"/>
        </w:rPr>
        <w:t xml:space="preserve">наибольшее количество обращений 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03614B" w:rsidRPr="009C424A">
        <w:rPr>
          <w:rFonts w:ascii="Times New Roman" w:hAnsi="Times New Roman" w:cs="Times New Roman"/>
          <w:i w:val="0"/>
          <w:sz w:val="28"/>
          <w:szCs w:val="28"/>
        </w:rPr>
        <w:t>поиск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е</w:t>
      </w:r>
      <w:r w:rsidR="0003614B" w:rsidRPr="009C424A">
        <w:rPr>
          <w:rFonts w:ascii="Times New Roman" w:hAnsi="Times New Roman" w:cs="Times New Roman"/>
          <w:i w:val="0"/>
          <w:sz w:val="28"/>
          <w:szCs w:val="28"/>
        </w:rPr>
        <w:t xml:space="preserve"> родственников.</w:t>
      </w:r>
    </w:p>
    <w:p w:rsidR="00E648AE" w:rsidRPr="009C424A" w:rsidRDefault="00E648AE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Решено положительно -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даны разъяснения – </w:t>
      </w:r>
      <w:r w:rsidR="00E0240E">
        <w:rPr>
          <w:rFonts w:ascii="Times New Roman" w:hAnsi="Times New Roman" w:cs="Times New Roman"/>
          <w:i w:val="0"/>
          <w:sz w:val="28"/>
          <w:szCs w:val="28"/>
        </w:rPr>
        <w:t>8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bookmarkStart w:id="0" w:name="_GoBack"/>
      <w:bookmarkEnd w:id="0"/>
    </w:p>
    <w:p w:rsidR="00127264" w:rsidRPr="00E648AE" w:rsidRDefault="009C424A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За указанный период времени в справочную (дежурную) службу поступило 3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>1 звонок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.</w:t>
      </w:r>
    </w:p>
    <w:sectPr w:rsidR="00127264" w:rsidRPr="00E648AE" w:rsidSect="00E648AE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52"/>
    <w:rsid w:val="0003614B"/>
    <w:rsid w:val="00127264"/>
    <w:rsid w:val="002F61E7"/>
    <w:rsid w:val="003065DB"/>
    <w:rsid w:val="003504AD"/>
    <w:rsid w:val="004E1690"/>
    <w:rsid w:val="00683462"/>
    <w:rsid w:val="007A5B52"/>
    <w:rsid w:val="009C424A"/>
    <w:rsid w:val="00A05A84"/>
    <w:rsid w:val="00BC69B4"/>
    <w:rsid w:val="00E01399"/>
    <w:rsid w:val="00E0240E"/>
    <w:rsid w:val="00E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2022-12-19T08:01:00Z</dcterms:created>
  <dcterms:modified xsi:type="dcterms:W3CDTF">2022-12-29T07:33:00Z</dcterms:modified>
</cp:coreProperties>
</file>