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2" w:rsidRDefault="00925B67" w:rsidP="007F1D02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F1D02">
        <w:rPr>
          <w:rFonts w:ascii="Times New Roman" w:hAnsi="Times New Roman"/>
          <w:b/>
        </w:rPr>
        <w:t>РОССИЙСКАЯ ФЕДЕРАЦИЯ</w:t>
      </w:r>
      <w:r>
        <w:rPr>
          <w:rFonts w:ascii="Times New Roman" w:hAnsi="Times New Roman"/>
          <w:b/>
        </w:rPr>
        <w:t xml:space="preserve">     </w:t>
      </w:r>
    </w:p>
    <w:p w:rsidR="007F1D02" w:rsidRDefault="007F1D02" w:rsidP="007F1D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7F1D02" w:rsidRDefault="007F1D02" w:rsidP="007F1D02">
      <w:pPr>
        <w:pStyle w:val="5"/>
        <w:numPr>
          <w:ilvl w:val="4"/>
          <w:numId w:val="1"/>
        </w:numPr>
        <w:tabs>
          <w:tab w:val="left" w:pos="-284"/>
        </w:tabs>
        <w:ind w:left="-284"/>
      </w:pPr>
      <w:r>
        <w:t>МАЛОАРХАНГЕЛЬСКИЙ районный Совет народных депутатов</w:t>
      </w:r>
    </w:p>
    <w:p w:rsidR="007F1D02" w:rsidRDefault="007F1D02" w:rsidP="007F1D02">
      <w:pPr>
        <w:jc w:val="right"/>
        <w:rPr>
          <w:rFonts w:ascii="Times New Roman" w:hAnsi="Times New Roman"/>
          <w:b/>
          <w:caps/>
          <w:sz w:val="28"/>
        </w:rPr>
      </w:pPr>
    </w:p>
    <w:p w:rsidR="007F1D02" w:rsidRDefault="007F1D02" w:rsidP="007F1D02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РЕШЕНИЕ</w:t>
      </w:r>
    </w:p>
    <w:p w:rsidR="007F1D02" w:rsidRDefault="007F1D02" w:rsidP="007F1D02">
      <w:pPr>
        <w:jc w:val="center"/>
        <w:rPr>
          <w:rFonts w:ascii="Times New Roman" w:hAnsi="Times New Roman"/>
          <w:caps/>
          <w:sz w:val="32"/>
        </w:rPr>
      </w:pPr>
      <w:r>
        <w:rPr>
          <w:rFonts w:ascii="Times New Roman" w:hAnsi="Times New Roman"/>
          <w:caps/>
          <w:sz w:val="32"/>
        </w:rPr>
        <w:t xml:space="preserve"> </w:t>
      </w:r>
    </w:p>
    <w:tbl>
      <w:tblPr>
        <w:tblW w:w="9600" w:type="dxa"/>
        <w:tblLayout w:type="fixed"/>
        <w:tblLook w:val="04A0"/>
      </w:tblPr>
      <w:tblGrid>
        <w:gridCol w:w="5350"/>
        <w:gridCol w:w="4250"/>
      </w:tblGrid>
      <w:tr w:rsidR="007F1D02" w:rsidRPr="000B11CB" w:rsidTr="007F1D02">
        <w:trPr>
          <w:trHeight w:val="1036"/>
        </w:trPr>
        <w:tc>
          <w:tcPr>
            <w:tcW w:w="5353" w:type="dxa"/>
          </w:tcPr>
          <w:p w:rsidR="007F1D02" w:rsidRPr="00925B67" w:rsidRDefault="007F1D02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B67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О</w:t>
            </w: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  </w:t>
            </w:r>
            <w:r w:rsidR="007256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 марта</w:t>
            </w: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11CB"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0B11CB"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178A0"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7F1D02" w:rsidRPr="000B11CB" w:rsidRDefault="007F1D02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Малоархангельск</w:t>
            </w:r>
          </w:p>
        </w:tc>
        <w:tc>
          <w:tcPr>
            <w:tcW w:w="4253" w:type="dxa"/>
            <w:hideMark/>
          </w:tcPr>
          <w:p w:rsidR="00925B67" w:rsidRPr="00925B67" w:rsidRDefault="007F1D02" w:rsidP="000B11CB">
            <w:pPr>
              <w:snapToGrid w:val="0"/>
              <w:spacing w:line="240" w:lineRule="auto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 w:rsidRPr="00925B67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№ </w:t>
            </w:r>
            <w:r w:rsidR="000B11CB" w:rsidRPr="00925B67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72567F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23/156</w:t>
            </w:r>
            <w:r w:rsidR="000B11CB" w:rsidRPr="00925B67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 xml:space="preserve">  </w:t>
            </w:r>
            <w:r w:rsidR="005F4C22" w:rsidRPr="00925B67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-РС</w:t>
            </w:r>
          </w:p>
        </w:tc>
      </w:tr>
      <w:tr w:rsidR="007F1D02" w:rsidRPr="000B11CB" w:rsidTr="007F1D02">
        <w:tc>
          <w:tcPr>
            <w:tcW w:w="5353" w:type="dxa"/>
          </w:tcPr>
          <w:p w:rsidR="007F1D02" w:rsidRPr="000B11CB" w:rsidRDefault="007F1D02" w:rsidP="00925B67">
            <w:pPr>
              <w:snapToGrid w:val="0"/>
              <w:rPr>
                <w:rFonts w:ascii="Times New Roman" w:hAnsi="Times New Roman"/>
                <w:caps/>
                <w:color w:val="000000" w:themeColor="text1"/>
                <w:sz w:val="24"/>
              </w:rPr>
            </w:pPr>
          </w:p>
          <w:p w:rsidR="007F1D02" w:rsidRPr="000B11CB" w:rsidRDefault="007F1D02">
            <w:pPr>
              <w:snapToGrid w:val="0"/>
              <w:jc w:val="right"/>
              <w:rPr>
                <w:rFonts w:ascii="Times New Roman" w:hAnsi="Times New Roman"/>
                <w:caps/>
                <w:color w:val="000000" w:themeColor="text1"/>
                <w:sz w:val="24"/>
              </w:rPr>
            </w:pPr>
          </w:p>
        </w:tc>
        <w:tc>
          <w:tcPr>
            <w:tcW w:w="4253" w:type="dxa"/>
            <w:hideMark/>
          </w:tcPr>
          <w:p w:rsidR="007F1D02" w:rsidRPr="00925B67" w:rsidRDefault="00925B67" w:rsidP="00925B67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Принято на    </w:t>
            </w:r>
            <w:r w:rsidR="007256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заседании районного </w:t>
            </w:r>
            <w:r w:rsidR="007F1D02" w:rsidRPr="00925B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Совета народных депутатов</w:t>
            </w:r>
          </w:p>
        </w:tc>
      </w:tr>
    </w:tbl>
    <w:p w:rsidR="007F1D02" w:rsidRPr="000B11CB" w:rsidRDefault="007F1D02" w:rsidP="007F1D0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списка </w:t>
      </w:r>
    </w:p>
    <w:p w:rsidR="007F1D02" w:rsidRPr="000B11CB" w:rsidRDefault="007F1D02" w:rsidP="007F1D0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членов Общественной палаты </w:t>
      </w:r>
    </w:p>
    <w:p w:rsidR="007F1D02" w:rsidRPr="000B11CB" w:rsidRDefault="007F1D02" w:rsidP="007F1D02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>Малоархангельского района Орловской области</w:t>
      </w:r>
    </w:p>
    <w:p w:rsidR="007F1D02" w:rsidRPr="00A20236" w:rsidRDefault="007F1D02" w:rsidP="007F1D0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1D02" w:rsidRPr="000B11CB" w:rsidRDefault="007F1D02" w:rsidP="007F1D0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 решением Малоархангельского районного Совета народных депутатов от 29 мая 2014 года № 33/244-РС «Об утверждении «Положения об Общественной палате Малоархангельского района»</w:t>
      </w:r>
      <w:r w:rsidR="00925B67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9E7152"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 (с изменениями и дополнениями)</w:t>
      </w:r>
      <w:r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, рассмотрев окончательный список кандидатов в члены Общественной палаты  Малоархангельского района Орловской области, </w:t>
      </w:r>
    </w:p>
    <w:p w:rsidR="007F1D02" w:rsidRPr="000B11CB" w:rsidRDefault="007F1D02" w:rsidP="007F1D0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>Малоархангельский районный Совет народных депутатов РЕШИЛ:</w:t>
      </w:r>
    </w:p>
    <w:p w:rsidR="00664CD5" w:rsidRPr="000B11CB" w:rsidRDefault="00664CD5" w:rsidP="007F1D0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1D02" w:rsidRPr="000B11CB" w:rsidRDefault="007F1D02" w:rsidP="007F1D0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>Утвердить список членов Общественной палаты Малоархангельского  района Орловской области согласно приложению.</w:t>
      </w:r>
    </w:p>
    <w:p w:rsidR="007F1D02" w:rsidRPr="00A20236" w:rsidRDefault="007F1D02" w:rsidP="007F1D0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1D02" w:rsidRPr="00A20236" w:rsidRDefault="007F1D02" w:rsidP="007F1D0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1D02" w:rsidRPr="00A20236" w:rsidRDefault="007F1D02" w:rsidP="007F1D0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1D02" w:rsidRPr="000B11CB" w:rsidRDefault="007F1D02" w:rsidP="007F1D0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Малоархангельского </w:t>
      </w:r>
      <w:proofErr w:type="gramStart"/>
      <w:r w:rsidRPr="000B11CB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proofErr w:type="gramEnd"/>
    </w:p>
    <w:p w:rsidR="00390E51" w:rsidRDefault="007F1D02" w:rsidP="00390E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депутатов                                                </w:t>
      </w:r>
      <w:r w:rsidR="00390E5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0B11C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178A0">
        <w:rPr>
          <w:rFonts w:ascii="Times New Roman" w:hAnsi="Times New Roman"/>
          <w:color w:val="000000" w:themeColor="text1"/>
          <w:sz w:val="28"/>
          <w:szCs w:val="28"/>
        </w:rPr>
        <w:t>И.И.Горохов</w:t>
      </w:r>
      <w:r w:rsidR="007178A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90E51" w:rsidRDefault="00390E51" w:rsidP="00390E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1CB" w:rsidRPr="00390E51" w:rsidRDefault="007178A0" w:rsidP="00390E5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r w:rsidR="000B11CB" w:rsidRPr="000B11CB">
        <w:rPr>
          <w:rFonts w:ascii="Times New Roman" w:hAnsi="Times New Roman"/>
          <w:color w:val="000000"/>
          <w:sz w:val="28"/>
          <w:szCs w:val="28"/>
        </w:rPr>
        <w:t>сполняющий</w:t>
      </w:r>
      <w:proofErr w:type="gramEnd"/>
      <w:r w:rsidR="000B11CB" w:rsidRPr="000B11CB"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0B11CB" w:rsidRPr="000B11CB" w:rsidRDefault="00390E51" w:rsidP="000B11CB">
      <w:pPr>
        <w:spacing w:after="0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11CB" w:rsidRPr="000B11CB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proofErr w:type="spellStart"/>
      <w:r w:rsidR="000B11CB" w:rsidRPr="000B11CB">
        <w:rPr>
          <w:rFonts w:ascii="Times New Roman" w:hAnsi="Times New Roman"/>
          <w:color w:val="000000"/>
          <w:sz w:val="28"/>
          <w:szCs w:val="28"/>
        </w:rPr>
        <w:t>Малоархангельского</w:t>
      </w:r>
      <w:proofErr w:type="spellEnd"/>
      <w:r w:rsidR="000B11CB" w:rsidRPr="000B11CB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</w:t>
      </w:r>
      <w:r w:rsidR="000B11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1CB" w:rsidRPr="000B11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94BE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72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8A0">
        <w:rPr>
          <w:rFonts w:ascii="Times New Roman" w:hAnsi="Times New Roman"/>
          <w:color w:val="000000"/>
          <w:sz w:val="28"/>
          <w:szCs w:val="28"/>
        </w:rPr>
        <w:t>В.И.Пряников</w:t>
      </w:r>
    </w:p>
    <w:p w:rsidR="007864FE" w:rsidRDefault="007864FE" w:rsidP="007864FE">
      <w:pPr>
        <w:spacing w:after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F1D02" w:rsidRPr="000B11CB" w:rsidRDefault="007864FE" w:rsidP="007864FE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7F1D02" w:rsidRPr="000B11CB">
        <w:rPr>
          <w:rFonts w:ascii="Times New Roman" w:hAnsi="Times New Roman"/>
          <w:color w:val="000000" w:themeColor="text1"/>
        </w:rPr>
        <w:t xml:space="preserve">Приложение к решению </w:t>
      </w:r>
      <w:proofErr w:type="gramStart"/>
      <w:r w:rsidR="0067773E">
        <w:rPr>
          <w:rFonts w:ascii="Times New Roman" w:hAnsi="Times New Roman"/>
          <w:color w:val="000000" w:themeColor="text1"/>
        </w:rPr>
        <w:t>районного</w:t>
      </w:r>
      <w:proofErr w:type="gramEnd"/>
      <w:r w:rsidR="00B94BE9">
        <w:rPr>
          <w:rFonts w:ascii="Times New Roman" w:hAnsi="Times New Roman"/>
          <w:color w:val="000000" w:themeColor="text1"/>
        </w:rPr>
        <w:t xml:space="preserve">                     </w:t>
      </w:r>
      <w:r w:rsidR="0067773E">
        <w:rPr>
          <w:rFonts w:ascii="Times New Roman" w:hAnsi="Times New Roman"/>
          <w:color w:val="000000" w:themeColor="text1"/>
        </w:rPr>
        <w:t xml:space="preserve">            </w:t>
      </w:r>
    </w:p>
    <w:p w:rsidR="007F1D02" w:rsidRPr="000B11CB" w:rsidRDefault="007F1D02" w:rsidP="007F1D02">
      <w:pPr>
        <w:spacing w:after="0"/>
        <w:ind w:firstLine="5812"/>
        <w:rPr>
          <w:rFonts w:ascii="Times New Roman" w:hAnsi="Times New Roman"/>
          <w:color w:val="000000" w:themeColor="text1"/>
        </w:rPr>
      </w:pPr>
      <w:r w:rsidRPr="000B11CB">
        <w:rPr>
          <w:rFonts w:ascii="Times New Roman" w:hAnsi="Times New Roman"/>
          <w:color w:val="000000" w:themeColor="text1"/>
        </w:rPr>
        <w:t>Совета народных депутатов</w:t>
      </w:r>
    </w:p>
    <w:p w:rsidR="007F1D02" w:rsidRPr="000B11CB" w:rsidRDefault="0072567F" w:rsidP="007F1D02">
      <w:pPr>
        <w:spacing w:after="0"/>
        <w:ind w:firstLine="581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</w:t>
      </w:r>
      <w:r w:rsidR="007F1D02" w:rsidRPr="000B11CB">
        <w:rPr>
          <w:rFonts w:ascii="Times New Roman" w:hAnsi="Times New Roman"/>
          <w:color w:val="000000" w:themeColor="text1"/>
        </w:rPr>
        <w:t>т</w:t>
      </w:r>
      <w:r>
        <w:rPr>
          <w:rFonts w:ascii="Times New Roman" w:hAnsi="Times New Roman"/>
          <w:color w:val="000000" w:themeColor="text1"/>
        </w:rPr>
        <w:t xml:space="preserve"> 23 марта</w:t>
      </w:r>
      <w:r w:rsidR="00E21E61">
        <w:rPr>
          <w:rFonts w:ascii="Times New Roman" w:hAnsi="Times New Roman"/>
          <w:color w:val="000000" w:themeColor="text1"/>
        </w:rPr>
        <w:t xml:space="preserve"> </w:t>
      </w:r>
      <w:r w:rsidR="007F1D02" w:rsidRPr="000B11CB">
        <w:rPr>
          <w:rFonts w:ascii="Times New Roman" w:hAnsi="Times New Roman"/>
          <w:color w:val="000000" w:themeColor="text1"/>
        </w:rPr>
        <w:t xml:space="preserve"> 20</w:t>
      </w:r>
      <w:r w:rsidR="000B11CB" w:rsidRPr="000B11CB">
        <w:rPr>
          <w:rFonts w:ascii="Times New Roman" w:hAnsi="Times New Roman"/>
          <w:color w:val="000000" w:themeColor="text1"/>
        </w:rPr>
        <w:t>2</w:t>
      </w:r>
      <w:r w:rsidR="007178A0">
        <w:rPr>
          <w:rFonts w:ascii="Times New Roman" w:hAnsi="Times New Roman"/>
          <w:color w:val="000000" w:themeColor="text1"/>
        </w:rPr>
        <w:t>3</w:t>
      </w:r>
      <w:r w:rsidR="007F1D02" w:rsidRPr="000B11CB">
        <w:rPr>
          <w:rFonts w:ascii="Times New Roman" w:hAnsi="Times New Roman"/>
          <w:color w:val="000000" w:themeColor="text1"/>
        </w:rPr>
        <w:t xml:space="preserve"> года №</w:t>
      </w:r>
      <w:r>
        <w:rPr>
          <w:rFonts w:ascii="Times New Roman" w:hAnsi="Times New Roman"/>
          <w:color w:val="000000" w:themeColor="text1"/>
        </w:rPr>
        <w:t xml:space="preserve"> 23/156-РС</w:t>
      </w:r>
    </w:p>
    <w:p w:rsidR="007F1D02" w:rsidRPr="000B11CB" w:rsidRDefault="007F1D02" w:rsidP="007F1D02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E7152" w:rsidRPr="000B11CB" w:rsidRDefault="009E7152" w:rsidP="009E7152">
      <w:pPr>
        <w:tabs>
          <w:tab w:val="left" w:pos="4820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>Список членов Общественной палаты</w:t>
      </w:r>
    </w:p>
    <w:p w:rsidR="009E7152" w:rsidRPr="000B11CB" w:rsidRDefault="009E7152" w:rsidP="009E7152">
      <w:pPr>
        <w:tabs>
          <w:tab w:val="left" w:pos="4820"/>
        </w:tabs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B11CB">
        <w:rPr>
          <w:rFonts w:ascii="Times New Roman" w:hAnsi="Times New Roman"/>
          <w:color w:val="000000" w:themeColor="text1"/>
          <w:sz w:val="28"/>
          <w:szCs w:val="28"/>
        </w:rPr>
        <w:t>Малоархангельского  района Орловской области</w:t>
      </w:r>
    </w:p>
    <w:p w:rsidR="009E7152" w:rsidRPr="00A20236" w:rsidRDefault="009E7152" w:rsidP="009E7152">
      <w:pPr>
        <w:tabs>
          <w:tab w:val="left" w:pos="4820"/>
        </w:tabs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7152" w:rsidRPr="00A20236" w:rsidRDefault="009E7152" w:rsidP="009E7152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940"/>
        <w:gridCol w:w="5213"/>
      </w:tblGrid>
      <w:tr w:rsidR="009E7152" w:rsidRPr="00A20236" w:rsidTr="00E21E61">
        <w:tc>
          <w:tcPr>
            <w:tcW w:w="594" w:type="dxa"/>
          </w:tcPr>
          <w:p w:rsidR="009E7152" w:rsidRPr="000B11CB" w:rsidRDefault="009E7152" w:rsidP="009E71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1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B1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B1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9E7152" w:rsidRPr="000B11CB" w:rsidRDefault="009E7152" w:rsidP="009E71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0" w:type="dxa"/>
          </w:tcPr>
          <w:p w:rsidR="009E7152" w:rsidRPr="000B11CB" w:rsidRDefault="009E7152" w:rsidP="009E71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E7152" w:rsidRPr="000B11CB" w:rsidRDefault="009E7152" w:rsidP="009E71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5213" w:type="dxa"/>
          </w:tcPr>
          <w:p w:rsidR="009E7152" w:rsidRPr="000B11CB" w:rsidRDefault="009E7152" w:rsidP="009E71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E7152" w:rsidRPr="000B11CB" w:rsidRDefault="009E7152" w:rsidP="009E71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Предложение поступило</w:t>
            </w:r>
          </w:p>
        </w:tc>
      </w:tr>
      <w:tr w:rsidR="007178A0" w:rsidRPr="00A20236" w:rsidTr="00E21E61">
        <w:tc>
          <w:tcPr>
            <w:tcW w:w="594" w:type="dxa"/>
          </w:tcPr>
          <w:p w:rsidR="007178A0" w:rsidRPr="000B11CB" w:rsidRDefault="007178A0" w:rsidP="009E71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0" w:type="dxa"/>
          </w:tcPr>
          <w:p w:rsidR="007178A0" w:rsidRPr="007178A0" w:rsidRDefault="007178A0" w:rsidP="0095610C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Коклевская Надежда Васильевна</w:t>
            </w:r>
          </w:p>
        </w:tc>
        <w:tc>
          <w:tcPr>
            <w:tcW w:w="5213" w:type="dxa"/>
          </w:tcPr>
          <w:p w:rsidR="007178A0" w:rsidRPr="007178A0" w:rsidRDefault="007178A0" w:rsidP="0095610C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Первичная профсоюзная организация МБОУ ДО «Малоархангельский районный дом детского творчества»</w:t>
            </w:r>
          </w:p>
        </w:tc>
      </w:tr>
      <w:tr w:rsidR="007178A0" w:rsidRPr="00A20236" w:rsidTr="00E21E61">
        <w:tc>
          <w:tcPr>
            <w:tcW w:w="594" w:type="dxa"/>
          </w:tcPr>
          <w:p w:rsidR="007178A0" w:rsidRPr="000B11CB" w:rsidRDefault="007178A0" w:rsidP="009E71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40" w:type="dxa"/>
          </w:tcPr>
          <w:p w:rsidR="007178A0" w:rsidRPr="007178A0" w:rsidRDefault="007178A0" w:rsidP="00340F03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Михеева </w:t>
            </w:r>
          </w:p>
          <w:p w:rsidR="007178A0" w:rsidRPr="007178A0" w:rsidRDefault="007178A0" w:rsidP="00340F03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Татьяна Валентиновна</w:t>
            </w:r>
          </w:p>
        </w:tc>
        <w:tc>
          <w:tcPr>
            <w:tcW w:w="5213" w:type="dxa"/>
          </w:tcPr>
          <w:p w:rsidR="007178A0" w:rsidRPr="007178A0" w:rsidRDefault="007178A0" w:rsidP="00340F03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Редакция газеты «Звезда»</w:t>
            </w:r>
          </w:p>
        </w:tc>
      </w:tr>
      <w:tr w:rsidR="007178A0" w:rsidRPr="00A20236" w:rsidTr="00E21E61">
        <w:tc>
          <w:tcPr>
            <w:tcW w:w="594" w:type="dxa"/>
          </w:tcPr>
          <w:p w:rsidR="007178A0" w:rsidRPr="000B11CB" w:rsidRDefault="007178A0" w:rsidP="009E71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40" w:type="dxa"/>
          </w:tcPr>
          <w:p w:rsidR="007178A0" w:rsidRPr="007178A0" w:rsidRDefault="007178A0" w:rsidP="00C077B0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Красников Иван Васильевич</w:t>
            </w:r>
          </w:p>
        </w:tc>
        <w:tc>
          <w:tcPr>
            <w:tcW w:w="5213" w:type="dxa"/>
          </w:tcPr>
          <w:p w:rsidR="007178A0" w:rsidRPr="007178A0" w:rsidRDefault="007178A0" w:rsidP="00C077B0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Хуторское казачье общество Малоархангельского района Орловского отделения казачьего общества войскового казачьего общества «Центральное казачье войско»</w:t>
            </w:r>
          </w:p>
        </w:tc>
      </w:tr>
      <w:tr w:rsidR="007178A0" w:rsidRPr="00A20236" w:rsidTr="00E21E61">
        <w:tc>
          <w:tcPr>
            <w:tcW w:w="594" w:type="dxa"/>
          </w:tcPr>
          <w:p w:rsidR="007178A0" w:rsidRPr="000B11CB" w:rsidRDefault="007178A0" w:rsidP="009E7152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40" w:type="dxa"/>
          </w:tcPr>
          <w:p w:rsidR="007178A0" w:rsidRPr="007178A0" w:rsidRDefault="007178A0" w:rsidP="00396574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Чумаков </w:t>
            </w:r>
          </w:p>
          <w:p w:rsidR="007178A0" w:rsidRPr="007178A0" w:rsidRDefault="007178A0" w:rsidP="00396574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5213" w:type="dxa"/>
          </w:tcPr>
          <w:p w:rsidR="007178A0" w:rsidRPr="007178A0" w:rsidRDefault="007178A0" w:rsidP="00396574">
            <w:pPr>
              <w:pStyle w:val="a7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7178A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Малоархангельское местное отделение Орловского регионального отделения ВПП «Единая Россия»</w:t>
            </w:r>
          </w:p>
        </w:tc>
      </w:tr>
    </w:tbl>
    <w:p w:rsidR="007F1D02" w:rsidRPr="00A20236" w:rsidRDefault="007F1D02" w:rsidP="009E7152">
      <w:pPr>
        <w:tabs>
          <w:tab w:val="left" w:pos="4820"/>
        </w:tabs>
        <w:spacing w:after="0"/>
        <w:jc w:val="right"/>
        <w:rPr>
          <w:color w:val="FF0000"/>
          <w:sz w:val="28"/>
          <w:szCs w:val="28"/>
        </w:rPr>
      </w:pPr>
    </w:p>
    <w:p w:rsidR="000B11CB" w:rsidRPr="0045779C" w:rsidRDefault="000B11CB" w:rsidP="000B11CB">
      <w:pPr>
        <w:jc w:val="center"/>
        <w:rPr>
          <w:color w:val="000000"/>
          <w:sz w:val="28"/>
          <w:szCs w:val="28"/>
        </w:rPr>
      </w:pPr>
    </w:p>
    <w:p w:rsidR="000B11CB" w:rsidRPr="0045779C" w:rsidRDefault="000B11CB" w:rsidP="000B11CB">
      <w:pPr>
        <w:pStyle w:val="a7"/>
        <w:jc w:val="center"/>
        <w:rPr>
          <w:rFonts w:ascii="Times New Roman" w:hAnsi="Times New Roman"/>
          <w:i w:val="0"/>
          <w:color w:val="1F497D"/>
          <w:sz w:val="28"/>
          <w:szCs w:val="28"/>
        </w:rPr>
      </w:pPr>
    </w:p>
    <w:p w:rsidR="000B11CB" w:rsidRDefault="000B11CB" w:rsidP="000B11CB">
      <w:pPr>
        <w:rPr>
          <w:color w:val="000000"/>
        </w:rPr>
      </w:pPr>
    </w:p>
    <w:p w:rsidR="000B11CB" w:rsidRDefault="000B11CB" w:rsidP="000B11CB">
      <w:pPr>
        <w:tabs>
          <w:tab w:val="left" w:pos="4820"/>
        </w:tabs>
        <w:rPr>
          <w:color w:val="FF0000"/>
          <w:sz w:val="28"/>
          <w:szCs w:val="28"/>
        </w:rPr>
      </w:pPr>
    </w:p>
    <w:p w:rsidR="007F1D02" w:rsidRPr="00A20236" w:rsidRDefault="007F1D02" w:rsidP="007F1D02">
      <w:pPr>
        <w:tabs>
          <w:tab w:val="left" w:pos="4820"/>
        </w:tabs>
        <w:jc w:val="right"/>
        <w:rPr>
          <w:color w:val="FF0000"/>
          <w:sz w:val="28"/>
          <w:szCs w:val="28"/>
        </w:rPr>
      </w:pPr>
    </w:p>
    <w:p w:rsidR="007F1D02" w:rsidRPr="00A20236" w:rsidRDefault="007F1D02" w:rsidP="007F1D02">
      <w:pPr>
        <w:rPr>
          <w:color w:val="FF0000"/>
        </w:rPr>
      </w:pPr>
    </w:p>
    <w:p w:rsidR="004B65EE" w:rsidRDefault="004B65EE"/>
    <w:sectPr w:rsidR="004B65EE" w:rsidSect="004B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312908"/>
    <w:multiLevelType w:val="multilevel"/>
    <w:tmpl w:val="C458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02"/>
    <w:rsid w:val="00065438"/>
    <w:rsid w:val="000B11CB"/>
    <w:rsid w:val="000C122F"/>
    <w:rsid w:val="000D6785"/>
    <w:rsid w:val="0017637E"/>
    <w:rsid w:val="001D58D3"/>
    <w:rsid w:val="00344D84"/>
    <w:rsid w:val="003720E2"/>
    <w:rsid w:val="00390E51"/>
    <w:rsid w:val="00412A43"/>
    <w:rsid w:val="004B65EE"/>
    <w:rsid w:val="004C17EB"/>
    <w:rsid w:val="005F4C22"/>
    <w:rsid w:val="00664CD5"/>
    <w:rsid w:val="0067773E"/>
    <w:rsid w:val="007178A0"/>
    <w:rsid w:val="0072567F"/>
    <w:rsid w:val="007864FE"/>
    <w:rsid w:val="007A1F67"/>
    <w:rsid w:val="007F1D02"/>
    <w:rsid w:val="00874C78"/>
    <w:rsid w:val="00925B67"/>
    <w:rsid w:val="009E7152"/>
    <w:rsid w:val="00A20236"/>
    <w:rsid w:val="00AE1C13"/>
    <w:rsid w:val="00B94BE9"/>
    <w:rsid w:val="00D232D5"/>
    <w:rsid w:val="00D3135F"/>
    <w:rsid w:val="00DC6D30"/>
    <w:rsid w:val="00E2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1D02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F1D02"/>
    <w:pPr>
      <w:keepNext/>
      <w:widowControl w:val="0"/>
      <w:tabs>
        <w:tab w:val="num" w:pos="3600"/>
      </w:tabs>
      <w:suppressAutoHyphens/>
      <w:autoSpaceDE w:val="0"/>
      <w:spacing w:after="0" w:line="360" w:lineRule="auto"/>
      <w:ind w:left="436" w:right="-99" w:hanging="720"/>
      <w:jc w:val="center"/>
      <w:outlineLvl w:val="4"/>
    </w:pPr>
    <w:rPr>
      <w:rFonts w:ascii="Times New Roman" w:eastAsia="Times New Roman" w:hAnsi="Times New Roman"/>
      <w:b/>
      <w:cap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02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F1D02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a3">
    <w:name w:val="Subtitle"/>
    <w:basedOn w:val="a"/>
    <w:next w:val="a"/>
    <w:link w:val="a4"/>
    <w:qFormat/>
    <w:rsid w:val="007F1D02"/>
    <w:pPr>
      <w:suppressAutoHyphens/>
      <w:spacing w:after="0" w:line="360" w:lineRule="auto"/>
      <w:jc w:val="center"/>
    </w:pPr>
    <w:rPr>
      <w:rFonts w:ascii="Courier New" w:eastAsia="Times New Roman" w:hAnsi="Courier New"/>
      <w:b/>
      <w:caps/>
      <w:sz w:val="26"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7F1D02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5">
    <w:name w:val="Title"/>
    <w:basedOn w:val="a"/>
    <w:next w:val="a3"/>
    <w:link w:val="a6"/>
    <w:qFormat/>
    <w:rsid w:val="007F1D02"/>
    <w:pPr>
      <w:suppressAutoHyphens/>
      <w:spacing w:after="0" w:line="240" w:lineRule="auto"/>
      <w:jc w:val="center"/>
    </w:pPr>
    <w:rPr>
      <w:rFonts w:ascii="Courier New" w:eastAsia="Times New Roman" w:hAnsi="Courier New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7F1D02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7">
    <w:name w:val="No Spacing"/>
    <w:basedOn w:val="a"/>
    <w:uiPriority w:val="1"/>
    <w:qFormat/>
    <w:rsid w:val="000B11CB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10</cp:revision>
  <cp:lastPrinted>2023-03-16T07:50:00Z</cp:lastPrinted>
  <dcterms:created xsi:type="dcterms:W3CDTF">2023-03-15T10:57:00Z</dcterms:created>
  <dcterms:modified xsi:type="dcterms:W3CDTF">2023-03-21T07:59:00Z</dcterms:modified>
</cp:coreProperties>
</file>