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72" w:rsidRDefault="000475E7" w:rsidP="00A8627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К предмету надзора </w:t>
      </w:r>
      <w:r w:rsidR="00A86272">
        <w:t xml:space="preserve">Орловской природоохранной межрайонной прокуратуры </w:t>
      </w:r>
      <w:r>
        <w:t xml:space="preserve">относится надзор за учетом, </w:t>
      </w:r>
      <w:r>
        <w:rPr>
          <w:bCs/>
        </w:rPr>
        <w:t>регистрацией</w:t>
      </w:r>
      <w:r w:rsidR="00E626FC">
        <w:rPr>
          <w:bCs/>
        </w:rPr>
        <w:t xml:space="preserve"> и разрешением сообщений </w:t>
      </w:r>
      <w:r>
        <w:rPr>
          <w:bCs/>
        </w:rPr>
        <w:t>об экологических</w:t>
      </w:r>
      <w:r w:rsidR="00E626FC">
        <w:rPr>
          <w:bCs/>
        </w:rPr>
        <w:t xml:space="preserve"> преступлениях, расследованием уголовных дел</w:t>
      </w:r>
      <w:r>
        <w:rPr>
          <w:bCs/>
        </w:rPr>
        <w:t xml:space="preserve"> данной категории и  </w:t>
      </w:r>
      <w:r w:rsidR="00E626FC">
        <w:rPr>
          <w:bCs/>
        </w:rPr>
        <w:t xml:space="preserve"> осуществление оперативно-розыскной деятельности</w:t>
      </w:r>
      <w:r>
        <w:rPr>
          <w:bCs/>
        </w:rPr>
        <w:t xml:space="preserve"> в указанной сфере</w:t>
      </w:r>
      <w:r w:rsidR="00E626FC">
        <w:rPr>
          <w:bCs/>
        </w:rPr>
        <w:t xml:space="preserve">. </w:t>
      </w:r>
    </w:p>
    <w:p w:rsidR="000475E7" w:rsidRDefault="000475E7" w:rsidP="00A8627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Анализ состояния преступности свидетельствует об увеличении в 2018 году </w:t>
      </w:r>
      <w:r w:rsidR="00E626FC">
        <w:rPr>
          <w:bCs/>
        </w:rPr>
        <w:t xml:space="preserve"> количеств</w:t>
      </w:r>
      <w:r>
        <w:rPr>
          <w:bCs/>
        </w:rPr>
        <w:t>а</w:t>
      </w:r>
      <w:r w:rsidR="00E626FC">
        <w:rPr>
          <w:bCs/>
        </w:rPr>
        <w:t xml:space="preserve"> направленных</w:t>
      </w:r>
      <w:r w:rsidR="00097037">
        <w:rPr>
          <w:bCs/>
        </w:rPr>
        <w:t xml:space="preserve"> </w:t>
      </w:r>
      <w:r w:rsidR="00347A17">
        <w:rPr>
          <w:bCs/>
        </w:rPr>
        <w:t xml:space="preserve">для рассмотрения  </w:t>
      </w:r>
      <w:r w:rsidR="00097037">
        <w:rPr>
          <w:bCs/>
        </w:rPr>
        <w:t>в суд</w:t>
      </w:r>
      <w:r w:rsidR="0036353E">
        <w:rPr>
          <w:bCs/>
        </w:rPr>
        <w:t xml:space="preserve">ы области </w:t>
      </w:r>
      <w:r w:rsidR="00E626FC">
        <w:rPr>
          <w:bCs/>
        </w:rPr>
        <w:t xml:space="preserve"> уголовных дел по фактам производства гражданами  незаконных рубок деревьев.</w:t>
      </w:r>
      <w:r w:rsidR="00097037">
        <w:rPr>
          <w:bCs/>
        </w:rPr>
        <w:t xml:space="preserve"> </w:t>
      </w:r>
    </w:p>
    <w:p w:rsidR="000475E7" w:rsidRDefault="000475E7" w:rsidP="00A8627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Следует отметить, что наибольшее количество выявленных незаконных рубок зарегистрировано на территории Колпнянского района.</w:t>
      </w:r>
    </w:p>
    <w:p w:rsidR="000475E7" w:rsidRDefault="00097037" w:rsidP="00A8627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Число лиц, в отношении</w:t>
      </w:r>
      <w:r w:rsidR="00347A17">
        <w:rPr>
          <w:bCs/>
        </w:rPr>
        <w:t xml:space="preserve"> которых</w:t>
      </w:r>
      <w:r>
        <w:rPr>
          <w:bCs/>
        </w:rPr>
        <w:t xml:space="preserve"> вынесены обвинительные приговоры </w:t>
      </w:r>
      <w:r w:rsidR="006B2928">
        <w:rPr>
          <w:bCs/>
        </w:rPr>
        <w:t xml:space="preserve">по сравнению с прошлым годом </w:t>
      </w:r>
      <w:r>
        <w:rPr>
          <w:bCs/>
        </w:rPr>
        <w:t>увеличилось</w:t>
      </w:r>
      <w:r w:rsidR="006B2928">
        <w:rPr>
          <w:bCs/>
        </w:rPr>
        <w:t xml:space="preserve"> на 25 %.</w:t>
      </w:r>
      <w:r>
        <w:rPr>
          <w:bCs/>
        </w:rPr>
        <w:t xml:space="preserve"> При этом возросло количество лиц, добровольно возместивших причиненный в результате преступлений ущерб. В 2017 году причиненный преступлениями ущерб</w:t>
      </w:r>
      <w:r w:rsidR="0036353E">
        <w:rPr>
          <w:bCs/>
        </w:rPr>
        <w:t xml:space="preserve"> добровольно</w:t>
      </w:r>
      <w:r w:rsidR="00347A17" w:rsidRPr="00347A17">
        <w:rPr>
          <w:bCs/>
        </w:rPr>
        <w:t xml:space="preserve"> </w:t>
      </w:r>
      <w:r w:rsidR="00347A17">
        <w:rPr>
          <w:bCs/>
        </w:rPr>
        <w:t>возмещен</w:t>
      </w:r>
      <w:r w:rsidR="0036353E">
        <w:rPr>
          <w:bCs/>
        </w:rPr>
        <w:t xml:space="preserve"> </w:t>
      </w:r>
      <w:r w:rsidR="00347A17">
        <w:rPr>
          <w:bCs/>
        </w:rPr>
        <w:t xml:space="preserve">3 </w:t>
      </w:r>
      <w:r w:rsidR="006B2928">
        <w:rPr>
          <w:bCs/>
        </w:rPr>
        <w:t>обвиняемыми</w:t>
      </w:r>
      <w:r>
        <w:rPr>
          <w:bCs/>
        </w:rPr>
        <w:t xml:space="preserve">, в истекшем периоде 2018 года </w:t>
      </w:r>
      <w:r w:rsidR="00A20324">
        <w:rPr>
          <w:bCs/>
        </w:rPr>
        <w:t xml:space="preserve">– </w:t>
      </w:r>
      <w:r>
        <w:rPr>
          <w:bCs/>
        </w:rPr>
        <w:t>6</w:t>
      </w:r>
      <w:r w:rsidR="00A20324">
        <w:rPr>
          <w:bCs/>
        </w:rPr>
        <w:t xml:space="preserve">. </w:t>
      </w:r>
      <w:r>
        <w:rPr>
          <w:bCs/>
        </w:rPr>
        <w:t xml:space="preserve"> </w:t>
      </w:r>
    </w:p>
    <w:p w:rsidR="00A20324" w:rsidRDefault="00097037" w:rsidP="00A8627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По результатам рассмотрения уголовных дел о преступлениях, предусмотренных ст. 260 УК РФ в федеральный бюджет и </w:t>
      </w:r>
      <w:r w:rsidR="00833B52">
        <w:rPr>
          <w:bCs/>
        </w:rPr>
        <w:t>местные бюджеты поступило в рамках возмещения ущерба</w:t>
      </w:r>
      <w:r>
        <w:rPr>
          <w:bCs/>
        </w:rPr>
        <w:t xml:space="preserve"> </w:t>
      </w:r>
      <w:r w:rsidR="001A35A5">
        <w:rPr>
          <w:bCs/>
        </w:rPr>
        <w:t>146 884 рубля</w:t>
      </w:r>
      <w:r w:rsidR="006B2928">
        <w:rPr>
          <w:bCs/>
        </w:rPr>
        <w:t xml:space="preserve">, судебными приставами в принудительном порядке с осужденных взыскивается 97 648 руб. </w:t>
      </w:r>
      <w:r w:rsidR="001A35A5">
        <w:rPr>
          <w:bCs/>
        </w:rPr>
        <w:t xml:space="preserve"> </w:t>
      </w:r>
    </w:p>
    <w:p w:rsidR="00E626FC" w:rsidRDefault="006B2928" w:rsidP="00A86272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Таким образом, </w:t>
      </w:r>
      <w:r w:rsidR="00833B52">
        <w:rPr>
          <w:bCs/>
        </w:rPr>
        <w:t xml:space="preserve">по рассмотренным в 2018 году судами уголовным делам взыскание ущерба, причиненного лесам незаконными рубками, обеспечено в полнм объеме. </w:t>
      </w:r>
      <w:r>
        <w:rPr>
          <w:bCs/>
        </w:rPr>
        <w:t xml:space="preserve"> </w:t>
      </w:r>
    </w:p>
    <w:p w:rsidR="009E6AC2" w:rsidRDefault="009E6AC2"/>
    <w:sectPr w:rsidR="009E6AC2" w:rsidSect="00A86272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86272"/>
    <w:rsid w:val="000475E7"/>
    <w:rsid w:val="00097037"/>
    <w:rsid w:val="000D06B9"/>
    <w:rsid w:val="001A35A5"/>
    <w:rsid w:val="001D33A4"/>
    <w:rsid w:val="00252AE2"/>
    <w:rsid w:val="00347A17"/>
    <w:rsid w:val="0036353E"/>
    <w:rsid w:val="00381D79"/>
    <w:rsid w:val="00383DC8"/>
    <w:rsid w:val="003A74B6"/>
    <w:rsid w:val="00601CC1"/>
    <w:rsid w:val="00640EAE"/>
    <w:rsid w:val="006B0C75"/>
    <w:rsid w:val="006B2928"/>
    <w:rsid w:val="0074134B"/>
    <w:rsid w:val="00833B52"/>
    <w:rsid w:val="009E6AC2"/>
    <w:rsid w:val="00A20324"/>
    <w:rsid w:val="00A86272"/>
    <w:rsid w:val="00C5579E"/>
    <w:rsid w:val="00CA2EDB"/>
    <w:rsid w:val="00E626FC"/>
    <w:rsid w:val="00F4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272"/>
    <w:rPr>
      <w:rFonts w:eastAsia="Calibri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6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Приоритетным направлением  Орловской природоохранной межрайонной прокуратуры является   осуществление надзорной деятельности за  регистрацией, учетом и разрешением сообщений о преступлениях, расследованием уголовных дел и осуществлением оперативно-розыск</vt:lpstr>
    </vt:vector>
  </TitlesOfParts>
  <Company>MoBIL GROUP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Приоритетным направлением  Орловской природоохранной межрайонной прокуратуры является   осуществление надзорной деятельности за  регистрацией, учетом и разрешением сообщений о преступлениях, расследованием уголовных дел и осуществлением оперативно-розыск</dc:title>
  <dc:creator>Admin</dc:creator>
  <cp:lastModifiedBy>Windows User</cp:lastModifiedBy>
  <cp:revision>2</cp:revision>
  <cp:lastPrinted>2018-11-14T15:04:00Z</cp:lastPrinted>
  <dcterms:created xsi:type="dcterms:W3CDTF">2018-11-16T08:06:00Z</dcterms:created>
  <dcterms:modified xsi:type="dcterms:W3CDTF">2018-11-16T08:06:00Z</dcterms:modified>
</cp:coreProperties>
</file>