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27" w:rsidRPr="004B33FD" w:rsidRDefault="00986B27" w:rsidP="00986B27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986B27" w:rsidRPr="004B33FD" w:rsidRDefault="00986B27" w:rsidP="00986B27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>ОРЛОВСКАЯ ОБЛАСТЬ</w:t>
      </w:r>
    </w:p>
    <w:p w:rsidR="00986B27" w:rsidRPr="004B33FD" w:rsidRDefault="00986B27" w:rsidP="00986B27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>МАЛОАРХАНГЕЛЬСКИЙ РАЙОН</w:t>
      </w:r>
    </w:p>
    <w:p w:rsidR="00986B27" w:rsidRPr="004B33FD" w:rsidRDefault="00986B27" w:rsidP="00986B27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>МАЛОАРХАНГЕЛЬСКИЙ ГОРОДСКОЙ СОВЕТ НАРОДНЫХ ДЕПУТАТОВ</w:t>
      </w:r>
    </w:p>
    <w:p w:rsidR="00986B27" w:rsidRPr="004B33FD" w:rsidRDefault="00986B27" w:rsidP="00986B2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360" w:rsidRPr="004B33FD" w:rsidRDefault="00EF6360" w:rsidP="00986B2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43A" w:rsidRPr="004B33FD" w:rsidRDefault="00986B27" w:rsidP="00986B2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РЕШЕНИЕ          </w:t>
      </w:r>
    </w:p>
    <w:p w:rsidR="00986B27" w:rsidRPr="004B33FD" w:rsidRDefault="00986B27" w:rsidP="00986B2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</w:p>
    <w:p w:rsidR="00986B27" w:rsidRPr="004B33FD" w:rsidRDefault="00324ADB" w:rsidP="00986B2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B26B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9520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B3CF0" w:rsidRPr="003C61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26BF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="00B05AE6" w:rsidRPr="003C617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D69BB">
        <w:rPr>
          <w:rFonts w:ascii="Times New Roman" w:eastAsia="Times New Roman" w:hAnsi="Times New Roman"/>
          <w:sz w:val="28"/>
          <w:szCs w:val="28"/>
          <w:lang w:eastAsia="ru-RU"/>
        </w:rPr>
        <w:t xml:space="preserve"> 2018</w:t>
      </w:r>
      <w:r w:rsidR="00CE7E9B" w:rsidRPr="004B33F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86B27" w:rsidRPr="004B33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№ </w:t>
      </w:r>
      <w:r w:rsidR="00EB26BF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CE5967" w:rsidRPr="003C6175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7A3F5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61A3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86B27" w:rsidRPr="003C6175">
        <w:rPr>
          <w:rFonts w:ascii="Times New Roman" w:eastAsia="Times New Roman" w:hAnsi="Times New Roman"/>
          <w:sz w:val="28"/>
          <w:szCs w:val="28"/>
          <w:lang w:eastAsia="ru-RU"/>
        </w:rPr>
        <w:t>-ГС</w:t>
      </w:r>
    </w:p>
    <w:p w:rsidR="00986B27" w:rsidRPr="004B33FD" w:rsidRDefault="00986B27" w:rsidP="00986B2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>г. Малоархангельск</w:t>
      </w:r>
    </w:p>
    <w:p w:rsidR="00986B27" w:rsidRPr="004B33FD" w:rsidRDefault="00986B27" w:rsidP="00986B2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Принято на </w:t>
      </w:r>
      <w:r w:rsidR="00EB26BF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1A1696" w:rsidRPr="004B33F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5088C" w:rsidRPr="004B33F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 xml:space="preserve">м заседании </w:t>
      </w:r>
    </w:p>
    <w:p w:rsidR="00986B27" w:rsidRPr="004B33FD" w:rsidRDefault="00986B27" w:rsidP="00986B2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городского Совета народных депутатов</w:t>
      </w:r>
    </w:p>
    <w:p w:rsidR="00EB34E4" w:rsidRDefault="00EB34E4" w:rsidP="00EB34E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D5590" w:rsidRPr="004B33FD" w:rsidRDefault="005D5590" w:rsidP="00EB34E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E61A36" w:rsidRDefault="00E61A36" w:rsidP="00EB34E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 решении «О внесении изменений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E61A36" w:rsidRDefault="00E61A36" w:rsidP="00EB34E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Устав города Малоархангельска </w:t>
      </w:r>
    </w:p>
    <w:p w:rsidR="00E61A36" w:rsidRDefault="00E61A36" w:rsidP="00EB34E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Малоархангельского района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Орловской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EB34E4" w:rsidRPr="004B33FD" w:rsidRDefault="00E61A36" w:rsidP="00EB34E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области»</w:t>
      </w:r>
    </w:p>
    <w:p w:rsidR="00EB34E4" w:rsidRPr="004B33FD" w:rsidRDefault="00EB34E4" w:rsidP="00EB34E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EB34E4" w:rsidRPr="004B33FD" w:rsidRDefault="00EB34E4" w:rsidP="00EB34E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</w:t>
      </w:r>
      <w:r w:rsidR="008534FA"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</w:t>
      </w:r>
      <w:r w:rsidR="00E61A36">
        <w:rPr>
          <w:rFonts w:ascii="Times New Roman" w:eastAsia="Times New Roman" w:hAnsi="Times New Roman"/>
          <w:color w:val="000000" w:themeColor="text1"/>
          <w:sz w:val="28"/>
          <w:szCs w:val="28"/>
        </w:rPr>
        <w:t>целях приведения Устава города Малоархангельска в соответствие с федеральным законодательством</w:t>
      </w:r>
      <w:r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Малоархангельский городской Совет народных депутатов</w:t>
      </w:r>
      <w:r w:rsidR="00CE7E9B"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8534FA"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>Р</w:t>
      </w:r>
      <w:proofErr w:type="gramEnd"/>
      <w:r w:rsidR="008534FA"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Е Ш И Л</w:t>
      </w:r>
      <w:r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:rsidR="00EB34E4" w:rsidRPr="004B33FD" w:rsidRDefault="00EB34E4" w:rsidP="00EB34E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E61A36" w:rsidRPr="004B33FD" w:rsidRDefault="00D73A03" w:rsidP="00E61A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</w:t>
      </w:r>
      <w:r w:rsidR="00E61A36">
        <w:rPr>
          <w:rFonts w:ascii="Times New Roman" w:eastAsia="Times New Roman" w:hAnsi="Times New Roman"/>
          <w:color w:val="000000" w:themeColor="text1"/>
          <w:sz w:val="28"/>
          <w:szCs w:val="28"/>
        </w:rPr>
        <w:t>Принять решение «О внесении изменений в Устав города Малоархангельска Малоархангельского района Орловской области».</w:t>
      </w:r>
    </w:p>
    <w:p w:rsidR="00DB6CB1" w:rsidRPr="00EB26BF" w:rsidRDefault="00DB6CB1" w:rsidP="00E61A36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DB6CB1" w:rsidRDefault="00DB6CB1" w:rsidP="00AE19D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9520E" w:rsidRPr="00812832" w:rsidRDefault="0019520E" w:rsidP="00AE19D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A7835" w:rsidRPr="004B33FD" w:rsidRDefault="00DA7835" w:rsidP="004B33FD">
      <w:pPr>
        <w:spacing w:after="0"/>
        <w:rPr>
          <w:sz w:val="28"/>
          <w:szCs w:val="28"/>
          <w:lang w:eastAsia="ar-SA"/>
        </w:rPr>
      </w:pPr>
    </w:p>
    <w:p w:rsidR="00E61A36" w:rsidRDefault="00986B27" w:rsidP="00C765A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</w:t>
      </w:r>
      <w:r w:rsidR="00586559"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="00E61A36">
        <w:rPr>
          <w:rFonts w:ascii="Times New Roman" w:hAnsi="Times New Roman"/>
          <w:color w:val="000000" w:themeColor="text1"/>
          <w:sz w:val="28"/>
          <w:szCs w:val="28"/>
        </w:rPr>
        <w:t>Председатель Малоархангельского</w:t>
      </w:r>
    </w:p>
    <w:p w:rsidR="00CE7E9B" w:rsidRPr="004B33FD" w:rsidRDefault="00E61A36" w:rsidP="00E61A36">
      <w:pPr>
        <w:spacing w:after="0"/>
        <w:ind w:firstLine="708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городского Совета народных депутатов</w:t>
      </w:r>
      <w:r w:rsidR="00586559" w:rsidRPr="004B33F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А.С.Трунов</w:t>
      </w:r>
    </w:p>
    <w:sectPr w:rsidR="00CE7E9B" w:rsidRPr="004B33FD" w:rsidSect="0096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86B27"/>
    <w:rsid w:val="00015533"/>
    <w:rsid w:val="00016BC5"/>
    <w:rsid w:val="0002355E"/>
    <w:rsid w:val="00043230"/>
    <w:rsid w:val="000856EF"/>
    <w:rsid w:val="000A143D"/>
    <w:rsid w:val="000B44E7"/>
    <w:rsid w:val="000B5246"/>
    <w:rsid w:val="000D5911"/>
    <w:rsid w:val="00126EF7"/>
    <w:rsid w:val="00154694"/>
    <w:rsid w:val="001611BA"/>
    <w:rsid w:val="00185442"/>
    <w:rsid w:val="001940ED"/>
    <w:rsid w:val="0019520E"/>
    <w:rsid w:val="001A1696"/>
    <w:rsid w:val="001D0D23"/>
    <w:rsid w:val="001D1E2F"/>
    <w:rsid w:val="001E5E83"/>
    <w:rsid w:val="001F003F"/>
    <w:rsid w:val="00235043"/>
    <w:rsid w:val="0024344B"/>
    <w:rsid w:val="00247B76"/>
    <w:rsid w:val="00270C7D"/>
    <w:rsid w:val="0028425A"/>
    <w:rsid w:val="002922FC"/>
    <w:rsid w:val="002B064E"/>
    <w:rsid w:val="002C09E4"/>
    <w:rsid w:val="002F1478"/>
    <w:rsid w:val="0031772B"/>
    <w:rsid w:val="00324ADB"/>
    <w:rsid w:val="003444BF"/>
    <w:rsid w:val="00346F08"/>
    <w:rsid w:val="00350BF9"/>
    <w:rsid w:val="003611F8"/>
    <w:rsid w:val="00362073"/>
    <w:rsid w:val="00365FB6"/>
    <w:rsid w:val="00367133"/>
    <w:rsid w:val="00374620"/>
    <w:rsid w:val="0037582A"/>
    <w:rsid w:val="00383F8D"/>
    <w:rsid w:val="003A3A98"/>
    <w:rsid w:val="003B0F9D"/>
    <w:rsid w:val="003B230F"/>
    <w:rsid w:val="003C6175"/>
    <w:rsid w:val="004063D5"/>
    <w:rsid w:val="0042104F"/>
    <w:rsid w:val="004416FB"/>
    <w:rsid w:val="0047785C"/>
    <w:rsid w:val="004845A5"/>
    <w:rsid w:val="00496E08"/>
    <w:rsid w:val="004A60C0"/>
    <w:rsid w:val="004B33FD"/>
    <w:rsid w:val="004F33BE"/>
    <w:rsid w:val="004F3D43"/>
    <w:rsid w:val="00504A72"/>
    <w:rsid w:val="00507C2E"/>
    <w:rsid w:val="00541910"/>
    <w:rsid w:val="005469E3"/>
    <w:rsid w:val="00586559"/>
    <w:rsid w:val="005B0EA7"/>
    <w:rsid w:val="005B24CB"/>
    <w:rsid w:val="005C4989"/>
    <w:rsid w:val="005D0791"/>
    <w:rsid w:val="005D2721"/>
    <w:rsid w:val="005D5590"/>
    <w:rsid w:val="005E2ED0"/>
    <w:rsid w:val="00603A69"/>
    <w:rsid w:val="00632EE2"/>
    <w:rsid w:val="0063482E"/>
    <w:rsid w:val="006550F5"/>
    <w:rsid w:val="0066743F"/>
    <w:rsid w:val="006769FF"/>
    <w:rsid w:val="00696EF5"/>
    <w:rsid w:val="006A53A6"/>
    <w:rsid w:val="006A6190"/>
    <w:rsid w:val="006F36DF"/>
    <w:rsid w:val="00706DB6"/>
    <w:rsid w:val="00710C15"/>
    <w:rsid w:val="0075088C"/>
    <w:rsid w:val="00750FE8"/>
    <w:rsid w:val="007642D5"/>
    <w:rsid w:val="00766BD1"/>
    <w:rsid w:val="00783060"/>
    <w:rsid w:val="007A3F53"/>
    <w:rsid w:val="007C3C16"/>
    <w:rsid w:val="007D12E6"/>
    <w:rsid w:val="007E07AE"/>
    <w:rsid w:val="008534FA"/>
    <w:rsid w:val="00873282"/>
    <w:rsid w:val="00881445"/>
    <w:rsid w:val="008B5F4A"/>
    <w:rsid w:val="008D17C7"/>
    <w:rsid w:val="008D69BB"/>
    <w:rsid w:val="008F0EBF"/>
    <w:rsid w:val="008F4D6B"/>
    <w:rsid w:val="00903F97"/>
    <w:rsid w:val="00905027"/>
    <w:rsid w:val="009339EE"/>
    <w:rsid w:val="00961332"/>
    <w:rsid w:val="00962296"/>
    <w:rsid w:val="009756F9"/>
    <w:rsid w:val="0098201F"/>
    <w:rsid w:val="00986B27"/>
    <w:rsid w:val="009C3862"/>
    <w:rsid w:val="00A02FE5"/>
    <w:rsid w:val="00A04948"/>
    <w:rsid w:val="00A14CD1"/>
    <w:rsid w:val="00A17611"/>
    <w:rsid w:val="00A46E04"/>
    <w:rsid w:val="00A61138"/>
    <w:rsid w:val="00A87579"/>
    <w:rsid w:val="00AB3CF0"/>
    <w:rsid w:val="00AB6C3A"/>
    <w:rsid w:val="00AE19DA"/>
    <w:rsid w:val="00B0443A"/>
    <w:rsid w:val="00B05678"/>
    <w:rsid w:val="00B05AE6"/>
    <w:rsid w:val="00B12278"/>
    <w:rsid w:val="00B139D7"/>
    <w:rsid w:val="00B51E8B"/>
    <w:rsid w:val="00B67BD9"/>
    <w:rsid w:val="00B81EB2"/>
    <w:rsid w:val="00B87D72"/>
    <w:rsid w:val="00BA1605"/>
    <w:rsid w:val="00C003E8"/>
    <w:rsid w:val="00C01597"/>
    <w:rsid w:val="00C1062D"/>
    <w:rsid w:val="00C27FAB"/>
    <w:rsid w:val="00C52682"/>
    <w:rsid w:val="00C73C17"/>
    <w:rsid w:val="00C7631D"/>
    <w:rsid w:val="00C765AD"/>
    <w:rsid w:val="00C863DE"/>
    <w:rsid w:val="00C953E5"/>
    <w:rsid w:val="00CE4F22"/>
    <w:rsid w:val="00CE5967"/>
    <w:rsid w:val="00CE7E9B"/>
    <w:rsid w:val="00D11A8C"/>
    <w:rsid w:val="00D33269"/>
    <w:rsid w:val="00D53437"/>
    <w:rsid w:val="00D72CDF"/>
    <w:rsid w:val="00D73A03"/>
    <w:rsid w:val="00D85A1B"/>
    <w:rsid w:val="00D85BED"/>
    <w:rsid w:val="00D909CB"/>
    <w:rsid w:val="00DA2F8E"/>
    <w:rsid w:val="00DA7835"/>
    <w:rsid w:val="00DB3EB2"/>
    <w:rsid w:val="00DB6CB1"/>
    <w:rsid w:val="00DC174A"/>
    <w:rsid w:val="00DC2D02"/>
    <w:rsid w:val="00DD25AA"/>
    <w:rsid w:val="00DD315D"/>
    <w:rsid w:val="00E00706"/>
    <w:rsid w:val="00E07D44"/>
    <w:rsid w:val="00E203E9"/>
    <w:rsid w:val="00E20D78"/>
    <w:rsid w:val="00E23119"/>
    <w:rsid w:val="00E41267"/>
    <w:rsid w:val="00E54240"/>
    <w:rsid w:val="00E61A36"/>
    <w:rsid w:val="00E825AA"/>
    <w:rsid w:val="00E83853"/>
    <w:rsid w:val="00E9552D"/>
    <w:rsid w:val="00EB26BF"/>
    <w:rsid w:val="00EB34E4"/>
    <w:rsid w:val="00EF38C3"/>
    <w:rsid w:val="00EF6360"/>
    <w:rsid w:val="00F13CE9"/>
    <w:rsid w:val="00F50759"/>
    <w:rsid w:val="00F7236D"/>
    <w:rsid w:val="00F72B1F"/>
    <w:rsid w:val="00F83192"/>
    <w:rsid w:val="00F93796"/>
    <w:rsid w:val="00FB0A4D"/>
    <w:rsid w:val="00FF6C06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27"/>
    <w:pPr>
      <w:spacing w:after="200" w:line="276" w:lineRule="auto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903F97"/>
    <w:pPr>
      <w:keepNext/>
      <w:widowControl w:val="0"/>
      <w:tabs>
        <w:tab w:val="num" w:pos="0"/>
      </w:tabs>
      <w:suppressAutoHyphens/>
      <w:autoSpaceDE w:val="0"/>
      <w:spacing w:after="0" w:line="360" w:lineRule="auto"/>
      <w:ind w:left="851"/>
      <w:jc w:val="both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03F9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2017-05-25T06:55:00Z</cp:lastPrinted>
  <dcterms:created xsi:type="dcterms:W3CDTF">2018-05-07T07:03:00Z</dcterms:created>
  <dcterms:modified xsi:type="dcterms:W3CDTF">2018-05-07T07:08:00Z</dcterms:modified>
</cp:coreProperties>
</file>