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5E" w:rsidRPr="00FD43D9" w:rsidRDefault="00755A5E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755A5E" w:rsidRDefault="00755A5E" w:rsidP="00A92D0F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</w:t>
      </w:r>
      <w:proofErr w:type="gramStart"/>
      <w:r w:rsidRPr="00FD43D9">
        <w:rPr>
          <w:sz w:val="24"/>
          <w:szCs w:val="24"/>
        </w:rPr>
        <w:t xml:space="preserve">характера </w:t>
      </w:r>
      <w:r>
        <w:rPr>
          <w:sz w:val="24"/>
          <w:szCs w:val="24"/>
        </w:rPr>
        <w:t xml:space="preserve"> ведущего</w:t>
      </w:r>
      <w:proofErr w:type="gramEnd"/>
      <w:r>
        <w:rPr>
          <w:sz w:val="24"/>
          <w:szCs w:val="24"/>
        </w:rPr>
        <w:t xml:space="preserve"> специалиста администрации  </w:t>
      </w:r>
      <w:proofErr w:type="spellStart"/>
      <w:r w:rsidR="00F5384A">
        <w:rPr>
          <w:sz w:val="24"/>
          <w:szCs w:val="24"/>
        </w:rPr>
        <w:t>Луковского</w:t>
      </w:r>
      <w:proofErr w:type="spellEnd"/>
      <w:r w:rsidR="00F53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</w:t>
      </w:r>
    </w:p>
    <w:p w:rsidR="00755A5E" w:rsidRPr="00FD43D9" w:rsidRDefault="00755A5E" w:rsidP="00A92D0F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</w:t>
      </w:r>
    </w:p>
    <w:p w:rsidR="00755A5E" w:rsidRDefault="00755A5E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5E6911"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755A5E" w:rsidRPr="004B3445" w:rsidRDefault="00755A5E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600"/>
        <w:gridCol w:w="1606"/>
        <w:gridCol w:w="1290"/>
        <w:gridCol w:w="1686"/>
        <w:gridCol w:w="1485"/>
        <w:gridCol w:w="1414"/>
        <w:gridCol w:w="1316"/>
        <w:gridCol w:w="1124"/>
        <w:gridCol w:w="1321"/>
        <w:gridCol w:w="1735"/>
      </w:tblGrid>
      <w:tr w:rsidR="00755A5E" w:rsidRPr="003D15E5" w:rsidTr="00F6678C">
        <w:trPr>
          <w:trHeight w:val="1273"/>
          <w:jc w:val="center"/>
        </w:trPr>
        <w:tc>
          <w:tcPr>
            <w:tcW w:w="1513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600" w:type="dxa"/>
          </w:tcPr>
          <w:p w:rsidR="00755A5E" w:rsidRPr="003D15E5" w:rsidRDefault="00755A5E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5E6911">
              <w:rPr>
                <w:sz w:val="24"/>
                <w:szCs w:val="24"/>
              </w:rPr>
              <w:t>9</w:t>
            </w:r>
            <w:r w:rsidRPr="003D15E5">
              <w:rPr>
                <w:sz w:val="24"/>
                <w:szCs w:val="24"/>
              </w:rPr>
              <w:t xml:space="preserve"> г (</w:t>
            </w:r>
            <w:proofErr w:type="spellStart"/>
            <w:r w:rsidRPr="003D15E5">
              <w:rPr>
                <w:sz w:val="24"/>
                <w:szCs w:val="24"/>
              </w:rPr>
              <w:t>руб</w:t>
            </w:r>
            <w:proofErr w:type="spellEnd"/>
            <w:r w:rsidRPr="003D15E5">
              <w:rPr>
                <w:sz w:val="24"/>
                <w:szCs w:val="24"/>
              </w:rPr>
              <w:t>)</w:t>
            </w:r>
          </w:p>
        </w:tc>
        <w:tc>
          <w:tcPr>
            <w:tcW w:w="7481" w:type="dxa"/>
            <w:gridSpan w:val="5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5" w:type="dxa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55A5E" w:rsidRPr="003D15E5" w:rsidTr="00F6678C">
        <w:trPr>
          <w:trHeight w:val="276"/>
          <w:jc w:val="center"/>
        </w:trPr>
        <w:tc>
          <w:tcPr>
            <w:tcW w:w="1513" w:type="dxa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81" w:type="dxa"/>
            <w:gridSpan w:val="5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2B1ED7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755A5E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86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48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16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124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r w:rsidRPr="003D15E5">
              <w:rPr>
                <w:sz w:val="24"/>
                <w:szCs w:val="24"/>
              </w:rPr>
              <w:t>. м)</w:t>
            </w:r>
          </w:p>
        </w:tc>
        <w:tc>
          <w:tcPr>
            <w:tcW w:w="1321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2B1ED7">
        <w:trPr>
          <w:jc w:val="center"/>
        </w:trPr>
        <w:tc>
          <w:tcPr>
            <w:tcW w:w="1513" w:type="dxa"/>
            <w:vMerge w:val="restart"/>
          </w:tcPr>
          <w:p w:rsidR="00755A5E" w:rsidRPr="003D15E5" w:rsidRDefault="00983F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Панова Галина </w:t>
            </w:r>
            <w:proofErr w:type="spellStart"/>
            <w:r>
              <w:rPr>
                <w:b w:val="0"/>
                <w:sz w:val="24"/>
                <w:szCs w:val="24"/>
              </w:rPr>
              <w:t>Станиславна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755A5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755A5E" w:rsidRPr="003D15E5" w:rsidRDefault="002B1ED7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415556,88</w:t>
            </w:r>
          </w:p>
        </w:tc>
        <w:tc>
          <w:tcPr>
            <w:tcW w:w="1606" w:type="dxa"/>
          </w:tcPr>
          <w:p w:rsidR="00755A5E" w:rsidRPr="006309BB" w:rsidRDefault="00983F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90" w:type="dxa"/>
          </w:tcPr>
          <w:p w:rsidR="00755A5E" w:rsidRDefault="00983F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75,5</w:t>
            </w:r>
          </w:p>
        </w:tc>
        <w:tc>
          <w:tcPr>
            <w:tcW w:w="1686" w:type="dxa"/>
          </w:tcPr>
          <w:p w:rsidR="00755A5E" w:rsidRPr="003D15E5" w:rsidRDefault="00983F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Долевая 4/9</w:t>
            </w:r>
          </w:p>
        </w:tc>
        <w:tc>
          <w:tcPr>
            <w:tcW w:w="1485" w:type="dxa"/>
          </w:tcPr>
          <w:p w:rsidR="00755A5E" w:rsidRPr="003D15E5" w:rsidRDefault="004D1A77" w:rsidP="004D1A77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b w:val="0"/>
                <w:sz w:val="24"/>
                <w:szCs w:val="24"/>
              </w:rPr>
              <w:t>Луковец ,</w:t>
            </w:r>
            <w:proofErr w:type="gramEnd"/>
            <w:r>
              <w:rPr>
                <w:b w:val="0"/>
                <w:sz w:val="24"/>
                <w:szCs w:val="24"/>
              </w:rPr>
              <w:t xml:space="preserve">ул. Лесная д. 4 </w:t>
            </w:r>
          </w:p>
        </w:tc>
        <w:tc>
          <w:tcPr>
            <w:tcW w:w="1414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2B1ED7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983F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55A5E" w:rsidRDefault="00983F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2600</w:t>
            </w:r>
          </w:p>
        </w:tc>
        <w:tc>
          <w:tcPr>
            <w:tcW w:w="1686" w:type="dxa"/>
          </w:tcPr>
          <w:p w:rsidR="00755A5E" w:rsidRPr="003D15E5" w:rsidRDefault="00983F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85" w:type="dxa"/>
          </w:tcPr>
          <w:p w:rsidR="00755A5E" w:rsidRPr="003D15E5" w:rsidRDefault="004D1A77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b w:val="0"/>
                <w:sz w:val="24"/>
                <w:szCs w:val="24"/>
              </w:rPr>
              <w:t>Луковец ,</w:t>
            </w:r>
            <w:proofErr w:type="gramEnd"/>
            <w:r>
              <w:rPr>
                <w:b w:val="0"/>
                <w:sz w:val="24"/>
                <w:szCs w:val="24"/>
              </w:rPr>
              <w:t>ул. Лесная д. 4</w:t>
            </w:r>
          </w:p>
        </w:tc>
        <w:tc>
          <w:tcPr>
            <w:tcW w:w="1414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2B1ED7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F5384A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55A5E" w:rsidRDefault="00F5384A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</w:t>
            </w:r>
          </w:p>
        </w:tc>
        <w:tc>
          <w:tcPr>
            <w:tcW w:w="1686" w:type="dxa"/>
          </w:tcPr>
          <w:p w:rsidR="00755A5E" w:rsidRPr="003D15E5" w:rsidRDefault="00F5384A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2/1481 </w:t>
            </w:r>
          </w:p>
        </w:tc>
        <w:tc>
          <w:tcPr>
            <w:tcW w:w="1485" w:type="dxa"/>
          </w:tcPr>
          <w:p w:rsidR="00755A5E" w:rsidRPr="003D15E5" w:rsidRDefault="00F5384A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поселение,территория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>» (бывший СПК «</w:t>
            </w:r>
            <w:proofErr w:type="spellStart"/>
            <w:r>
              <w:rPr>
                <w:b w:val="0"/>
                <w:sz w:val="24"/>
                <w:szCs w:val="24"/>
              </w:rPr>
              <w:t>Луковский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414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5384A" w:rsidRPr="003D15E5" w:rsidTr="002B1ED7">
        <w:trPr>
          <w:jc w:val="center"/>
        </w:trPr>
        <w:tc>
          <w:tcPr>
            <w:tcW w:w="1513" w:type="dxa"/>
            <w:vMerge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5384A" w:rsidRPr="006309BB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</w:t>
            </w:r>
          </w:p>
        </w:tc>
        <w:tc>
          <w:tcPr>
            <w:tcW w:w="1686" w:type="dxa"/>
          </w:tcPr>
          <w:p w:rsidR="00F5384A" w:rsidRPr="003D15E5" w:rsidRDefault="00F5384A" w:rsidP="00F77FB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</w:t>
            </w:r>
            <w:r w:rsidR="00F77FBE">
              <w:rPr>
                <w:b w:val="0"/>
                <w:sz w:val="24"/>
                <w:szCs w:val="24"/>
              </w:rPr>
              <w:t>5.2 га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поселение,территория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>» (бывший СПК «</w:t>
            </w:r>
            <w:proofErr w:type="spellStart"/>
            <w:r>
              <w:rPr>
                <w:b w:val="0"/>
                <w:sz w:val="24"/>
                <w:szCs w:val="24"/>
              </w:rPr>
              <w:t>Луковский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414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5384A" w:rsidRPr="003D15E5" w:rsidTr="002B1ED7">
        <w:trPr>
          <w:jc w:val="center"/>
        </w:trPr>
        <w:tc>
          <w:tcPr>
            <w:tcW w:w="1513" w:type="dxa"/>
            <w:vMerge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5384A" w:rsidRPr="006309BB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</w:t>
            </w:r>
          </w:p>
        </w:tc>
        <w:tc>
          <w:tcPr>
            <w:tcW w:w="1686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2/4443 </w:t>
            </w:r>
          </w:p>
        </w:tc>
        <w:tc>
          <w:tcPr>
            <w:tcW w:w="148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обл., </w:t>
            </w:r>
            <w:proofErr w:type="spellStart"/>
            <w:r>
              <w:rPr>
                <w:b w:val="0"/>
                <w:sz w:val="24"/>
                <w:szCs w:val="24"/>
              </w:rPr>
              <w:t>Малоархангельский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 xml:space="preserve">сельское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поселение,территория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b w:val="0"/>
                <w:sz w:val="24"/>
                <w:szCs w:val="24"/>
              </w:rPr>
              <w:t>Луковское</w:t>
            </w:r>
            <w:proofErr w:type="spellEnd"/>
            <w:r>
              <w:rPr>
                <w:b w:val="0"/>
                <w:sz w:val="24"/>
                <w:szCs w:val="24"/>
              </w:rPr>
              <w:t>» (бывший СПК «</w:t>
            </w:r>
            <w:proofErr w:type="spellStart"/>
            <w:r>
              <w:rPr>
                <w:b w:val="0"/>
                <w:sz w:val="24"/>
                <w:szCs w:val="24"/>
              </w:rPr>
              <w:t>Луковский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414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5384A" w:rsidRPr="003D15E5" w:rsidTr="002B1ED7">
        <w:trPr>
          <w:jc w:val="center"/>
        </w:trPr>
        <w:tc>
          <w:tcPr>
            <w:tcW w:w="1513" w:type="dxa"/>
            <w:vMerge w:val="restart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00" w:type="dxa"/>
            <w:vMerge w:val="restart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6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5384A" w:rsidRPr="003D15E5" w:rsidRDefault="00F5384A" w:rsidP="00F5384A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5384A" w:rsidRPr="003D15E5" w:rsidTr="002B1ED7">
        <w:trPr>
          <w:jc w:val="center"/>
        </w:trPr>
        <w:tc>
          <w:tcPr>
            <w:tcW w:w="1513" w:type="dxa"/>
            <w:vMerge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6" w:type="dxa"/>
          </w:tcPr>
          <w:p w:rsidR="00F5384A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5384A" w:rsidRPr="003D15E5" w:rsidRDefault="00F5384A" w:rsidP="00F5384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5A5E" w:rsidRPr="00612233" w:rsidRDefault="00755A5E" w:rsidP="00C9398E">
      <w:pPr>
        <w:jc w:val="center"/>
        <w:rPr>
          <w:b w:val="0"/>
        </w:rPr>
      </w:pPr>
    </w:p>
    <w:sectPr w:rsidR="00755A5E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81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398E"/>
    <w:rsid w:val="00035BCC"/>
    <w:rsid w:val="00053B62"/>
    <w:rsid w:val="0008180D"/>
    <w:rsid w:val="000A50D7"/>
    <w:rsid w:val="00156213"/>
    <w:rsid w:val="00192626"/>
    <w:rsid w:val="002161DB"/>
    <w:rsid w:val="00221BD0"/>
    <w:rsid w:val="002B1ED7"/>
    <w:rsid w:val="002C2B9A"/>
    <w:rsid w:val="002C2F7B"/>
    <w:rsid w:val="002F5994"/>
    <w:rsid w:val="00300B00"/>
    <w:rsid w:val="003144C0"/>
    <w:rsid w:val="00347E23"/>
    <w:rsid w:val="003822E7"/>
    <w:rsid w:val="003868B7"/>
    <w:rsid w:val="003C0368"/>
    <w:rsid w:val="003D15E5"/>
    <w:rsid w:val="003D69F6"/>
    <w:rsid w:val="00414F33"/>
    <w:rsid w:val="004B3445"/>
    <w:rsid w:val="004D1A77"/>
    <w:rsid w:val="004F1D5B"/>
    <w:rsid w:val="00556EC7"/>
    <w:rsid w:val="005E5BD4"/>
    <w:rsid w:val="005E6911"/>
    <w:rsid w:val="005F4459"/>
    <w:rsid w:val="00612233"/>
    <w:rsid w:val="0062646B"/>
    <w:rsid w:val="006309BB"/>
    <w:rsid w:val="006454A8"/>
    <w:rsid w:val="00665919"/>
    <w:rsid w:val="006E4645"/>
    <w:rsid w:val="0071647C"/>
    <w:rsid w:val="007329E3"/>
    <w:rsid w:val="00755A5E"/>
    <w:rsid w:val="00761638"/>
    <w:rsid w:val="00782841"/>
    <w:rsid w:val="00796FB2"/>
    <w:rsid w:val="008228C7"/>
    <w:rsid w:val="00850A85"/>
    <w:rsid w:val="00863EE9"/>
    <w:rsid w:val="0087098B"/>
    <w:rsid w:val="00894F14"/>
    <w:rsid w:val="008E7201"/>
    <w:rsid w:val="008F0535"/>
    <w:rsid w:val="008F4FC1"/>
    <w:rsid w:val="00902BBE"/>
    <w:rsid w:val="0090471D"/>
    <w:rsid w:val="00945958"/>
    <w:rsid w:val="00974F05"/>
    <w:rsid w:val="00983F2C"/>
    <w:rsid w:val="0098529B"/>
    <w:rsid w:val="0099121B"/>
    <w:rsid w:val="009A16CA"/>
    <w:rsid w:val="009F76F1"/>
    <w:rsid w:val="00A92D0F"/>
    <w:rsid w:val="00A97EA3"/>
    <w:rsid w:val="00AB2B20"/>
    <w:rsid w:val="00AB74F2"/>
    <w:rsid w:val="00AF7D0F"/>
    <w:rsid w:val="00B058BE"/>
    <w:rsid w:val="00B714C1"/>
    <w:rsid w:val="00BC6715"/>
    <w:rsid w:val="00C32C37"/>
    <w:rsid w:val="00C574AD"/>
    <w:rsid w:val="00C7588C"/>
    <w:rsid w:val="00C86D72"/>
    <w:rsid w:val="00C9398E"/>
    <w:rsid w:val="00CE28CB"/>
    <w:rsid w:val="00D52F4A"/>
    <w:rsid w:val="00E23C6C"/>
    <w:rsid w:val="00E30374"/>
    <w:rsid w:val="00E92057"/>
    <w:rsid w:val="00E92AB6"/>
    <w:rsid w:val="00F02A4A"/>
    <w:rsid w:val="00F5384A"/>
    <w:rsid w:val="00F6678C"/>
    <w:rsid w:val="00F77FBE"/>
    <w:rsid w:val="00FD2B10"/>
    <w:rsid w:val="00FD43D9"/>
    <w:rsid w:val="00FD64F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0A27E-BBD7-4CA2-A45F-45379FA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98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Луковец</cp:lastModifiedBy>
  <cp:revision>10</cp:revision>
  <dcterms:created xsi:type="dcterms:W3CDTF">2018-07-13T09:25:00Z</dcterms:created>
  <dcterms:modified xsi:type="dcterms:W3CDTF">2020-05-29T11:27:00Z</dcterms:modified>
</cp:coreProperties>
</file>