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8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на право заключения договор</w:t>
      </w:r>
      <w:r w:rsidR="00F60072">
        <w:rPr>
          <w:sz w:val="20"/>
          <w:szCs w:val="20"/>
        </w:rPr>
        <w:t>а</w:t>
      </w:r>
      <w:r w:rsidR="00C233F8">
        <w:rPr>
          <w:sz w:val="20"/>
          <w:szCs w:val="20"/>
        </w:rPr>
        <w:t xml:space="preserve"> аренды земельного участка, </w:t>
      </w:r>
      <w:r w:rsidR="00DD61B7">
        <w:rPr>
          <w:sz w:val="20"/>
          <w:szCs w:val="20"/>
        </w:rPr>
        <w:t>договора купли-продажи земельного участка</w:t>
      </w:r>
      <w:r w:rsidR="00CB7811">
        <w:rPr>
          <w:sz w:val="20"/>
          <w:szCs w:val="20"/>
        </w:rPr>
        <w:t xml:space="preserve">. </w:t>
      </w:r>
      <w:r w:rsidR="00D70F3F" w:rsidRPr="00285749">
        <w:rPr>
          <w:sz w:val="20"/>
          <w:szCs w:val="20"/>
        </w:rPr>
        <w:t>Аукцион</w:t>
      </w:r>
      <w:r w:rsid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  <w:r w:rsidR="00CB7811">
        <w:rPr>
          <w:sz w:val="20"/>
          <w:szCs w:val="20"/>
        </w:rPr>
        <w:t xml:space="preserve"> </w:t>
      </w:r>
      <w:r w:rsidR="00CB7811" w:rsidRPr="00CB7811">
        <w:rPr>
          <w:b/>
          <w:sz w:val="20"/>
          <w:szCs w:val="20"/>
        </w:rPr>
        <w:t>Лот №1</w:t>
      </w:r>
      <w:r w:rsidR="00A378B1">
        <w:rPr>
          <w:b/>
          <w:sz w:val="20"/>
          <w:szCs w:val="20"/>
        </w:rPr>
        <w:t xml:space="preserve"> – Лот №5</w:t>
      </w:r>
      <w:r w:rsidR="00CB7811" w:rsidRPr="00CB7811">
        <w:rPr>
          <w:sz w:val="20"/>
          <w:szCs w:val="20"/>
        </w:rPr>
        <w:t xml:space="preserve"> - аукцион, открытый по составу участников и форме подачи предложен</w:t>
      </w:r>
      <w:r w:rsidR="00CB7811">
        <w:rPr>
          <w:sz w:val="20"/>
          <w:szCs w:val="20"/>
        </w:rPr>
        <w:t>ий о цене. Участниками аукциона</w:t>
      </w:r>
      <w:r w:rsidR="00CB7811" w:rsidRPr="00CB7811">
        <w:rPr>
          <w:sz w:val="20"/>
          <w:szCs w:val="20"/>
        </w:rPr>
        <w:t xml:space="preserve"> </w:t>
      </w:r>
      <w:r w:rsidR="00CB7811" w:rsidRPr="00CB7811">
        <w:rPr>
          <w:b/>
          <w:sz w:val="20"/>
          <w:szCs w:val="20"/>
        </w:rPr>
        <w:t>Лота №</w:t>
      </w:r>
      <w:r w:rsidR="00A378B1">
        <w:rPr>
          <w:b/>
          <w:sz w:val="20"/>
          <w:szCs w:val="20"/>
        </w:rPr>
        <w:t>6 – Лота №7</w:t>
      </w:r>
      <w:r w:rsidR="00CB7811" w:rsidRPr="00CB7811">
        <w:rPr>
          <w:sz w:val="20"/>
          <w:szCs w:val="20"/>
        </w:rPr>
        <w:t xml:space="preserve"> могут являться только </w:t>
      </w:r>
      <w:r w:rsidR="007754F4" w:rsidRPr="007754F4">
        <w:rPr>
          <w:sz w:val="20"/>
          <w:szCs w:val="20"/>
        </w:rPr>
        <w:t>субъекты малого и среднего предпринимательства</w:t>
      </w:r>
      <w:r w:rsidR="007754F4">
        <w:rPr>
          <w:sz w:val="20"/>
          <w:szCs w:val="20"/>
        </w:rPr>
        <w:t xml:space="preserve"> (абзац 3 п.10 ст.39.11. ЗК РФ)</w:t>
      </w:r>
      <w:r w:rsidR="00CB7811" w:rsidRPr="00CB7811">
        <w:rPr>
          <w:sz w:val="20"/>
          <w:szCs w:val="20"/>
        </w:rPr>
        <w:t>,</w:t>
      </w:r>
      <w:r w:rsidR="00CB7811">
        <w:rPr>
          <w:sz w:val="20"/>
          <w:szCs w:val="20"/>
        </w:rPr>
        <w:t xml:space="preserve"> у</w:t>
      </w:r>
      <w:r w:rsidR="00CB7811" w:rsidRPr="00CB7811">
        <w:rPr>
          <w:sz w:val="20"/>
          <w:szCs w:val="20"/>
        </w:rPr>
        <w:t xml:space="preserve">частниками аукциона </w:t>
      </w:r>
      <w:r w:rsidR="00CB7811" w:rsidRPr="00CB7811">
        <w:rPr>
          <w:b/>
          <w:sz w:val="20"/>
          <w:szCs w:val="20"/>
        </w:rPr>
        <w:t>Лота №</w:t>
      </w:r>
      <w:r w:rsidR="00A55C69">
        <w:rPr>
          <w:b/>
          <w:sz w:val="20"/>
          <w:szCs w:val="20"/>
        </w:rPr>
        <w:t>8 – Лота №9</w:t>
      </w:r>
      <w:r w:rsidR="00A55C69">
        <w:rPr>
          <w:sz w:val="20"/>
          <w:szCs w:val="20"/>
        </w:rPr>
        <w:t xml:space="preserve"> могут являться только граждане (в</w:t>
      </w:r>
      <w:r w:rsidR="00CB7811" w:rsidRPr="00CB7811">
        <w:rPr>
          <w:sz w:val="20"/>
          <w:szCs w:val="20"/>
        </w:rPr>
        <w:t xml:space="preserve"> соответствии с п. 7 ст. 39.18 ЗК РФ</w:t>
      </w:r>
      <w:r w:rsidR="00A55C69">
        <w:rPr>
          <w:sz w:val="20"/>
          <w:szCs w:val="20"/>
        </w:rPr>
        <w:t>)</w:t>
      </w:r>
      <w:r w:rsidR="00CB7811" w:rsidRPr="00CB7811">
        <w:rPr>
          <w:sz w:val="20"/>
          <w:szCs w:val="20"/>
        </w:rPr>
        <w:t>.</w:t>
      </w:r>
    </w:p>
    <w:p w:rsidR="005B5185" w:rsidRPr="00285749" w:rsidRDefault="005B5185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="0048529D"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A55C69">
        <w:rPr>
          <w:sz w:val="20"/>
          <w:szCs w:val="20"/>
        </w:rPr>
        <w:t>26</w:t>
      </w:r>
      <w:r w:rsidR="00C233F8">
        <w:rPr>
          <w:sz w:val="20"/>
          <w:szCs w:val="20"/>
        </w:rPr>
        <w:t>.0</w:t>
      </w:r>
      <w:r w:rsidR="00CB7811">
        <w:rPr>
          <w:sz w:val="20"/>
          <w:szCs w:val="20"/>
        </w:rPr>
        <w:t>8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A55C69">
        <w:rPr>
          <w:sz w:val="20"/>
          <w:szCs w:val="20"/>
        </w:rPr>
        <w:t>324</w:t>
      </w:r>
      <w:r w:rsidR="00D70F3F" w:rsidRPr="00285749">
        <w:rPr>
          <w:sz w:val="20"/>
          <w:szCs w:val="20"/>
        </w:rPr>
        <w:t>,</w:t>
      </w:r>
      <w:r w:rsidR="00A55C69">
        <w:rPr>
          <w:sz w:val="20"/>
          <w:szCs w:val="20"/>
        </w:rPr>
        <w:t xml:space="preserve"> №325</w:t>
      </w:r>
      <w:r w:rsidR="00DD61B7">
        <w:rPr>
          <w:sz w:val="20"/>
          <w:szCs w:val="20"/>
        </w:rPr>
        <w:t>,</w:t>
      </w:r>
      <w:r w:rsidR="00A55C69">
        <w:rPr>
          <w:sz w:val="20"/>
          <w:szCs w:val="20"/>
        </w:rPr>
        <w:t xml:space="preserve"> №326, №327, №328, №329, №330, №331, №332</w:t>
      </w:r>
      <w:r w:rsidR="00CB7811">
        <w:rPr>
          <w:sz w:val="20"/>
          <w:szCs w:val="20"/>
        </w:rPr>
        <w:t>.</w:t>
      </w:r>
      <w:r w:rsidR="00000EF7" w:rsidRPr="00285749">
        <w:rPr>
          <w:sz w:val="20"/>
          <w:szCs w:val="20"/>
        </w:rPr>
        <w:t xml:space="preserve"> 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A55C69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A55C69" w:rsidRPr="00A55C69">
              <w:rPr>
                <w:b/>
                <w:iCs/>
                <w:sz w:val="20"/>
                <w:szCs w:val="20"/>
              </w:rPr>
              <w:t>28</w:t>
            </w:r>
            <w:r w:rsidR="00636B96" w:rsidRPr="00A55C69">
              <w:rPr>
                <w:b/>
                <w:iCs/>
                <w:sz w:val="20"/>
                <w:szCs w:val="20"/>
              </w:rPr>
              <w:t xml:space="preserve"> </w:t>
            </w:r>
            <w:r w:rsidR="00636B96">
              <w:rPr>
                <w:b/>
                <w:iCs/>
                <w:sz w:val="20"/>
                <w:szCs w:val="20"/>
              </w:rPr>
              <w:t>августа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A55C69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A55C69">
              <w:rPr>
                <w:b/>
                <w:iCs/>
                <w:color w:val="000000"/>
                <w:sz w:val="20"/>
                <w:szCs w:val="20"/>
              </w:rPr>
              <w:t>28 сентября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</w:t>
      </w:r>
      <w:r w:rsidR="0036271E">
        <w:rPr>
          <w:color w:val="000000"/>
          <w:sz w:val="20"/>
        </w:rPr>
        <w:t>аукциона</w:t>
      </w:r>
      <w:r w:rsidRPr="00D40A16">
        <w:rPr>
          <w:color w:val="000000"/>
          <w:sz w:val="20"/>
        </w:rPr>
        <w:t xml:space="preserve"> 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36271E">
        <w:rPr>
          <w:color w:val="000000"/>
          <w:sz w:val="20"/>
        </w:rPr>
        <w:t>29</w:t>
      </w:r>
      <w:r w:rsidR="008C5BC4">
        <w:rPr>
          <w:color w:val="000000"/>
          <w:sz w:val="20"/>
        </w:rPr>
        <w:t xml:space="preserve"> сентября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36271E">
        <w:rPr>
          <w:b/>
          <w:color w:val="000000"/>
          <w:sz w:val="20"/>
        </w:rPr>
        <w:t>01 октября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BC1C24" w:rsidRPr="00BC1C24">
        <w:rPr>
          <w:b/>
          <w:color w:val="000000"/>
          <w:sz w:val="20"/>
        </w:rPr>
        <w:t>Лот №1 - в 10 ч. 00 мин. Лот №2 - в 10 ч. 30</w:t>
      </w:r>
      <w:r w:rsidR="00BC1C24">
        <w:rPr>
          <w:b/>
          <w:color w:val="000000"/>
          <w:sz w:val="20"/>
        </w:rPr>
        <w:t xml:space="preserve"> мин., Лот №</w:t>
      </w:r>
      <w:r w:rsidR="00330A1B">
        <w:rPr>
          <w:b/>
          <w:color w:val="000000"/>
          <w:sz w:val="20"/>
        </w:rPr>
        <w:t>3 – в 10 ч. 45</w:t>
      </w:r>
      <w:r w:rsidR="00BC1C24">
        <w:rPr>
          <w:b/>
          <w:color w:val="000000"/>
          <w:sz w:val="20"/>
        </w:rPr>
        <w:t xml:space="preserve"> мин</w:t>
      </w:r>
      <w:r w:rsidR="002B4B1D" w:rsidRPr="00285749">
        <w:rPr>
          <w:b/>
          <w:color w:val="000000"/>
          <w:sz w:val="20"/>
        </w:rPr>
        <w:t>.,</w:t>
      </w:r>
      <w:r w:rsidR="0036271E">
        <w:rPr>
          <w:b/>
          <w:color w:val="000000"/>
          <w:sz w:val="20"/>
        </w:rPr>
        <w:t xml:space="preserve"> Лот №4</w:t>
      </w:r>
      <w:r w:rsidR="00330A1B">
        <w:rPr>
          <w:b/>
          <w:color w:val="000000"/>
          <w:sz w:val="20"/>
        </w:rPr>
        <w:t xml:space="preserve"> – в 11 ч. 00 мин., Лот №5 – в 11 ч. 15 мин., Лот №6 – в 11 ч. 30 мин., Лот №7 – в 11 ч. 45 мин., Лот №8 – в 12 ч. 00 мин., Лот №9 – в 12 ч. 15 мин.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0A0241">
        <w:rPr>
          <w:color w:val="000000"/>
          <w:sz w:val="20"/>
        </w:rPr>
        <w:t>28</w:t>
      </w:r>
      <w:r w:rsidR="008A2E59">
        <w:rPr>
          <w:color w:val="000000"/>
          <w:sz w:val="20"/>
        </w:rPr>
        <w:t>.09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>для участия в аукционе, засчитывается в сумму арендной платы</w:t>
      </w:r>
      <w:r w:rsidR="00DD61B7">
        <w:rPr>
          <w:color w:val="000000"/>
          <w:sz w:val="20"/>
        </w:rPr>
        <w:t xml:space="preserve"> / </w:t>
      </w:r>
      <w:r w:rsidR="00DD61B7" w:rsidRPr="00DD61B7">
        <w:rPr>
          <w:color w:val="000000"/>
          <w:sz w:val="20"/>
        </w:rPr>
        <w:t>продажной цены 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DA449A" w:rsidRPr="00DD61B7" w:rsidRDefault="00E038C5" w:rsidP="00DA449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20"/>
          <w:szCs w:val="20"/>
          <w:lang/>
        </w:rPr>
        <w:t xml:space="preserve">        </w:t>
      </w:r>
      <w:r w:rsidR="00E76482"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DA449A">
        <w:rPr>
          <w:b/>
          <w:bCs/>
          <w:color w:val="000000"/>
          <w:sz w:val="20"/>
          <w:szCs w:val="20"/>
        </w:rPr>
        <w:t xml:space="preserve">1. </w:t>
      </w:r>
      <w:r w:rsidR="00DA449A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DA449A" w:rsidRPr="00DD61B7" w:rsidRDefault="00DA449A" w:rsidP="00DA449A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</w:t>
      </w:r>
      <w:r w:rsidR="004B0CC4" w:rsidRPr="004B0CC4">
        <w:rPr>
          <w:sz w:val="20"/>
          <w:szCs w:val="20"/>
        </w:rPr>
        <w:t>57:17:0020401:207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</w:t>
      </w:r>
      <w:r w:rsidR="004B0CC4" w:rsidRPr="004B0CC4">
        <w:rPr>
          <w:bCs/>
          <w:color w:val="000000"/>
          <w:sz w:val="20"/>
          <w:szCs w:val="20"/>
        </w:rPr>
        <w:t>Орловская область, Малоархангельский район, Первомайское с/п, вблизи с. Цуриково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4B0CC4" w:rsidRPr="004B0CC4">
        <w:rPr>
          <w:bCs/>
          <w:color w:val="000000"/>
          <w:sz w:val="20"/>
          <w:szCs w:val="20"/>
        </w:rPr>
        <w:t>74240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FF7A18" w:rsidRPr="00FF7A18">
        <w:rPr>
          <w:bCs/>
          <w:color w:val="000000"/>
          <w:sz w:val="20"/>
          <w:szCs w:val="20"/>
        </w:rPr>
        <w:t>земли сельскохозяйственного назначения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="004B0CC4" w:rsidRPr="004B0CC4">
        <w:rPr>
          <w:bCs/>
          <w:color w:val="000000"/>
          <w:sz w:val="20"/>
          <w:szCs w:val="20"/>
        </w:rPr>
        <w:t>для сельскохозяйственного использования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DA449A" w:rsidRPr="00DD61B7" w:rsidRDefault="00DA449A" w:rsidP="00DA449A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="004B0CC4" w:rsidRPr="004B0CC4">
        <w:rPr>
          <w:bCs/>
          <w:color w:val="000000"/>
          <w:sz w:val="20"/>
          <w:szCs w:val="20"/>
        </w:rPr>
        <w:t xml:space="preserve">399 411 </w:t>
      </w:r>
      <w:r w:rsidRPr="00DD61B7">
        <w:rPr>
          <w:bCs/>
          <w:color w:val="000000"/>
          <w:sz w:val="20"/>
          <w:szCs w:val="20"/>
          <w:lang/>
        </w:rPr>
        <w:t xml:space="preserve">руб. </w:t>
      </w:r>
      <w:r w:rsidR="004B0CC4">
        <w:rPr>
          <w:bCs/>
          <w:color w:val="00000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0</w:t>
      </w:r>
      <w:r w:rsidRPr="00DD61B7">
        <w:rPr>
          <w:bCs/>
          <w:color w:val="000000"/>
          <w:sz w:val="20"/>
          <w:szCs w:val="20"/>
          <w:lang/>
        </w:rPr>
        <w:t xml:space="preserve"> коп.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 w:rsidR="004B0CC4">
        <w:rPr>
          <w:bCs/>
          <w:color w:val="000000"/>
          <w:sz w:val="20"/>
          <w:szCs w:val="20"/>
        </w:rPr>
        <w:t>11 982</w:t>
      </w:r>
      <w:r w:rsidRPr="00DD61B7">
        <w:rPr>
          <w:bCs/>
          <w:color w:val="000000"/>
          <w:sz w:val="20"/>
          <w:szCs w:val="20"/>
          <w:lang/>
        </w:rPr>
        <w:t xml:space="preserve"> руб. 00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 w:rsidR="004B0CC4">
        <w:rPr>
          <w:bCs/>
          <w:color w:val="000000"/>
          <w:sz w:val="20"/>
          <w:szCs w:val="20"/>
        </w:rPr>
        <w:t xml:space="preserve">79 882 </w:t>
      </w:r>
      <w:r w:rsidRPr="00DD61B7">
        <w:rPr>
          <w:bCs/>
          <w:color w:val="000000"/>
          <w:sz w:val="20"/>
          <w:szCs w:val="20"/>
          <w:lang/>
        </w:rPr>
        <w:t xml:space="preserve">руб. </w:t>
      </w:r>
      <w:r w:rsidR="004B0CC4">
        <w:rPr>
          <w:bCs/>
          <w:color w:val="000000"/>
          <w:sz w:val="20"/>
          <w:szCs w:val="20"/>
        </w:rPr>
        <w:t>2</w:t>
      </w:r>
      <w:r w:rsidRPr="00DD61B7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88754C" w:rsidRPr="00E76482" w:rsidRDefault="0088754C" w:rsidP="00DA449A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="00E038C5">
        <w:rPr>
          <w:bCs/>
          <w:color w:val="000000"/>
          <w:sz w:val="20"/>
          <w:szCs w:val="20"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7D2DCD">
        <w:rPr>
          <w:b/>
          <w:bCs/>
          <w:color w:val="000000"/>
          <w:sz w:val="20"/>
          <w:szCs w:val="20"/>
        </w:rPr>
        <w:t>2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88754C" w:rsidRPr="00E76482" w:rsidRDefault="0088754C" w:rsidP="008D753F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F15AA0" w:rsidRPr="00F15AA0">
        <w:rPr>
          <w:bCs/>
          <w:color w:val="000000"/>
          <w:sz w:val="20"/>
          <w:szCs w:val="20"/>
          <w:lang/>
        </w:rPr>
        <w:t>57:17:0020301:273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F15AA0" w:rsidRPr="00F15AA0">
        <w:rPr>
          <w:bCs/>
          <w:color w:val="000000"/>
          <w:sz w:val="20"/>
          <w:szCs w:val="20"/>
          <w:lang/>
        </w:rPr>
        <w:t>Орловская область, Малоархангельский район, Октябрьское с/п, вблизи д. Арнаутово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F15AA0" w:rsidRPr="00F15AA0">
        <w:rPr>
          <w:bCs/>
          <w:color w:val="000000"/>
          <w:sz w:val="20"/>
          <w:szCs w:val="20"/>
        </w:rPr>
        <w:t>150045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C5E75" w:rsidRPr="000C5E75">
        <w:rPr>
          <w:bCs/>
          <w:color w:val="000000"/>
          <w:sz w:val="20"/>
          <w:szCs w:val="20"/>
          <w:lang/>
        </w:rPr>
        <w:t xml:space="preserve">земли </w:t>
      </w:r>
      <w:r w:rsidR="00F15AA0" w:rsidRPr="00F15AA0">
        <w:rPr>
          <w:bCs/>
          <w:color w:val="000000"/>
          <w:sz w:val="20"/>
          <w:szCs w:val="20"/>
          <w:lang/>
        </w:rPr>
        <w:t>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F15AA0" w:rsidRPr="00F15AA0">
        <w:rPr>
          <w:bCs/>
          <w:color w:val="000000"/>
          <w:sz w:val="20"/>
          <w:szCs w:val="20"/>
          <w:lang/>
        </w:rPr>
        <w:t>для выпаса сельскохозяйственных животных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F15AA0">
        <w:rPr>
          <w:bCs/>
          <w:color w:val="000000"/>
          <w:sz w:val="20"/>
          <w:szCs w:val="20"/>
        </w:rPr>
        <w:t>3 года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</w:p>
    <w:p w:rsidR="0088754C" w:rsidRDefault="0088754C" w:rsidP="0088754C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E71AC2" w:rsidRPr="00E71AC2">
        <w:rPr>
          <w:bCs/>
          <w:color w:val="000000"/>
          <w:sz w:val="20"/>
          <w:szCs w:val="20"/>
        </w:rPr>
        <w:t>38186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E71AC2">
        <w:rPr>
          <w:bCs/>
          <w:color w:val="000000"/>
          <w:sz w:val="20"/>
          <w:szCs w:val="20"/>
        </w:rPr>
        <w:t>45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 w:rsidR="00422623">
        <w:rPr>
          <w:b/>
          <w:bCs/>
          <w:color w:val="000000"/>
          <w:sz w:val="20"/>
          <w:szCs w:val="20"/>
        </w:rPr>
        <w:t xml:space="preserve"> </w:t>
      </w:r>
      <w:r w:rsidR="00E71AC2">
        <w:rPr>
          <w:bCs/>
          <w:color w:val="000000"/>
          <w:sz w:val="20"/>
          <w:szCs w:val="20"/>
        </w:rPr>
        <w:t>1145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0C5E75">
        <w:rPr>
          <w:bCs/>
          <w:color w:val="000000"/>
          <w:sz w:val="20"/>
          <w:szCs w:val="20"/>
        </w:rPr>
        <w:t>6</w:t>
      </w:r>
      <w:r w:rsidR="00422623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E71AC2">
        <w:rPr>
          <w:bCs/>
          <w:color w:val="000000"/>
          <w:sz w:val="20"/>
          <w:szCs w:val="20"/>
        </w:rPr>
        <w:t xml:space="preserve">7637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E71AC2">
        <w:rPr>
          <w:bCs/>
          <w:color w:val="000000"/>
          <w:sz w:val="20"/>
          <w:szCs w:val="20"/>
        </w:rPr>
        <w:t>3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EB62B5" w:rsidRPr="00E76482" w:rsidRDefault="00EB62B5" w:rsidP="00EB62B5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</w:t>
      </w:r>
      <w:r w:rsidR="00E038C5"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 xml:space="preserve">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3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EB62B5" w:rsidRPr="00E76482" w:rsidRDefault="00EB62B5" w:rsidP="00EB62B5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E5B1C" w:rsidRPr="00CE5B1C">
        <w:rPr>
          <w:bCs/>
          <w:color w:val="000000"/>
          <w:sz w:val="20"/>
          <w:szCs w:val="20"/>
          <w:lang/>
        </w:rPr>
        <w:t>57:17:0240101:313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CE5B1C" w:rsidRPr="00CE5B1C">
        <w:rPr>
          <w:bCs/>
          <w:color w:val="000000"/>
          <w:sz w:val="20"/>
          <w:szCs w:val="20"/>
          <w:lang/>
        </w:rPr>
        <w:t>Орловская область, Малоархангельский район, Дубовицкое с/п, с. Дубовик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E5B1C">
        <w:rPr>
          <w:bCs/>
          <w:color w:val="000000"/>
          <w:sz w:val="20"/>
          <w:szCs w:val="20"/>
        </w:rPr>
        <w:t>257586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0C5E75">
        <w:rPr>
          <w:bCs/>
          <w:color w:val="000000"/>
          <w:sz w:val="20"/>
          <w:szCs w:val="20"/>
          <w:lang/>
        </w:rPr>
        <w:t xml:space="preserve">земли </w:t>
      </w:r>
      <w:r w:rsidR="00CE5B1C" w:rsidRPr="00CE5B1C">
        <w:rPr>
          <w:bCs/>
          <w:color w:val="000000"/>
          <w:sz w:val="20"/>
          <w:szCs w:val="20"/>
          <w:lang/>
        </w:rPr>
        <w:t>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F15AA0">
        <w:rPr>
          <w:bCs/>
          <w:color w:val="000000"/>
          <w:sz w:val="20"/>
          <w:szCs w:val="20"/>
          <w:lang/>
        </w:rPr>
        <w:t>для выпас</w:t>
      </w:r>
      <w:r w:rsidR="00CE5B1C">
        <w:rPr>
          <w:bCs/>
          <w:color w:val="000000"/>
          <w:sz w:val="20"/>
          <w:szCs w:val="20"/>
          <w:lang/>
        </w:rPr>
        <w:t>а сельскохозяйственных животных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3 года.</w:t>
      </w:r>
      <w:r w:rsidRPr="00E76482">
        <w:rPr>
          <w:sz w:val="28"/>
          <w:szCs w:val="20"/>
          <w:lang/>
        </w:rPr>
        <w:t xml:space="preserve"> </w:t>
      </w:r>
    </w:p>
    <w:p w:rsidR="00EB62B5" w:rsidRDefault="00EB62B5" w:rsidP="00EB62B5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CE5B1C" w:rsidRPr="00CE5B1C">
        <w:rPr>
          <w:bCs/>
          <w:color w:val="000000"/>
          <w:sz w:val="20"/>
          <w:szCs w:val="20"/>
        </w:rPr>
        <w:t>77408</w:t>
      </w:r>
      <w:r w:rsidR="00CE5B1C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CE5B1C">
        <w:rPr>
          <w:bCs/>
          <w:color w:val="000000"/>
          <w:sz w:val="20"/>
          <w:szCs w:val="20"/>
        </w:rPr>
        <w:t>70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="00CE5B1C">
        <w:rPr>
          <w:bCs/>
          <w:color w:val="000000"/>
          <w:sz w:val="20"/>
          <w:szCs w:val="20"/>
        </w:rPr>
        <w:t>2322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CE5B1C">
        <w:rPr>
          <w:bCs/>
          <w:color w:val="00000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CE5B1C">
        <w:rPr>
          <w:bCs/>
          <w:color w:val="000000"/>
          <w:sz w:val="20"/>
          <w:szCs w:val="20"/>
        </w:rPr>
        <w:t>15481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CE5B1C">
        <w:rPr>
          <w:bCs/>
          <w:color w:val="000000"/>
          <w:sz w:val="20"/>
          <w:szCs w:val="20"/>
        </w:rPr>
        <w:t>7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2F799A" w:rsidRPr="00E76482" w:rsidRDefault="002F799A" w:rsidP="002F799A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 w:rsidR="00D04481"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 xml:space="preserve">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4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2F799A" w:rsidRPr="00E76482" w:rsidRDefault="002F799A" w:rsidP="002F799A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2F799A">
        <w:rPr>
          <w:bCs/>
          <w:color w:val="000000"/>
          <w:sz w:val="20"/>
          <w:szCs w:val="20"/>
          <w:lang/>
        </w:rPr>
        <w:t>57:17:0020201:264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9214B2" w:rsidRPr="009214B2">
        <w:rPr>
          <w:bCs/>
          <w:color w:val="000000"/>
          <w:sz w:val="20"/>
          <w:szCs w:val="20"/>
          <w:lang/>
        </w:rPr>
        <w:t>Орловская область, Малоархангельский район, Дубовицкое с/п, вблизи д. Покровское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A664AC" w:rsidRPr="00A664AC">
        <w:rPr>
          <w:bCs/>
          <w:color w:val="000000"/>
          <w:sz w:val="20"/>
          <w:szCs w:val="20"/>
        </w:rPr>
        <w:t xml:space="preserve">476020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0C5E75">
        <w:rPr>
          <w:bCs/>
          <w:color w:val="000000"/>
          <w:sz w:val="20"/>
          <w:szCs w:val="20"/>
          <w:lang/>
        </w:rPr>
        <w:t xml:space="preserve">земли </w:t>
      </w:r>
      <w:r w:rsidR="00A664AC" w:rsidRPr="00A664AC">
        <w:rPr>
          <w:bCs/>
          <w:color w:val="000000"/>
          <w:sz w:val="20"/>
          <w:szCs w:val="20"/>
          <w:lang/>
        </w:rPr>
        <w:t>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F15AA0">
        <w:rPr>
          <w:bCs/>
          <w:color w:val="000000"/>
          <w:sz w:val="20"/>
          <w:szCs w:val="20"/>
          <w:lang/>
        </w:rPr>
        <w:t>для выпас</w:t>
      </w:r>
      <w:r>
        <w:rPr>
          <w:bCs/>
          <w:color w:val="000000"/>
          <w:sz w:val="20"/>
          <w:szCs w:val="20"/>
          <w:lang/>
        </w:rPr>
        <w:t xml:space="preserve">а сельскохозяйственных животных;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3 года.</w:t>
      </w:r>
      <w:r w:rsidRPr="00E76482">
        <w:rPr>
          <w:sz w:val="28"/>
          <w:szCs w:val="20"/>
          <w:lang/>
        </w:rPr>
        <w:t xml:space="preserve"> </w:t>
      </w:r>
    </w:p>
    <w:p w:rsidR="002F799A" w:rsidRDefault="002F799A" w:rsidP="002F799A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lastRenderedPageBreak/>
        <w:t xml:space="preserve">   Начальная цена предмета аукциона (размер годовой арендной платы) – </w:t>
      </w:r>
      <w:r w:rsidR="00A664AC">
        <w:rPr>
          <w:bCs/>
          <w:color w:val="000000"/>
          <w:sz w:val="20"/>
          <w:szCs w:val="20"/>
        </w:rPr>
        <w:t>112 816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>
        <w:rPr>
          <w:bCs/>
          <w:color w:val="000000"/>
          <w:sz w:val="20"/>
          <w:szCs w:val="20"/>
        </w:rPr>
        <w:t>70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A664AC">
        <w:rPr>
          <w:bCs/>
          <w:color w:val="000000"/>
          <w:sz w:val="20"/>
          <w:szCs w:val="20"/>
          <w:lang/>
        </w:rPr>
        <w:t>–</w:t>
      </w:r>
      <w:r w:rsidRPr="00A664AC">
        <w:rPr>
          <w:bCs/>
          <w:color w:val="000000"/>
          <w:sz w:val="20"/>
          <w:szCs w:val="20"/>
        </w:rPr>
        <w:t xml:space="preserve"> </w:t>
      </w:r>
      <w:r w:rsidR="00A664AC" w:rsidRPr="00A664AC">
        <w:rPr>
          <w:bCs/>
          <w:color w:val="000000"/>
          <w:sz w:val="20"/>
          <w:szCs w:val="20"/>
        </w:rPr>
        <w:t>3384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A664AC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A664AC">
        <w:rPr>
          <w:bCs/>
          <w:color w:val="000000"/>
          <w:sz w:val="20"/>
          <w:szCs w:val="20"/>
        </w:rPr>
        <w:t>22563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A664AC">
        <w:rPr>
          <w:bCs/>
          <w:color w:val="000000"/>
          <w:sz w:val="20"/>
          <w:szCs w:val="20"/>
        </w:rPr>
        <w:t>3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8B387A" w:rsidRPr="00E76482" w:rsidRDefault="008B387A" w:rsidP="008B387A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="00A05007">
        <w:rPr>
          <w:b/>
          <w:bCs/>
          <w:color w:val="000000"/>
          <w:sz w:val="20"/>
          <w:szCs w:val="20"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5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8B387A" w:rsidRPr="00E76482" w:rsidRDefault="008B387A" w:rsidP="008B387A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8B387A">
        <w:rPr>
          <w:bCs/>
          <w:color w:val="000000"/>
          <w:sz w:val="20"/>
          <w:szCs w:val="20"/>
          <w:lang/>
        </w:rPr>
        <w:t>57:17:0020301:272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Pr="009214B2">
        <w:rPr>
          <w:bCs/>
          <w:color w:val="000000"/>
          <w:sz w:val="20"/>
          <w:szCs w:val="20"/>
          <w:lang/>
        </w:rPr>
        <w:t xml:space="preserve">Орловская область, Малоархангельский район, Дубовицкое с/п, </w:t>
      </w:r>
      <w:r w:rsidRPr="008B387A">
        <w:rPr>
          <w:bCs/>
          <w:color w:val="000000"/>
          <w:sz w:val="20"/>
          <w:szCs w:val="20"/>
          <w:lang/>
        </w:rPr>
        <w:t>вблизи д. Юдино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91A37" w:rsidRPr="00C91A37">
        <w:rPr>
          <w:bCs/>
          <w:color w:val="000000"/>
          <w:sz w:val="20"/>
          <w:szCs w:val="20"/>
        </w:rPr>
        <w:t>517745</w:t>
      </w:r>
      <w:r w:rsidR="00ED4466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0C5E75">
        <w:rPr>
          <w:bCs/>
          <w:color w:val="000000"/>
          <w:sz w:val="20"/>
          <w:szCs w:val="20"/>
          <w:lang/>
        </w:rPr>
        <w:t xml:space="preserve">земли </w:t>
      </w:r>
      <w:r w:rsidRPr="00A664AC">
        <w:rPr>
          <w:bCs/>
          <w:color w:val="000000"/>
          <w:sz w:val="20"/>
          <w:szCs w:val="20"/>
          <w:lang/>
        </w:rPr>
        <w:t>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F15AA0">
        <w:rPr>
          <w:bCs/>
          <w:color w:val="000000"/>
          <w:sz w:val="20"/>
          <w:szCs w:val="20"/>
          <w:lang/>
        </w:rPr>
        <w:t>для выпас</w:t>
      </w:r>
      <w:r>
        <w:rPr>
          <w:bCs/>
          <w:color w:val="000000"/>
          <w:sz w:val="20"/>
          <w:szCs w:val="20"/>
          <w:lang/>
        </w:rPr>
        <w:t xml:space="preserve">а сельскохозяйственных животных;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3 года.</w:t>
      </w:r>
      <w:r w:rsidRPr="00E76482">
        <w:rPr>
          <w:sz w:val="28"/>
          <w:szCs w:val="20"/>
          <w:lang/>
        </w:rPr>
        <w:t xml:space="preserve"> </w:t>
      </w:r>
    </w:p>
    <w:p w:rsidR="008B387A" w:rsidRDefault="008B387A" w:rsidP="008B387A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ED4466" w:rsidRPr="00ED4466">
        <w:rPr>
          <w:bCs/>
          <w:color w:val="000000"/>
          <w:sz w:val="20"/>
          <w:szCs w:val="20"/>
        </w:rPr>
        <w:t xml:space="preserve">131 766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ED4466"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A664AC">
        <w:rPr>
          <w:bCs/>
          <w:color w:val="000000"/>
          <w:sz w:val="20"/>
          <w:szCs w:val="20"/>
          <w:lang/>
        </w:rPr>
        <w:t>–</w:t>
      </w:r>
      <w:r w:rsidRPr="00A664AC">
        <w:rPr>
          <w:bCs/>
          <w:color w:val="000000"/>
          <w:sz w:val="20"/>
          <w:szCs w:val="20"/>
        </w:rPr>
        <w:t xml:space="preserve"> </w:t>
      </w:r>
      <w:r w:rsidR="00ED4466">
        <w:rPr>
          <w:bCs/>
          <w:color w:val="000000"/>
          <w:sz w:val="20"/>
          <w:szCs w:val="20"/>
        </w:rPr>
        <w:t xml:space="preserve">3953 </w:t>
      </w:r>
      <w:r w:rsidRPr="00094B91">
        <w:rPr>
          <w:bCs/>
          <w:color w:val="000000"/>
          <w:sz w:val="20"/>
          <w:szCs w:val="20"/>
          <w:lang/>
        </w:rPr>
        <w:t>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ED4466">
        <w:rPr>
          <w:bCs/>
          <w:color w:val="000000"/>
          <w:sz w:val="20"/>
          <w:szCs w:val="20"/>
        </w:rPr>
        <w:t>0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ED4466">
        <w:rPr>
          <w:bCs/>
          <w:color w:val="000000"/>
          <w:sz w:val="20"/>
          <w:szCs w:val="20"/>
        </w:rPr>
        <w:t>26353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ED4466">
        <w:rPr>
          <w:bCs/>
          <w:color w:val="000000"/>
          <w:sz w:val="20"/>
          <w:szCs w:val="20"/>
        </w:rPr>
        <w:t>2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F3180F" w:rsidRPr="00E76482" w:rsidRDefault="00F3180F" w:rsidP="00F3180F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A05007">
        <w:rPr>
          <w:b/>
          <w:bCs/>
          <w:color w:val="000000"/>
          <w:sz w:val="20"/>
          <w:szCs w:val="20"/>
        </w:rPr>
        <w:t>6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F3180F" w:rsidRPr="00E76482" w:rsidRDefault="00F3180F" w:rsidP="00F3180F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A05007" w:rsidRPr="00A05007">
        <w:rPr>
          <w:bCs/>
          <w:color w:val="000000"/>
          <w:sz w:val="20"/>
          <w:szCs w:val="20"/>
          <w:lang/>
        </w:rPr>
        <w:t>57:17:0020201:141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A05007" w:rsidRPr="00A05007">
        <w:rPr>
          <w:bCs/>
          <w:color w:val="000000"/>
          <w:sz w:val="20"/>
          <w:szCs w:val="20"/>
          <w:lang/>
        </w:rPr>
        <w:t>Орловская область, Малоархангельский район, Ленинское с/п, вблизи д. Петровка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A05007" w:rsidRPr="00A05007">
        <w:rPr>
          <w:bCs/>
          <w:color w:val="000000"/>
          <w:sz w:val="20"/>
          <w:szCs w:val="20"/>
        </w:rPr>
        <w:t>20000</w:t>
      </w:r>
      <w:r w:rsidR="00A05007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A05007" w:rsidRPr="00A05007">
        <w:rPr>
          <w:bCs/>
          <w:color w:val="000000"/>
          <w:sz w:val="20"/>
          <w:szCs w:val="20"/>
          <w:lang/>
        </w:rPr>
        <w:t>земли сельскохозяйственного назначения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044E42" w:rsidRPr="00044E42">
        <w:rPr>
          <w:bCs/>
          <w:color w:val="000000"/>
          <w:sz w:val="20"/>
          <w:szCs w:val="20"/>
          <w:lang/>
        </w:rPr>
        <w:t>для осуществления крестьянским (фермерск</w:t>
      </w:r>
      <w:r w:rsidR="00044E42">
        <w:rPr>
          <w:bCs/>
          <w:color w:val="000000"/>
          <w:sz w:val="20"/>
          <w:szCs w:val="20"/>
          <w:lang/>
        </w:rPr>
        <w:t>им) хозяйством его деятельности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44E42" w:rsidRPr="00044E42">
        <w:rPr>
          <w:bCs/>
          <w:color w:val="000000"/>
          <w:sz w:val="20"/>
          <w:szCs w:val="20"/>
        </w:rPr>
        <w:t>3</w:t>
      </w:r>
      <w:r w:rsidRPr="00044E42">
        <w:rPr>
          <w:bCs/>
          <w:color w:val="000000"/>
          <w:sz w:val="20"/>
          <w:szCs w:val="20"/>
        </w:rPr>
        <w:t xml:space="preserve"> </w:t>
      </w:r>
      <w:r w:rsidR="00044E42">
        <w:rPr>
          <w:bCs/>
          <w:color w:val="000000"/>
          <w:sz w:val="20"/>
          <w:szCs w:val="20"/>
        </w:rPr>
        <w:t>года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</w:p>
    <w:p w:rsidR="00DD61B7" w:rsidRDefault="00044E42" w:rsidP="00044E42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>
        <w:rPr>
          <w:b/>
          <w:bCs/>
          <w:color w:val="000000"/>
          <w:sz w:val="20"/>
          <w:szCs w:val="20"/>
          <w:lang/>
        </w:rPr>
        <w:t xml:space="preserve">   </w:t>
      </w:r>
      <w:r w:rsidRPr="00E76482">
        <w:rPr>
          <w:b/>
          <w:bCs/>
          <w:color w:val="000000"/>
          <w:sz w:val="20"/>
          <w:szCs w:val="20"/>
          <w:lang/>
        </w:rPr>
        <w:t xml:space="preserve"> Начальная цена предмета аукциона (размер годовой арендной платы) – </w:t>
      </w:r>
      <w:r w:rsidR="00A05007" w:rsidRPr="00A05007">
        <w:rPr>
          <w:bCs/>
          <w:color w:val="000000"/>
          <w:sz w:val="20"/>
          <w:szCs w:val="20"/>
        </w:rPr>
        <w:t>17520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="00A05007">
        <w:rPr>
          <w:bCs/>
          <w:color w:val="000000"/>
          <w:sz w:val="20"/>
          <w:szCs w:val="20"/>
        </w:rPr>
        <w:t>525</w:t>
      </w:r>
      <w:r w:rsidR="00A664AC" w:rsidRPr="00A664AC">
        <w:rPr>
          <w:bCs/>
          <w:color w:val="000000"/>
          <w:sz w:val="20"/>
          <w:szCs w:val="20"/>
        </w:rPr>
        <w:t xml:space="preserve"> </w:t>
      </w:r>
      <w:r w:rsidRPr="00094B91">
        <w:rPr>
          <w:bCs/>
          <w:color w:val="000000"/>
          <w:sz w:val="20"/>
          <w:szCs w:val="20"/>
          <w:lang/>
        </w:rPr>
        <w:t>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A05007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A05007">
        <w:rPr>
          <w:bCs/>
          <w:color w:val="000000"/>
          <w:sz w:val="20"/>
          <w:szCs w:val="20"/>
        </w:rPr>
        <w:t>3504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A05007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A05007" w:rsidRPr="00E76482" w:rsidRDefault="00A05007" w:rsidP="00A05007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7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A05007" w:rsidRPr="00E76482" w:rsidRDefault="00A05007" w:rsidP="00A05007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1714E2" w:rsidRPr="001714E2">
        <w:rPr>
          <w:bCs/>
          <w:color w:val="000000"/>
          <w:sz w:val="20"/>
          <w:szCs w:val="20"/>
          <w:lang/>
        </w:rPr>
        <w:t>57:17:0060101:174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1714E2" w:rsidRPr="001714E2">
        <w:rPr>
          <w:bCs/>
          <w:color w:val="000000"/>
          <w:sz w:val="20"/>
          <w:szCs w:val="20"/>
          <w:lang/>
        </w:rPr>
        <w:t>Орловская область, Малоархангельский район, Ленинское с/п, д. Петровка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1714E2" w:rsidRPr="001714E2">
        <w:rPr>
          <w:bCs/>
          <w:color w:val="000000"/>
          <w:sz w:val="20"/>
          <w:szCs w:val="20"/>
        </w:rPr>
        <w:t>24354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1714E2" w:rsidRPr="001714E2">
        <w:rPr>
          <w:bCs/>
          <w:color w:val="000000"/>
          <w:sz w:val="20"/>
          <w:szCs w:val="20"/>
          <w:lang/>
        </w:rPr>
        <w:t>земли 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044E42">
        <w:rPr>
          <w:bCs/>
          <w:color w:val="000000"/>
          <w:sz w:val="20"/>
          <w:szCs w:val="20"/>
          <w:lang/>
        </w:rPr>
        <w:t>для осуществления крестьянским (фермерск</w:t>
      </w:r>
      <w:r>
        <w:rPr>
          <w:bCs/>
          <w:color w:val="000000"/>
          <w:sz w:val="20"/>
          <w:szCs w:val="20"/>
          <w:lang/>
        </w:rPr>
        <w:t xml:space="preserve">им) хозяйством его деятельности;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044E42">
        <w:rPr>
          <w:bCs/>
          <w:color w:val="000000"/>
          <w:sz w:val="20"/>
          <w:szCs w:val="20"/>
        </w:rPr>
        <w:t xml:space="preserve">3 </w:t>
      </w:r>
      <w:r>
        <w:rPr>
          <w:bCs/>
          <w:color w:val="000000"/>
          <w:sz w:val="20"/>
          <w:szCs w:val="20"/>
        </w:rPr>
        <w:t>года.</w:t>
      </w:r>
      <w:r w:rsidRPr="00E76482">
        <w:rPr>
          <w:sz w:val="28"/>
          <w:szCs w:val="20"/>
          <w:lang/>
        </w:rPr>
        <w:t xml:space="preserve"> </w:t>
      </w:r>
    </w:p>
    <w:p w:rsidR="00A05007" w:rsidRDefault="00A05007" w:rsidP="00A05007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>
        <w:rPr>
          <w:b/>
          <w:bCs/>
          <w:color w:val="000000"/>
          <w:sz w:val="20"/>
          <w:szCs w:val="20"/>
          <w:lang/>
        </w:rPr>
        <w:t xml:space="preserve">   </w:t>
      </w:r>
      <w:r w:rsidRPr="00E76482">
        <w:rPr>
          <w:b/>
          <w:bCs/>
          <w:color w:val="000000"/>
          <w:sz w:val="20"/>
          <w:szCs w:val="20"/>
          <w:lang/>
        </w:rPr>
        <w:t xml:space="preserve"> Начальная цена предмета аукциона (размер годовой арендной платы) – </w:t>
      </w:r>
      <w:r w:rsidR="001714E2" w:rsidRPr="001714E2">
        <w:rPr>
          <w:bCs/>
          <w:color w:val="000000"/>
          <w:sz w:val="20"/>
          <w:szCs w:val="20"/>
        </w:rPr>
        <w:t>28147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1714E2">
        <w:rPr>
          <w:bCs/>
          <w:color w:val="00000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="001714E2" w:rsidRPr="001714E2">
        <w:rPr>
          <w:bCs/>
          <w:color w:val="000000"/>
          <w:sz w:val="20"/>
          <w:szCs w:val="20"/>
        </w:rPr>
        <w:t>844</w:t>
      </w:r>
      <w:r w:rsidRPr="001714E2">
        <w:rPr>
          <w:bCs/>
          <w:color w:val="000000"/>
          <w:sz w:val="20"/>
          <w:szCs w:val="20"/>
        </w:rPr>
        <w:t xml:space="preserve"> </w:t>
      </w:r>
      <w:r w:rsidRPr="00094B91">
        <w:rPr>
          <w:bCs/>
          <w:color w:val="000000"/>
          <w:sz w:val="20"/>
          <w:szCs w:val="20"/>
          <w:lang/>
        </w:rPr>
        <w:t>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1714E2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1714E2">
        <w:rPr>
          <w:bCs/>
          <w:color w:val="000000"/>
          <w:sz w:val="20"/>
          <w:szCs w:val="20"/>
        </w:rPr>
        <w:t>5629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1714E2">
        <w:rPr>
          <w:bCs/>
          <w:color w:val="000000"/>
          <w:sz w:val="20"/>
          <w:szCs w:val="20"/>
        </w:rPr>
        <w:t>6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F71110" w:rsidRPr="00E76482" w:rsidRDefault="00F71110" w:rsidP="00F71110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8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F71110" w:rsidRPr="00E76482" w:rsidRDefault="00F71110" w:rsidP="00F71110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BB7538" w:rsidRPr="00BB7538">
        <w:rPr>
          <w:bCs/>
          <w:color w:val="000000"/>
          <w:sz w:val="20"/>
          <w:szCs w:val="20"/>
          <w:lang/>
        </w:rPr>
        <w:t>57:17:0000000:1009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BB7538" w:rsidRPr="00BB7538">
        <w:rPr>
          <w:bCs/>
          <w:color w:val="000000"/>
          <w:sz w:val="20"/>
          <w:szCs w:val="20"/>
          <w:lang/>
        </w:rPr>
        <w:t>Орловская область, Малоархангельский район, Октябрьское с/п, с. Лески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BB7538" w:rsidRPr="00BB7538">
        <w:rPr>
          <w:bCs/>
          <w:color w:val="000000"/>
          <w:sz w:val="20"/>
          <w:szCs w:val="20"/>
        </w:rPr>
        <w:t>5000</w:t>
      </w:r>
      <w:r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1714E2">
        <w:rPr>
          <w:bCs/>
          <w:color w:val="000000"/>
          <w:sz w:val="20"/>
          <w:szCs w:val="20"/>
          <w:lang/>
        </w:rPr>
        <w:t>земли 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BB7538" w:rsidRPr="00BB7538">
        <w:rPr>
          <w:bCs/>
          <w:color w:val="000000"/>
          <w:sz w:val="20"/>
          <w:szCs w:val="20"/>
          <w:lang/>
        </w:rPr>
        <w:t>для ведения личного подсобного хозяйства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BB7538">
        <w:rPr>
          <w:bCs/>
          <w:color w:val="000000"/>
          <w:sz w:val="20"/>
          <w:szCs w:val="20"/>
        </w:rPr>
        <w:t>20</w:t>
      </w:r>
      <w:r w:rsidRPr="00044E42">
        <w:rPr>
          <w:bCs/>
          <w:color w:val="000000"/>
          <w:sz w:val="20"/>
          <w:szCs w:val="20"/>
        </w:rPr>
        <w:t xml:space="preserve"> </w:t>
      </w:r>
      <w:r w:rsidR="00BB7538">
        <w:rPr>
          <w:bCs/>
          <w:color w:val="000000"/>
          <w:sz w:val="20"/>
          <w:szCs w:val="20"/>
        </w:rPr>
        <w:t>лет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</w:p>
    <w:p w:rsidR="00F71110" w:rsidRDefault="00F71110" w:rsidP="00F71110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>
        <w:rPr>
          <w:b/>
          <w:bCs/>
          <w:color w:val="000000"/>
          <w:sz w:val="20"/>
          <w:szCs w:val="20"/>
          <w:lang/>
        </w:rPr>
        <w:t xml:space="preserve">   </w:t>
      </w:r>
      <w:r w:rsidRPr="00E76482">
        <w:rPr>
          <w:b/>
          <w:bCs/>
          <w:color w:val="000000"/>
          <w:sz w:val="20"/>
          <w:szCs w:val="20"/>
          <w:lang/>
        </w:rPr>
        <w:t xml:space="preserve"> Начальная цена предмета аукциона (размер годовой арендной платы) – </w:t>
      </w:r>
      <w:r w:rsidR="00E14E73" w:rsidRPr="00E14E73">
        <w:rPr>
          <w:bCs/>
          <w:color w:val="000000"/>
          <w:sz w:val="20"/>
          <w:szCs w:val="20"/>
        </w:rPr>
        <w:t>3390</w:t>
      </w:r>
      <w:r w:rsidR="00E14E73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E14E73">
        <w:rPr>
          <w:bCs/>
          <w:color w:val="000000"/>
          <w:sz w:val="20"/>
          <w:szCs w:val="20"/>
        </w:rPr>
        <w:t>0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="00E14E73">
        <w:rPr>
          <w:bCs/>
          <w:color w:val="000000"/>
          <w:sz w:val="20"/>
          <w:szCs w:val="20"/>
        </w:rPr>
        <w:t>101</w:t>
      </w:r>
      <w:r w:rsidRPr="001714E2">
        <w:rPr>
          <w:bCs/>
          <w:color w:val="000000"/>
          <w:sz w:val="20"/>
          <w:szCs w:val="20"/>
        </w:rPr>
        <w:t xml:space="preserve"> </w:t>
      </w:r>
      <w:r w:rsidRPr="00094B91">
        <w:rPr>
          <w:bCs/>
          <w:color w:val="000000"/>
          <w:sz w:val="20"/>
          <w:szCs w:val="20"/>
          <w:lang/>
        </w:rPr>
        <w:t>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E14E73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E14E73">
        <w:rPr>
          <w:bCs/>
          <w:color w:val="000000"/>
          <w:sz w:val="20"/>
          <w:szCs w:val="20"/>
        </w:rPr>
        <w:t>678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E14E73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E14E73" w:rsidRPr="00DD61B7" w:rsidRDefault="00E14E73" w:rsidP="00E14E73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20"/>
          <w:szCs w:val="20"/>
          <w:lang/>
        </w:rPr>
        <w:t xml:space="preserve">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 xml:space="preserve">9. </w:t>
      </w:r>
      <w:r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E14E73" w:rsidRPr="00DD61B7" w:rsidRDefault="00E14E73" w:rsidP="00E14E73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</w:t>
      </w:r>
      <w:r w:rsidRPr="00E14E73">
        <w:rPr>
          <w:sz w:val="20"/>
          <w:szCs w:val="20"/>
        </w:rPr>
        <w:t>57:17:0010214:32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</w:t>
      </w:r>
      <w:r w:rsidRPr="00E14E73">
        <w:rPr>
          <w:bCs/>
          <w:color w:val="000000"/>
          <w:sz w:val="20"/>
          <w:szCs w:val="20"/>
        </w:rPr>
        <w:t>Орловская область, Малоархангельский район, г. Малоархангельск, южнее домовладения №4 по пер. Красноармейский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>
        <w:rPr>
          <w:bCs/>
          <w:color w:val="000000"/>
          <w:sz w:val="20"/>
          <w:szCs w:val="20"/>
        </w:rPr>
        <w:t>56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E14E73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E14E73">
        <w:rPr>
          <w:bCs/>
          <w:color w:val="000000"/>
          <w:sz w:val="20"/>
          <w:szCs w:val="20"/>
        </w:rPr>
        <w:t>для ведения личного подсобного хозяйства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A05007" w:rsidRPr="00DD61B7" w:rsidRDefault="00E14E73" w:rsidP="00F5708C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Pr="00E14E73">
        <w:rPr>
          <w:bCs/>
          <w:color w:val="000000"/>
          <w:sz w:val="20"/>
          <w:szCs w:val="20"/>
        </w:rPr>
        <w:t>8680</w:t>
      </w:r>
      <w:r w:rsidRPr="004B0CC4">
        <w:rPr>
          <w:bCs/>
          <w:color w:val="000000"/>
          <w:sz w:val="20"/>
          <w:szCs w:val="20"/>
        </w:rPr>
        <w:t xml:space="preserve"> </w:t>
      </w:r>
      <w:r w:rsidRPr="00DD61B7">
        <w:rPr>
          <w:bCs/>
          <w:color w:val="000000"/>
          <w:sz w:val="20"/>
          <w:szCs w:val="20"/>
          <w:lang/>
        </w:rPr>
        <w:t xml:space="preserve">руб. </w:t>
      </w:r>
      <w:r>
        <w:rPr>
          <w:bCs/>
          <w:color w:val="000000"/>
          <w:sz w:val="20"/>
          <w:szCs w:val="20"/>
        </w:rPr>
        <w:t>00</w:t>
      </w:r>
      <w:r w:rsidRPr="00DD61B7">
        <w:rPr>
          <w:bCs/>
          <w:color w:val="000000"/>
          <w:sz w:val="20"/>
          <w:szCs w:val="20"/>
          <w:lang/>
        </w:rPr>
        <w:t xml:space="preserve"> коп.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260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>
        <w:rPr>
          <w:bCs/>
          <w:color w:val="000000"/>
          <w:sz w:val="20"/>
          <w:szCs w:val="20"/>
        </w:rPr>
        <w:t>4</w:t>
      </w:r>
      <w:r w:rsidRPr="00DD61B7">
        <w:rPr>
          <w:bCs/>
          <w:color w:val="000000"/>
          <w:sz w:val="20"/>
          <w:szCs w:val="20"/>
          <w:lang/>
        </w:rPr>
        <w:t>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>Задаток –</w:t>
      </w:r>
      <w:r>
        <w:rPr>
          <w:b/>
          <w:bCs/>
          <w:color w:val="000000"/>
          <w:sz w:val="20"/>
          <w:szCs w:val="20"/>
        </w:rPr>
        <w:t xml:space="preserve"> </w:t>
      </w:r>
      <w:r w:rsidRPr="00E14E73">
        <w:rPr>
          <w:bCs/>
          <w:color w:val="000000"/>
          <w:sz w:val="20"/>
          <w:szCs w:val="20"/>
        </w:rPr>
        <w:t xml:space="preserve">1736 </w:t>
      </w:r>
      <w:r w:rsidRPr="00DD61B7">
        <w:rPr>
          <w:bCs/>
          <w:color w:val="000000"/>
          <w:sz w:val="20"/>
          <w:szCs w:val="20"/>
          <w:lang/>
        </w:rPr>
        <w:t xml:space="preserve">руб. </w:t>
      </w:r>
      <w:r>
        <w:rPr>
          <w:bCs/>
          <w:color w:val="000000"/>
          <w:sz w:val="20"/>
          <w:szCs w:val="20"/>
        </w:rPr>
        <w:t>2</w:t>
      </w:r>
      <w:r w:rsidRPr="00DD61B7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5B5185" w:rsidRPr="00285749" w:rsidRDefault="0088754C" w:rsidP="00422623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>договора аренды</w:t>
      </w:r>
      <w:r w:rsidR="00A36058">
        <w:rPr>
          <w:sz w:val="20"/>
        </w:rPr>
        <w:t xml:space="preserve"> / купли-продажи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FB4"/>
    <w:rsid w:val="000154D9"/>
    <w:rsid w:val="00033715"/>
    <w:rsid w:val="00042612"/>
    <w:rsid w:val="000448E3"/>
    <w:rsid w:val="00044E42"/>
    <w:rsid w:val="0004594F"/>
    <w:rsid w:val="00045F5F"/>
    <w:rsid w:val="0005170C"/>
    <w:rsid w:val="00056C86"/>
    <w:rsid w:val="00057483"/>
    <w:rsid w:val="0007397C"/>
    <w:rsid w:val="00091EC6"/>
    <w:rsid w:val="00094B91"/>
    <w:rsid w:val="000A0241"/>
    <w:rsid w:val="000A09FC"/>
    <w:rsid w:val="000A2F0A"/>
    <w:rsid w:val="000C5E75"/>
    <w:rsid w:val="000D049A"/>
    <w:rsid w:val="000D7D96"/>
    <w:rsid w:val="000F1FA4"/>
    <w:rsid w:val="000F5451"/>
    <w:rsid w:val="00100089"/>
    <w:rsid w:val="00103E84"/>
    <w:rsid w:val="0010437E"/>
    <w:rsid w:val="001066D2"/>
    <w:rsid w:val="001166CA"/>
    <w:rsid w:val="00142A57"/>
    <w:rsid w:val="001713CC"/>
    <w:rsid w:val="001714E2"/>
    <w:rsid w:val="001848B6"/>
    <w:rsid w:val="00190BB2"/>
    <w:rsid w:val="00195691"/>
    <w:rsid w:val="001B39FB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13F1"/>
    <w:rsid w:val="00242F7B"/>
    <w:rsid w:val="002641BC"/>
    <w:rsid w:val="00272156"/>
    <w:rsid w:val="00285749"/>
    <w:rsid w:val="002870FB"/>
    <w:rsid w:val="002B4B1D"/>
    <w:rsid w:val="002C388D"/>
    <w:rsid w:val="002D1B0D"/>
    <w:rsid w:val="002D465B"/>
    <w:rsid w:val="002E010C"/>
    <w:rsid w:val="002E05FD"/>
    <w:rsid w:val="002E092D"/>
    <w:rsid w:val="002E13D5"/>
    <w:rsid w:val="002F2911"/>
    <w:rsid w:val="002F799A"/>
    <w:rsid w:val="00310644"/>
    <w:rsid w:val="00310B76"/>
    <w:rsid w:val="00321946"/>
    <w:rsid w:val="0032330F"/>
    <w:rsid w:val="00325913"/>
    <w:rsid w:val="00330A1B"/>
    <w:rsid w:val="003345CD"/>
    <w:rsid w:val="003362B3"/>
    <w:rsid w:val="00336C67"/>
    <w:rsid w:val="00340F5B"/>
    <w:rsid w:val="0034306F"/>
    <w:rsid w:val="0035004C"/>
    <w:rsid w:val="0036271E"/>
    <w:rsid w:val="003632C3"/>
    <w:rsid w:val="0038132A"/>
    <w:rsid w:val="003A14FA"/>
    <w:rsid w:val="003A38B1"/>
    <w:rsid w:val="003B0018"/>
    <w:rsid w:val="003C50B6"/>
    <w:rsid w:val="003D0650"/>
    <w:rsid w:val="003D1A58"/>
    <w:rsid w:val="003D2100"/>
    <w:rsid w:val="003D36C1"/>
    <w:rsid w:val="00414EC9"/>
    <w:rsid w:val="00416FDE"/>
    <w:rsid w:val="00421E1C"/>
    <w:rsid w:val="00422623"/>
    <w:rsid w:val="00424883"/>
    <w:rsid w:val="00432F10"/>
    <w:rsid w:val="00441854"/>
    <w:rsid w:val="00442259"/>
    <w:rsid w:val="00447454"/>
    <w:rsid w:val="004535CE"/>
    <w:rsid w:val="00454D70"/>
    <w:rsid w:val="00464B5B"/>
    <w:rsid w:val="00467085"/>
    <w:rsid w:val="00467614"/>
    <w:rsid w:val="004721EC"/>
    <w:rsid w:val="00484181"/>
    <w:rsid w:val="0048529D"/>
    <w:rsid w:val="00485911"/>
    <w:rsid w:val="004A1F11"/>
    <w:rsid w:val="004B0CC4"/>
    <w:rsid w:val="004D34AC"/>
    <w:rsid w:val="004F5217"/>
    <w:rsid w:val="00504003"/>
    <w:rsid w:val="00513671"/>
    <w:rsid w:val="00520745"/>
    <w:rsid w:val="00536E80"/>
    <w:rsid w:val="005426AF"/>
    <w:rsid w:val="0054461D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B261B"/>
    <w:rsid w:val="005B5185"/>
    <w:rsid w:val="005C0746"/>
    <w:rsid w:val="005C39EF"/>
    <w:rsid w:val="005D3792"/>
    <w:rsid w:val="005E419D"/>
    <w:rsid w:val="00611889"/>
    <w:rsid w:val="00636B96"/>
    <w:rsid w:val="00641A92"/>
    <w:rsid w:val="006422AE"/>
    <w:rsid w:val="006453A6"/>
    <w:rsid w:val="00674B86"/>
    <w:rsid w:val="00686AAF"/>
    <w:rsid w:val="00694C36"/>
    <w:rsid w:val="006C3006"/>
    <w:rsid w:val="006C4779"/>
    <w:rsid w:val="006D42DC"/>
    <w:rsid w:val="006D70A5"/>
    <w:rsid w:val="006E1F0F"/>
    <w:rsid w:val="00704AE2"/>
    <w:rsid w:val="007129E1"/>
    <w:rsid w:val="0072272A"/>
    <w:rsid w:val="00722905"/>
    <w:rsid w:val="00735C71"/>
    <w:rsid w:val="00756304"/>
    <w:rsid w:val="0076406E"/>
    <w:rsid w:val="007754F4"/>
    <w:rsid w:val="00783D17"/>
    <w:rsid w:val="00792445"/>
    <w:rsid w:val="007A1BB2"/>
    <w:rsid w:val="007A2CE0"/>
    <w:rsid w:val="007A4B89"/>
    <w:rsid w:val="007B08E1"/>
    <w:rsid w:val="007C338F"/>
    <w:rsid w:val="007C7143"/>
    <w:rsid w:val="007D2DCD"/>
    <w:rsid w:val="007D48AE"/>
    <w:rsid w:val="007E05E5"/>
    <w:rsid w:val="007E5042"/>
    <w:rsid w:val="007E561A"/>
    <w:rsid w:val="007F4C61"/>
    <w:rsid w:val="0080066C"/>
    <w:rsid w:val="008044C2"/>
    <w:rsid w:val="00807840"/>
    <w:rsid w:val="008158DE"/>
    <w:rsid w:val="008413AE"/>
    <w:rsid w:val="00845080"/>
    <w:rsid w:val="00850914"/>
    <w:rsid w:val="00850968"/>
    <w:rsid w:val="0085296D"/>
    <w:rsid w:val="00857674"/>
    <w:rsid w:val="008628AD"/>
    <w:rsid w:val="0086358F"/>
    <w:rsid w:val="00871929"/>
    <w:rsid w:val="0087461E"/>
    <w:rsid w:val="00876DD3"/>
    <w:rsid w:val="0087730B"/>
    <w:rsid w:val="00877336"/>
    <w:rsid w:val="00884CE8"/>
    <w:rsid w:val="0088754C"/>
    <w:rsid w:val="008A2E59"/>
    <w:rsid w:val="008B387A"/>
    <w:rsid w:val="008C2DAE"/>
    <w:rsid w:val="008C5B6D"/>
    <w:rsid w:val="008C5BC4"/>
    <w:rsid w:val="008D29DE"/>
    <w:rsid w:val="008D4998"/>
    <w:rsid w:val="008D753F"/>
    <w:rsid w:val="008E3552"/>
    <w:rsid w:val="008E4114"/>
    <w:rsid w:val="008F237D"/>
    <w:rsid w:val="008F557A"/>
    <w:rsid w:val="008F6B5F"/>
    <w:rsid w:val="0091129F"/>
    <w:rsid w:val="009151F9"/>
    <w:rsid w:val="009158B2"/>
    <w:rsid w:val="009214B2"/>
    <w:rsid w:val="009265B2"/>
    <w:rsid w:val="009420E6"/>
    <w:rsid w:val="00956C9B"/>
    <w:rsid w:val="00971716"/>
    <w:rsid w:val="009775F1"/>
    <w:rsid w:val="0098238A"/>
    <w:rsid w:val="00996E41"/>
    <w:rsid w:val="009A4737"/>
    <w:rsid w:val="009B1F69"/>
    <w:rsid w:val="009B25EB"/>
    <w:rsid w:val="009C56E5"/>
    <w:rsid w:val="009D023A"/>
    <w:rsid w:val="009E407B"/>
    <w:rsid w:val="009E6FD7"/>
    <w:rsid w:val="009F5A03"/>
    <w:rsid w:val="009F5F1A"/>
    <w:rsid w:val="009F64CB"/>
    <w:rsid w:val="00A005DE"/>
    <w:rsid w:val="00A05007"/>
    <w:rsid w:val="00A05B26"/>
    <w:rsid w:val="00A0669D"/>
    <w:rsid w:val="00A333C0"/>
    <w:rsid w:val="00A36058"/>
    <w:rsid w:val="00A378B1"/>
    <w:rsid w:val="00A51566"/>
    <w:rsid w:val="00A5210B"/>
    <w:rsid w:val="00A55C69"/>
    <w:rsid w:val="00A60766"/>
    <w:rsid w:val="00A664AC"/>
    <w:rsid w:val="00A74FE5"/>
    <w:rsid w:val="00A90587"/>
    <w:rsid w:val="00A92A52"/>
    <w:rsid w:val="00AA0D64"/>
    <w:rsid w:val="00AB5929"/>
    <w:rsid w:val="00AC2691"/>
    <w:rsid w:val="00AC7B7B"/>
    <w:rsid w:val="00AD3010"/>
    <w:rsid w:val="00AE1ACE"/>
    <w:rsid w:val="00AE5054"/>
    <w:rsid w:val="00AF0C1D"/>
    <w:rsid w:val="00B06271"/>
    <w:rsid w:val="00B21EA7"/>
    <w:rsid w:val="00B51ED2"/>
    <w:rsid w:val="00B66234"/>
    <w:rsid w:val="00B736B5"/>
    <w:rsid w:val="00B80979"/>
    <w:rsid w:val="00B80F5C"/>
    <w:rsid w:val="00B97F1C"/>
    <w:rsid w:val="00BA73A2"/>
    <w:rsid w:val="00BB1B5D"/>
    <w:rsid w:val="00BB7538"/>
    <w:rsid w:val="00BC03C7"/>
    <w:rsid w:val="00BC174B"/>
    <w:rsid w:val="00BC1C24"/>
    <w:rsid w:val="00BC2E7D"/>
    <w:rsid w:val="00BC6957"/>
    <w:rsid w:val="00BE28A0"/>
    <w:rsid w:val="00BE39CE"/>
    <w:rsid w:val="00BE5F21"/>
    <w:rsid w:val="00BF0DEA"/>
    <w:rsid w:val="00BF2E0B"/>
    <w:rsid w:val="00C20BCB"/>
    <w:rsid w:val="00C233F8"/>
    <w:rsid w:val="00C40650"/>
    <w:rsid w:val="00C458D5"/>
    <w:rsid w:val="00C70CAD"/>
    <w:rsid w:val="00C72BAD"/>
    <w:rsid w:val="00C771FD"/>
    <w:rsid w:val="00C837C1"/>
    <w:rsid w:val="00C83AA6"/>
    <w:rsid w:val="00C90D7A"/>
    <w:rsid w:val="00C91A37"/>
    <w:rsid w:val="00CB7811"/>
    <w:rsid w:val="00CD2F76"/>
    <w:rsid w:val="00CD3E0B"/>
    <w:rsid w:val="00CD483C"/>
    <w:rsid w:val="00CD64E8"/>
    <w:rsid w:val="00CE5B1C"/>
    <w:rsid w:val="00CF15CC"/>
    <w:rsid w:val="00CF287A"/>
    <w:rsid w:val="00D04481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A449A"/>
    <w:rsid w:val="00DC16D6"/>
    <w:rsid w:val="00DD4648"/>
    <w:rsid w:val="00DD61B7"/>
    <w:rsid w:val="00DF1667"/>
    <w:rsid w:val="00E019D3"/>
    <w:rsid w:val="00E038C5"/>
    <w:rsid w:val="00E12D0C"/>
    <w:rsid w:val="00E14E73"/>
    <w:rsid w:val="00E1573F"/>
    <w:rsid w:val="00E21611"/>
    <w:rsid w:val="00E23F84"/>
    <w:rsid w:val="00E26015"/>
    <w:rsid w:val="00E276F7"/>
    <w:rsid w:val="00E451D7"/>
    <w:rsid w:val="00E560CE"/>
    <w:rsid w:val="00E6098E"/>
    <w:rsid w:val="00E71AC2"/>
    <w:rsid w:val="00E76482"/>
    <w:rsid w:val="00E85A50"/>
    <w:rsid w:val="00EA5E2F"/>
    <w:rsid w:val="00EB11C1"/>
    <w:rsid w:val="00EB53FB"/>
    <w:rsid w:val="00EB62B5"/>
    <w:rsid w:val="00ED23FF"/>
    <w:rsid w:val="00ED2AAF"/>
    <w:rsid w:val="00ED4466"/>
    <w:rsid w:val="00ED6F95"/>
    <w:rsid w:val="00ED76EB"/>
    <w:rsid w:val="00EE142B"/>
    <w:rsid w:val="00EF2D0E"/>
    <w:rsid w:val="00F1008D"/>
    <w:rsid w:val="00F12BE1"/>
    <w:rsid w:val="00F15AA0"/>
    <w:rsid w:val="00F16956"/>
    <w:rsid w:val="00F169A0"/>
    <w:rsid w:val="00F22991"/>
    <w:rsid w:val="00F3180F"/>
    <w:rsid w:val="00F41615"/>
    <w:rsid w:val="00F52123"/>
    <w:rsid w:val="00F52C12"/>
    <w:rsid w:val="00F55D70"/>
    <w:rsid w:val="00F5708C"/>
    <w:rsid w:val="00F60072"/>
    <w:rsid w:val="00F71110"/>
    <w:rsid w:val="00F71119"/>
    <w:rsid w:val="00F72300"/>
    <w:rsid w:val="00F84B99"/>
    <w:rsid w:val="00F9720B"/>
    <w:rsid w:val="00FA1EFD"/>
    <w:rsid w:val="00FC11FD"/>
    <w:rsid w:val="00FC1D03"/>
    <w:rsid w:val="00FC281B"/>
    <w:rsid w:val="00FC68C8"/>
    <w:rsid w:val="00FD794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  <w:sz w:val="24"/>
      <w:szCs w:val="24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  <w:sz w:val="24"/>
      <w:szCs w:val="24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  <w:sz w:val="24"/>
      <w:szCs w:val="24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  <w:sz w:val="24"/>
      <w:szCs w:val="24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  <w:sz w:val="24"/>
      <w:szCs w:val="24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  <w:sz w:val="24"/>
      <w:szCs w:val="24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  <w:sz w:val="24"/>
      <w:szCs w:val="24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1637</Words>
  <Characters>9336</Characters>
  <Application>Microsoft Office Word</Application>
  <DocSecurity>0</DocSecurity>
  <Lines>77</Lines>
  <Paragraphs>21</Paragraphs>
  <ScaleCrop>false</ScaleCrop>
  <Company>Организация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2020-08-05T13:27:00Z</cp:lastPrinted>
  <dcterms:created xsi:type="dcterms:W3CDTF">2020-08-28T11:20:00Z</dcterms:created>
  <dcterms:modified xsi:type="dcterms:W3CDTF">2020-08-28T11:20:00Z</dcterms:modified>
</cp:coreProperties>
</file>