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57B" w:rsidRPr="00FD43D9" w:rsidRDefault="0060157B" w:rsidP="00971047">
      <w:pPr>
        <w:spacing w:after="0"/>
        <w:jc w:val="center"/>
        <w:rPr>
          <w:sz w:val="24"/>
          <w:szCs w:val="24"/>
        </w:rPr>
      </w:pPr>
      <w:r w:rsidRPr="00FD43D9">
        <w:rPr>
          <w:sz w:val="24"/>
          <w:szCs w:val="24"/>
        </w:rPr>
        <w:t xml:space="preserve">Сведения о доходах, расходах, об имуществе и обязательствах </w:t>
      </w:r>
    </w:p>
    <w:p w:rsidR="0060157B" w:rsidRDefault="0060157B" w:rsidP="00971047">
      <w:pPr>
        <w:spacing w:after="0"/>
        <w:jc w:val="center"/>
        <w:rPr>
          <w:sz w:val="24"/>
          <w:szCs w:val="24"/>
        </w:rPr>
      </w:pPr>
      <w:r w:rsidRPr="00FD43D9">
        <w:rPr>
          <w:sz w:val="24"/>
          <w:szCs w:val="24"/>
        </w:rPr>
        <w:t xml:space="preserve">имущественного характера </w:t>
      </w:r>
      <w:r>
        <w:rPr>
          <w:sz w:val="24"/>
          <w:szCs w:val="24"/>
        </w:rPr>
        <w:t xml:space="preserve"> директора МБУК   Губкинского сельского поселения </w:t>
      </w:r>
    </w:p>
    <w:p w:rsidR="0060157B" w:rsidRPr="00FD43D9" w:rsidRDefault="0060157B" w:rsidP="0097104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Малоархангельского района Орловской области</w:t>
      </w:r>
    </w:p>
    <w:p w:rsidR="0060157B" w:rsidRDefault="0060157B" w:rsidP="00971047">
      <w:pPr>
        <w:spacing w:after="0"/>
        <w:jc w:val="center"/>
        <w:rPr>
          <w:sz w:val="24"/>
          <w:szCs w:val="24"/>
        </w:rPr>
      </w:pPr>
      <w:r w:rsidRPr="00FD43D9">
        <w:rPr>
          <w:sz w:val="24"/>
          <w:szCs w:val="24"/>
        </w:rPr>
        <w:t>за период с 1 января по 31 декабря 201</w:t>
      </w:r>
      <w:r>
        <w:rPr>
          <w:sz w:val="24"/>
          <w:szCs w:val="24"/>
        </w:rPr>
        <w:t>9</w:t>
      </w:r>
      <w:r w:rsidRPr="00FD43D9">
        <w:rPr>
          <w:sz w:val="24"/>
          <w:szCs w:val="24"/>
        </w:rPr>
        <w:t xml:space="preserve"> года</w:t>
      </w:r>
    </w:p>
    <w:p w:rsidR="0060157B" w:rsidRPr="004B3445" w:rsidRDefault="0060157B" w:rsidP="00971047">
      <w:pPr>
        <w:spacing w:after="0"/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13"/>
        <w:gridCol w:w="1600"/>
        <w:gridCol w:w="1606"/>
        <w:gridCol w:w="1290"/>
        <w:gridCol w:w="1686"/>
        <w:gridCol w:w="1286"/>
        <w:gridCol w:w="1613"/>
        <w:gridCol w:w="1316"/>
        <w:gridCol w:w="1124"/>
        <w:gridCol w:w="1321"/>
        <w:gridCol w:w="1735"/>
      </w:tblGrid>
      <w:tr w:rsidR="0060157B" w:rsidRPr="003D15E5" w:rsidTr="00E77D47">
        <w:trPr>
          <w:trHeight w:val="1273"/>
          <w:jc w:val="center"/>
        </w:trPr>
        <w:tc>
          <w:tcPr>
            <w:tcW w:w="1513" w:type="dxa"/>
          </w:tcPr>
          <w:p w:rsidR="0060157B" w:rsidRPr="003D15E5" w:rsidRDefault="0060157B" w:rsidP="00E77D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15E5">
              <w:rPr>
                <w:sz w:val="24"/>
                <w:szCs w:val="24"/>
              </w:rPr>
              <w:t>Фамилия Имя Отчество</w:t>
            </w:r>
          </w:p>
        </w:tc>
        <w:tc>
          <w:tcPr>
            <w:tcW w:w="1600" w:type="dxa"/>
          </w:tcPr>
          <w:p w:rsidR="0060157B" w:rsidRPr="003D15E5" w:rsidRDefault="0060157B" w:rsidP="00E77D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15E5">
              <w:rPr>
                <w:sz w:val="24"/>
                <w:szCs w:val="24"/>
              </w:rPr>
              <w:t xml:space="preserve">Декларированный годовой доход за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3D15E5">
                <w:rPr>
                  <w:sz w:val="24"/>
                  <w:szCs w:val="24"/>
                </w:rPr>
                <w:t>201</w:t>
              </w:r>
              <w:r>
                <w:rPr>
                  <w:sz w:val="24"/>
                  <w:szCs w:val="24"/>
                </w:rPr>
                <w:t>9</w:t>
              </w:r>
              <w:r w:rsidRPr="003D15E5">
                <w:rPr>
                  <w:sz w:val="24"/>
                  <w:szCs w:val="24"/>
                </w:rPr>
                <w:t xml:space="preserve"> г</w:t>
              </w:r>
            </w:smartTag>
            <w:r w:rsidRPr="003D15E5">
              <w:rPr>
                <w:sz w:val="24"/>
                <w:szCs w:val="24"/>
              </w:rPr>
              <w:t xml:space="preserve"> (руб)</w:t>
            </w:r>
          </w:p>
        </w:tc>
        <w:tc>
          <w:tcPr>
            <w:tcW w:w="7481" w:type="dxa"/>
            <w:gridSpan w:val="5"/>
            <w:vMerge w:val="restart"/>
          </w:tcPr>
          <w:p w:rsidR="0060157B" w:rsidRPr="003D15E5" w:rsidRDefault="0060157B" w:rsidP="00E77D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15E5"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61" w:type="dxa"/>
            <w:gridSpan w:val="3"/>
            <w:vMerge w:val="restart"/>
          </w:tcPr>
          <w:p w:rsidR="0060157B" w:rsidRPr="003D15E5" w:rsidRDefault="0060157B" w:rsidP="00E77D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15E5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35" w:type="dxa"/>
            <w:vMerge w:val="restart"/>
          </w:tcPr>
          <w:p w:rsidR="0060157B" w:rsidRPr="003D15E5" w:rsidRDefault="0060157B" w:rsidP="00E77D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15E5">
              <w:rPr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60157B" w:rsidRPr="003D15E5" w:rsidTr="00E77D47">
        <w:trPr>
          <w:trHeight w:val="276"/>
          <w:jc w:val="center"/>
        </w:trPr>
        <w:tc>
          <w:tcPr>
            <w:tcW w:w="1513" w:type="dxa"/>
            <w:vMerge w:val="restart"/>
          </w:tcPr>
          <w:p w:rsidR="0060157B" w:rsidRPr="003D15E5" w:rsidRDefault="0060157B" w:rsidP="00E77D47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600" w:type="dxa"/>
            <w:vMerge w:val="restart"/>
          </w:tcPr>
          <w:p w:rsidR="0060157B" w:rsidRPr="003D15E5" w:rsidRDefault="0060157B" w:rsidP="00E77D47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481" w:type="dxa"/>
            <w:gridSpan w:val="5"/>
            <w:vMerge/>
          </w:tcPr>
          <w:p w:rsidR="0060157B" w:rsidRPr="003D15E5" w:rsidRDefault="0060157B" w:rsidP="00E77D47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761" w:type="dxa"/>
            <w:gridSpan w:val="3"/>
            <w:vMerge/>
          </w:tcPr>
          <w:p w:rsidR="0060157B" w:rsidRPr="003D15E5" w:rsidRDefault="0060157B" w:rsidP="00E77D47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35" w:type="dxa"/>
            <w:vMerge/>
          </w:tcPr>
          <w:p w:rsidR="0060157B" w:rsidRPr="003D15E5" w:rsidRDefault="0060157B" w:rsidP="00E77D47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60157B" w:rsidRPr="003D15E5" w:rsidTr="00E77D47">
        <w:trPr>
          <w:jc w:val="center"/>
        </w:trPr>
        <w:tc>
          <w:tcPr>
            <w:tcW w:w="1513" w:type="dxa"/>
            <w:vMerge/>
          </w:tcPr>
          <w:p w:rsidR="0060157B" w:rsidRPr="003D15E5" w:rsidRDefault="0060157B" w:rsidP="00E77D47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600" w:type="dxa"/>
            <w:vMerge/>
          </w:tcPr>
          <w:p w:rsidR="0060157B" w:rsidRPr="003D15E5" w:rsidRDefault="0060157B" w:rsidP="00E77D47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606" w:type="dxa"/>
          </w:tcPr>
          <w:p w:rsidR="0060157B" w:rsidRPr="003D15E5" w:rsidRDefault="0060157B" w:rsidP="00E77D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15E5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90" w:type="dxa"/>
          </w:tcPr>
          <w:p w:rsidR="0060157B" w:rsidRDefault="0060157B" w:rsidP="00E77D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15E5">
              <w:rPr>
                <w:sz w:val="24"/>
                <w:szCs w:val="24"/>
              </w:rPr>
              <w:t>Площадь</w:t>
            </w:r>
          </w:p>
          <w:p w:rsidR="0060157B" w:rsidRPr="003D15E5" w:rsidRDefault="0060157B" w:rsidP="00E77D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кв.м</w:t>
            </w:r>
          </w:p>
        </w:tc>
        <w:tc>
          <w:tcPr>
            <w:tcW w:w="1686" w:type="dxa"/>
          </w:tcPr>
          <w:p w:rsidR="0060157B" w:rsidRPr="003D15E5" w:rsidRDefault="0060157B" w:rsidP="00E77D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15E5"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1286" w:type="dxa"/>
          </w:tcPr>
          <w:p w:rsidR="0060157B" w:rsidRPr="003D15E5" w:rsidRDefault="0060157B" w:rsidP="00E77D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15E5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613" w:type="dxa"/>
          </w:tcPr>
          <w:p w:rsidR="0060157B" w:rsidRPr="003D15E5" w:rsidRDefault="0060157B" w:rsidP="00E77D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316" w:type="dxa"/>
          </w:tcPr>
          <w:p w:rsidR="0060157B" w:rsidRPr="003D15E5" w:rsidRDefault="0060157B" w:rsidP="00E77D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15E5">
              <w:rPr>
                <w:sz w:val="24"/>
                <w:szCs w:val="24"/>
              </w:rPr>
              <w:t>Вид объектов</w:t>
            </w:r>
          </w:p>
        </w:tc>
        <w:tc>
          <w:tcPr>
            <w:tcW w:w="1124" w:type="dxa"/>
          </w:tcPr>
          <w:p w:rsidR="0060157B" w:rsidRPr="003D15E5" w:rsidRDefault="0060157B" w:rsidP="00E77D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</w:t>
            </w:r>
            <w:r w:rsidRPr="003D15E5">
              <w:rPr>
                <w:sz w:val="24"/>
                <w:szCs w:val="24"/>
              </w:rPr>
              <w:t>. м)</w:t>
            </w:r>
          </w:p>
        </w:tc>
        <w:tc>
          <w:tcPr>
            <w:tcW w:w="1321" w:type="dxa"/>
          </w:tcPr>
          <w:p w:rsidR="0060157B" w:rsidRPr="003D15E5" w:rsidRDefault="0060157B" w:rsidP="00E77D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15E5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735" w:type="dxa"/>
          </w:tcPr>
          <w:p w:rsidR="0060157B" w:rsidRPr="003D15E5" w:rsidRDefault="0060157B" w:rsidP="00E77D47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60157B" w:rsidRPr="003D15E5" w:rsidTr="00BA0575">
        <w:trPr>
          <w:trHeight w:val="2305"/>
          <w:jc w:val="center"/>
        </w:trPr>
        <w:tc>
          <w:tcPr>
            <w:tcW w:w="1513" w:type="dxa"/>
          </w:tcPr>
          <w:p w:rsidR="0060157B" w:rsidRPr="003D15E5" w:rsidRDefault="0060157B" w:rsidP="00E77D47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Кошкина Елена Сергеевна  </w:t>
            </w:r>
          </w:p>
        </w:tc>
        <w:tc>
          <w:tcPr>
            <w:tcW w:w="1600" w:type="dxa"/>
          </w:tcPr>
          <w:p w:rsidR="0060157B" w:rsidRPr="003D15E5" w:rsidRDefault="0060157B" w:rsidP="007A206D">
            <w:pPr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224718.42</w:t>
            </w:r>
          </w:p>
        </w:tc>
        <w:tc>
          <w:tcPr>
            <w:tcW w:w="1606" w:type="dxa"/>
          </w:tcPr>
          <w:p w:rsidR="0060157B" w:rsidRPr="006309BB" w:rsidRDefault="0060157B" w:rsidP="007A206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Жилой дом </w:t>
            </w:r>
          </w:p>
        </w:tc>
        <w:tc>
          <w:tcPr>
            <w:tcW w:w="1290" w:type="dxa"/>
          </w:tcPr>
          <w:p w:rsidR="0060157B" w:rsidRDefault="0060157B" w:rsidP="008C75AF">
            <w:pPr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70,5</w:t>
            </w:r>
          </w:p>
        </w:tc>
        <w:tc>
          <w:tcPr>
            <w:tcW w:w="1686" w:type="dxa"/>
          </w:tcPr>
          <w:p w:rsidR="0060157B" w:rsidRPr="003D15E5" w:rsidRDefault="0060157B" w:rsidP="00E77D47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Общая долевая 1/5</w:t>
            </w:r>
          </w:p>
        </w:tc>
        <w:tc>
          <w:tcPr>
            <w:tcW w:w="1286" w:type="dxa"/>
          </w:tcPr>
          <w:p w:rsidR="0060157B" w:rsidRPr="003D15E5" w:rsidRDefault="0060157B" w:rsidP="00E77D47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РФ</w:t>
            </w:r>
          </w:p>
        </w:tc>
        <w:tc>
          <w:tcPr>
            <w:tcW w:w="1613" w:type="dxa"/>
          </w:tcPr>
          <w:p w:rsidR="0060157B" w:rsidRPr="00BA0575" w:rsidRDefault="0060157B" w:rsidP="00E77D47">
            <w:pPr>
              <w:spacing w:after="0" w:line="240" w:lineRule="auto"/>
              <w:jc w:val="center"/>
              <w:rPr>
                <w:b w:val="0"/>
                <w:sz w:val="24"/>
                <w:szCs w:val="24"/>
                <w:lang w:val="en-US"/>
              </w:rPr>
            </w:pPr>
          </w:p>
          <w:p w:rsidR="0060157B" w:rsidRPr="00BA0575" w:rsidRDefault="0060157B" w:rsidP="00BA0575">
            <w:pPr>
              <w:spacing w:after="0" w:line="240" w:lineRule="auto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BA0575">
              <w:rPr>
                <w:b w:val="0"/>
                <w:sz w:val="24"/>
                <w:szCs w:val="24"/>
                <w:lang w:val="en-US"/>
              </w:rPr>
              <w:t>LADA</w:t>
            </w:r>
          </w:p>
          <w:p w:rsidR="0060157B" w:rsidRPr="00BA0575" w:rsidRDefault="0060157B" w:rsidP="00BA0575">
            <w:pPr>
              <w:spacing w:after="0" w:line="240" w:lineRule="auto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BA0575">
              <w:rPr>
                <w:b w:val="0"/>
                <w:sz w:val="24"/>
                <w:szCs w:val="24"/>
                <w:lang w:val="en-US"/>
              </w:rPr>
              <w:t>219000</w:t>
            </w:r>
          </w:p>
          <w:p w:rsidR="0060157B" w:rsidRPr="00BA0575" w:rsidRDefault="0060157B" w:rsidP="00BA0575">
            <w:pPr>
              <w:spacing w:after="0" w:line="240" w:lineRule="auto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BA0575">
              <w:rPr>
                <w:b w:val="0"/>
                <w:sz w:val="24"/>
                <w:szCs w:val="24"/>
                <w:lang w:val="en-US"/>
              </w:rPr>
              <w:t>LADA GRANTA</w:t>
            </w:r>
          </w:p>
          <w:p w:rsidR="0060157B" w:rsidRPr="00BA0575" w:rsidRDefault="0060157B" w:rsidP="00BA0575">
            <w:pPr>
              <w:pStyle w:val="a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en-US"/>
              </w:rPr>
            </w:pPr>
            <w:r w:rsidRPr="00BA0575">
              <w:rPr>
                <w:b w:val="0"/>
                <w:sz w:val="24"/>
                <w:szCs w:val="24"/>
                <w:lang w:val="en-US"/>
              </w:rPr>
              <w:t>2012.</w:t>
            </w:r>
            <w:r w:rsidRPr="00BA0575">
              <w:rPr>
                <w:b w:val="0"/>
                <w:sz w:val="24"/>
                <w:szCs w:val="24"/>
              </w:rPr>
              <w:t>г</w:t>
            </w:r>
            <w:r w:rsidRPr="00BA0575">
              <w:rPr>
                <w:b w:val="0"/>
                <w:sz w:val="24"/>
                <w:szCs w:val="24"/>
                <w:lang w:val="en-US"/>
              </w:rPr>
              <w:t>.</w:t>
            </w:r>
            <w:r w:rsidRPr="00BA0575">
              <w:rPr>
                <w:b w:val="0"/>
                <w:sz w:val="24"/>
                <w:szCs w:val="24"/>
              </w:rPr>
              <w:t>в</w:t>
            </w:r>
            <w:r>
              <w:rPr>
                <w:b w:val="0"/>
                <w:sz w:val="24"/>
                <w:szCs w:val="24"/>
              </w:rPr>
              <w:t xml:space="preserve">   </w:t>
            </w:r>
            <w:r w:rsidRPr="00BA0575">
              <w:rPr>
                <w:b w:val="0"/>
                <w:sz w:val="24"/>
                <w:szCs w:val="24"/>
              </w:rPr>
              <w:t>индивидуальная</w:t>
            </w:r>
          </w:p>
        </w:tc>
        <w:tc>
          <w:tcPr>
            <w:tcW w:w="1316" w:type="dxa"/>
          </w:tcPr>
          <w:p w:rsidR="0060157B" w:rsidRPr="003D15E5" w:rsidRDefault="0060157B" w:rsidP="00E77D47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Приусадебный земельный участок</w:t>
            </w:r>
          </w:p>
        </w:tc>
        <w:tc>
          <w:tcPr>
            <w:tcW w:w="1124" w:type="dxa"/>
          </w:tcPr>
          <w:p w:rsidR="0060157B" w:rsidRPr="003D15E5" w:rsidRDefault="0060157B" w:rsidP="00E77D47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5200</w:t>
            </w:r>
          </w:p>
        </w:tc>
        <w:tc>
          <w:tcPr>
            <w:tcW w:w="1321" w:type="dxa"/>
          </w:tcPr>
          <w:p w:rsidR="0060157B" w:rsidRPr="003D15E5" w:rsidRDefault="0060157B" w:rsidP="00E77D47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РФ</w:t>
            </w:r>
          </w:p>
        </w:tc>
        <w:tc>
          <w:tcPr>
            <w:tcW w:w="1735" w:type="dxa"/>
          </w:tcPr>
          <w:p w:rsidR="0060157B" w:rsidRDefault="0060157B" w:rsidP="00E77D47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  <w:p w:rsidR="0060157B" w:rsidRDefault="0060157B" w:rsidP="00E77D47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  <w:p w:rsidR="0060157B" w:rsidRDefault="0060157B" w:rsidP="00E77D47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  <w:p w:rsidR="0060157B" w:rsidRDefault="0060157B" w:rsidP="00E77D47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  <w:p w:rsidR="0060157B" w:rsidRDefault="0060157B" w:rsidP="00E77D47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  <w:p w:rsidR="0060157B" w:rsidRDefault="0060157B" w:rsidP="00E77D47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  <w:p w:rsidR="0060157B" w:rsidRPr="003D15E5" w:rsidRDefault="0060157B" w:rsidP="00E77D47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60157B" w:rsidRPr="003D15E5" w:rsidTr="00E77D47">
        <w:trPr>
          <w:jc w:val="center"/>
        </w:trPr>
        <w:tc>
          <w:tcPr>
            <w:tcW w:w="1513" w:type="dxa"/>
            <w:vMerge w:val="restart"/>
          </w:tcPr>
          <w:p w:rsidR="0060157B" w:rsidRDefault="0060157B" w:rsidP="00E77D47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Супруг </w:t>
            </w:r>
          </w:p>
        </w:tc>
        <w:tc>
          <w:tcPr>
            <w:tcW w:w="1600" w:type="dxa"/>
            <w:vMerge w:val="restart"/>
          </w:tcPr>
          <w:p w:rsidR="0060157B" w:rsidRDefault="0060157B" w:rsidP="00E77D47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205678,29</w:t>
            </w:r>
          </w:p>
        </w:tc>
        <w:tc>
          <w:tcPr>
            <w:tcW w:w="1606" w:type="dxa"/>
          </w:tcPr>
          <w:p w:rsidR="0060157B" w:rsidRDefault="0060157B" w:rsidP="00E77D47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Земельный участок для с/х использования</w:t>
            </w:r>
          </w:p>
        </w:tc>
        <w:tc>
          <w:tcPr>
            <w:tcW w:w="1290" w:type="dxa"/>
          </w:tcPr>
          <w:p w:rsidR="0060157B" w:rsidRDefault="0060157B" w:rsidP="00E77D47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1172000</w:t>
            </w:r>
          </w:p>
        </w:tc>
        <w:tc>
          <w:tcPr>
            <w:tcW w:w="1686" w:type="dxa"/>
          </w:tcPr>
          <w:p w:rsidR="0060157B" w:rsidRDefault="0060157B" w:rsidP="00E77D47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Общая долевая </w:t>
            </w:r>
          </w:p>
          <w:p w:rsidR="0060157B" w:rsidRDefault="0060157B" w:rsidP="00E77D47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2/41</w:t>
            </w:r>
          </w:p>
        </w:tc>
        <w:tc>
          <w:tcPr>
            <w:tcW w:w="1286" w:type="dxa"/>
          </w:tcPr>
          <w:p w:rsidR="0060157B" w:rsidRPr="003D15E5" w:rsidRDefault="0060157B" w:rsidP="00E77D47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РФ</w:t>
            </w:r>
          </w:p>
        </w:tc>
        <w:tc>
          <w:tcPr>
            <w:tcW w:w="1613" w:type="dxa"/>
          </w:tcPr>
          <w:p w:rsidR="0060157B" w:rsidRDefault="0060157B" w:rsidP="00E77D47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ЛАДА </w:t>
            </w:r>
          </w:p>
          <w:p w:rsidR="0060157B" w:rsidRDefault="0060157B" w:rsidP="00E77D47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212140 4Х4</w:t>
            </w:r>
          </w:p>
          <w:p w:rsidR="0060157B" w:rsidRDefault="0060157B" w:rsidP="00E77D47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b w:val="0"/>
                  <w:sz w:val="24"/>
                  <w:szCs w:val="24"/>
                </w:rPr>
                <w:t>2011 г</w:t>
              </w:r>
            </w:smartTag>
            <w:r>
              <w:rPr>
                <w:b w:val="0"/>
                <w:sz w:val="24"/>
                <w:szCs w:val="24"/>
              </w:rPr>
              <w:t>.в., индивидуальная</w:t>
            </w:r>
          </w:p>
          <w:p w:rsidR="0060157B" w:rsidRDefault="0060157B" w:rsidP="00E77D47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16" w:type="dxa"/>
          </w:tcPr>
          <w:p w:rsidR="0060157B" w:rsidRPr="003D15E5" w:rsidRDefault="0060157B" w:rsidP="00E77D47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24" w:type="dxa"/>
          </w:tcPr>
          <w:p w:rsidR="0060157B" w:rsidRPr="003D15E5" w:rsidRDefault="0060157B" w:rsidP="00E77D47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21" w:type="dxa"/>
          </w:tcPr>
          <w:p w:rsidR="0060157B" w:rsidRPr="003D15E5" w:rsidRDefault="0060157B" w:rsidP="00BA0575">
            <w:pPr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735" w:type="dxa"/>
          </w:tcPr>
          <w:p w:rsidR="0060157B" w:rsidRPr="003D15E5" w:rsidRDefault="0060157B" w:rsidP="00E77D47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60157B" w:rsidRPr="003D15E5" w:rsidTr="00E77D47">
        <w:trPr>
          <w:jc w:val="center"/>
        </w:trPr>
        <w:tc>
          <w:tcPr>
            <w:tcW w:w="1513" w:type="dxa"/>
            <w:vMerge/>
          </w:tcPr>
          <w:p w:rsidR="0060157B" w:rsidRDefault="0060157B" w:rsidP="00E77D47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600" w:type="dxa"/>
            <w:vMerge/>
          </w:tcPr>
          <w:p w:rsidR="0060157B" w:rsidRDefault="0060157B" w:rsidP="00E77D47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606" w:type="dxa"/>
          </w:tcPr>
          <w:p w:rsidR="0060157B" w:rsidRDefault="0060157B" w:rsidP="00E77D47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Земельный участок для с/х использования</w:t>
            </w:r>
          </w:p>
        </w:tc>
        <w:tc>
          <w:tcPr>
            <w:tcW w:w="1290" w:type="dxa"/>
          </w:tcPr>
          <w:p w:rsidR="0060157B" w:rsidRDefault="0060157B" w:rsidP="00E77D47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97000</w:t>
            </w:r>
          </w:p>
        </w:tc>
        <w:tc>
          <w:tcPr>
            <w:tcW w:w="1686" w:type="dxa"/>
          </w:tcPr>
          <w:p w:rsidR="0060157B" w:rsidRDefault="0060157B" w:rsidP="00BA057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Общая долевая </w:t>
            </w:r>
          </w:p>
          <w:p w:rsidR="0060157B" w:rsidRDefault="0060157B" w:rsidP="00BA057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 /141</w:t>
            </w:r>
          </w:p>
        </w:tc>
        <w:tc>
          <w:tcPr>
            <w:tcW w:w="1286" w:type="dxa"/>
          </w:tcPr>
          <w:p w:rsidR="0060157B" w:rsidRPr="003D15E5" w:rsidRDefault="0060157B" w:rsidP="00E77D47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РФ</w:t>
            </w:r>
          </w:p>
        </w:tc>
        <w:tc>
          <w:tcPr>
            <w:tcW w:w="1613" w:type="dxa"/>
          </w:tcPr>
          <w:p w:rsidR="0060157B" w:rsidRDefault="0060157B" w:rsidP="00BA057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ГАЗ 2834</w:t>
            </w:r>
          </w:p>
          <w:p w:rsidR="0060157B" w:rsidRDefault="0060157B" w:rsidP="00BA057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b w:val="0"/>
                  <w:sz w:val="24"/>
                  <w:szCs w:val="24"/>
                </w:rPr>
                <w:t>2011 г</w:t>
              </w:r>
            </w:smartTag>
            <w:r>
              <w:rPr>
                <w:b w:val="0"/>
                <w:sz w:val="24"/>
                <w:szCs w:val="24"/>
              </w:rPr>
              <w:t>.в.</w:t>
            </w:r>
          </w:p>
          <w:p w:rsidR="0060157B" w:rsidRPr="003D15E5" w:rsidRDefault="0060157B" w:rsidP="00BA057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индивидуальная</w:t>
            </w:r>
          </w:p>
        </w:tc>
        <w:tc>
          <w:tcPr>
            <w:tcW w:w="1316" w:type="dxa"/>
          </w:tcPr>
          <w:p w:rsidR="0060157B" w:rsidRDefault="0060157B" w:rsidP="00E77D47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  <w:p w:rsidR="0060157B" w:rsidRPr="003D15E5" w:rsidRDefault="0060157B" w:rsidP="00E77D47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24" w:type="dxa"/>
          </w:tcPr>
          <w:p w:rsidR="0060157B" w:rsidRPr="003D15E5" w:rsidRDefault="0060157B" w:rsidP="00E77D47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21" w:type="dxa"/>
          </w:tcPr>
          <w:p w:rsidR="0060157B" w:rsidRPr="003D15E5" w:rsidRDefault="0060157B" w:rsidP="00E77D47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35" w:type="dxa"/>
          </w:tcPr>
          <w:p w:rsidR="0060157B" w:rsidRPr="003D15E5" w:rsidRDefault="0060157B" w:rsidP="00E77D47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60157B" w:rsidRPr="003D15E5" w:rsidTr="00E77D47">
        <w:trPr>
          <w:jc w:val="center"/>
        </w:trPr>
        <w:tc>
          <w:tcPr>
            <w:tcW w:w="1513" w:type="dxa"/>
          </w:tcPr>
          <w:p w:rsidR="0060157B" w:rsidRDefault="0060157B" w:rsidP="00E77D47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600" w:type="dxa"/>
          </w:tcPr>
          <w:p w:rsidR="0060157B" w:rsidRDefault="0060157B" w:rsidP="00E77D47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606" w:type="dxa"/>
          </w:tcPr>
          <w:p w:rsidR="0060157B" w:rsidRDefault="0060157B" w:rsidP="00E77D47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Земельный участок для с/х использования</w:t>
            </w:r>
          </w:p>
        </w:tc>
        <w:tc>
          <w:tcPr>
            <w:tcW w:w="1290" w:type="dxa"/>
          </w:tcPr>
          <w:p w:rsidR="0060157B" w:rsidRDefault="0060157B" w:rsidP="00E77D47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1737000</w:t>
            </w:r>
          </w:p>
        </w:tc>
        <w:tc>
          <w:tcPr>
            <w:tcW w:w="1686" w:type="dxa"/>
          </w:tcPr>
          <w:p w:rsidR="0060157B" w:rsidRDefault="0060157B" w:rsidP="00BA057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Общая долевая </w:t>
            </w:r>
          </w:p>
          <w:p w:rsidR="0060157B" w:rsidRDefault="0060157B" w:rsidP="00BA057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 /141</w:t>
            </w:r>
          </w:p>
        </w:tc>
        <w:tc>
          <w:tcPr>
            <w:tcW w:w="1286" w:type="dxa"/>
          </w:tcPr>
          <w:p w:rsidR="0060157B" w:rsidRDefault="0060157B" w:rsidP="00E77D47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РФ</w:t>
            </w:r>
          </w:p>
        </w:tc>
        <w:tc>
          <w:tcPr>
            <w:tcW w:w="1613" w:type="dxa"/>
          </w:tcPr>
          <w:p w:rsidR="0060157B" w:rsidRDefault="0060157B" w:rsidP="00E77D47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Трактор </w:t>
            </w:r>
          </w:p>
          <w:p w:rsidR="0060157B" w:rsidRDefault="0060157B" w:rsidP="00E77D47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БЕЛАРУС</w:t>
            </w:r>
          </w:p>
          <w:p w:rsidR="0060157B" w:rsidRPr="003D15E5" w:rsidRDefault="0060157B" w:rsidP="00E77D47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МТЗ-82.1,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rPr>
                  <w:b w:val="0"/>
                  <w:sz w:val="24"/>
                  <w:szCs w:val="24"/>
                </w:rPr>
                <w:t>2007 г</w:t>
              </w:r>
            </w:smartTag>
            <w:r>
              <w:rPr>
                <w:b w:val="0"/>
                <w:sz w:val="24"/>
                <w:szCs w:val="24"/>
              </w:rPr>
              <w:t>.в., индивидуальная</w:t>
            </w:r>
          </w:p>
        </w:tc>
        <w:tc>
          <w:tcPr>
            <w:tcW w:w="1316" w:type="dxa"/>
          </w:tcPr>
          <w:p w:rsidR="0060157B" w:rsidRDefault="0060157B" w:rsidP="00E77D47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24" w:type="dxa"/>
          </w:tcPr>
          <w:p w:rsidR="0060157B" w:rsidRPr="003D15E5" w:rsidRDefault="0060157B" w:rsidP="00E77D47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21" w:type="dxa"/>
          </w:tcPr>
          <w:p w:rsidR="0060157B" w:rsidRPr="003D15E5" w:rsidRDefault="0060157B" w:rsidP="00E77D47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35" w:type="dxa"/>
          </w:tcPr>
          <w:p w:rsidR="0060157B" w:rsidRPr="003D15E5" w:rsidRDefault="0060157B" w:rsidP="00E77D47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60157B" w:rsidRPr="003D15E5" w:rsidTr="00E77D47">
        <w:trPr>
          <w:jc w:val="center"/>
        </w:trPr>
        <w:tc>
          <w:tcPr>
            <w:tcW w:w="1513" w:type="dxa"/>
          </w:tcPr>
          <w:p w:rsidR="0060157B" w:rsidRDefault="0060157B" w:rsidP="00E77D47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600" w:type="dxa"/>
          </w:tcPr>
          <w:p w:rsidR="0060157B" w:rsidRDefault="0060157B" w:rsidP="00E77D47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606" w:type="dxa"/>
          </w:tcPr>
          <w:p w:rsidR="0060157B" w:rsidRDefault="0060157B" w:rsidP="00E77D47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Приусадебный земельный участок</w:t>
            </w:r>
          </w:p>
        </w:tc>
        <w:tc>
          <w:tcPr>
            <w:tcW w:w="1290" w:type="dxa"/>
          </w:tcPr>
          <w:p w:rsidR="0060157B" w:rsidRDefault="0060157B" w:rsidP="00E77D47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5200</w:t>
            </w:r>
          </w:p>
        </w:tc>
        <w:tc>
          <w:tcPr>
            <w:tcW w:w="1686" w:type="dxa"/>
          </w:tcPr>
          <w:p w:rsidR="0060157B" w:rsidRDefault="0060157B" w:rsidP="00BA057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индивидуальная</w:t>
            </w:r>
          </w:p>
        </w:tc>
        <w:tc>
          <w:tcPr>
            <w:tcW w:w="1286" w:type="dxa"/>
          </w:tcPr>
          <w:p w:rsidR="0060157B" w:rsidRDefault="0060157B" w:rsidP="00E77D47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РФ</w:t>
            </w:r>
          </w:p>
        </w:tc>
        <w:tc>
          <w:tcPr>
            <w:tcW w:w="1613" w:type="dxa"/>
          </w:tcPr>
          <w:p w:rsidR="0060157B" w:rsidRPr="003D15E5" w:rsidRDefault="0060157B" w:rsidP="00E77D47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16" w:type="dxa"/>
          </w:tcPr>
          <w:p w:rsidR="0060157B" w:rsidRDefault="0060157B" w:rsidP="00E77D47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24" w:type="dxa"/>
          </w:tcPr>
          <w:p w:rsidR="0060157B" w:rsidRPr="003D15E5" w:rsidRDefault="0060157B" w:rsidP="00E77D47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21" w:type="dxa"/>
          </w:tcPr>
          <w:p w:rsidR="0060157B" w:rsidRPr="003D15E5" w:rsidRDefault="0060157B" w:rsidP="00E77D47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35" w:type="dxa"/>
          </w:tcPr>
          <w:p w:rsidR="0060157B" w:rsidRPr="003D15E5" w:rsidRDefault="0060157B" w:rsidP="00E77D47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60157B" w:rsidRPr="003D15E5" w:rsidTr="00E77D47">
        <w:trPr>
          <w:jc w:val="center"/>
        </w:trPr>
        <w:tc>
          <w:tcPr>
            <w:tcW w:w="1513" w:type="dxa"/>
          </w:tcPr>
          <w:p w:rsidR="0060157B" w:rsidRDefault="0060157B" w:rsidP="00E77D47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600" w:type="dxa"/>
          </w:tcPr>
          <w:p w:rsidR="0060157B" w:rsidRDefault="0060157B" w:rsidP="00E77D47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606" w:type="dxa"/>
          </w:tcPr>
          <w:p w:rsidR="0060157B" w:rsidRDefault="0060157B" w:rsidP="00E77D47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Жилой дом </w:t>
            </w:r>
          </w:p>
        </w:tc>
        <w:tc>
          <w:tcPr>
            <w:tcW w:w="1290" w:type="dxa"/>
          </w:tcPr>
          <w:p w:rsidR="0060157B" w:rsidRDefault="0060157B" w:rsidP="00E77D47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70,5</w:t>
            </w:r>
          </w:p>
        </w:tc>
        <w:tc>
          <w:tcPr>
            <w:tcW w:w="1686" w:type="dxa"/>
          </w:tcPr>
          <w:p w:rsidR="0060157B" w:rsidRDefault="0060157B" w:rsidP="00BA057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Общая долевая 1/5</w:t>
            </w:r>
          </w:p>
        </w:tc>
        <w:tc>
          <w:tcPr>
            <w:tcW w:w="1286" w:type="dxa"/>
          </w:tcPr>
          <w:p w:rsidR="0060157B" w:rsidRDefault="0060157B" w:rsidP="00E77D47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РФ</w:t>
            </w:r>
          </w:p>
        </w:tc>
        <w:tc>
          <w:tcPr>
            <w:tcW w:w="1613" w:type="dxa"/>
          </w:tcPr>
          <w:p w:rsidR="0060157B" w:rsidRPr="003D15E5" w:rsidRDefault="0060157B" w:rsidP="00E77D47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16" w:type="dxa"/>
          </w:tcPr>
          <w:p w:rsidR="0060157B" w:rsidRDefault="0060157B" w:rsidP="00E77D47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24" w:type="dxa"/>
          </w:tcPr>
          <w:p w:rsidR="0060157B" w:rsidRPr="003D15E5" w:rsidRDefault="0060157B" w:rsidP="00E77D47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21" w:type="dxa"/>
          </w:tcPr>
          <w:p w:rsidR="0060157B" w:rsidRPr="003D15E5" w:rsidRDefault="0060157B" w:rsidP="00E77D47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35" w:type="dxa"/>
          </w:tcPr>
          <w:p w:rsidR="0060157B" w:rsidRPr="003D15E5" w:rsidRDefault="0060157B" w:rsidP="00E77D47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:rsidR="0060157B" w:rsidRPr="00612233" w:rsidRDefault="0060157B" w:rsidP="00971047">
      <w:pPr>
        <w:jc w:val="center"/>
        <w:rPr>
          <w:b w:val="0"/>
        </w:rPr>
      </w:pPr>
    </w:p>
    <w:p w:rsidR="0060157B" w:rsidRPr="00971047" w:rsidRDefault="0060157B" w:rsidP="00971047"/>
    <w:sectPr w:rsidR="0060157B" w:rsidRPr="00971047" w:rsidSect="004B3445">
      <w:pgSz w:w="16838" w:h="11906" w:orient="landscape"/>
      <w:pgMar w:top="851" w:right="397" w:bottom="851" w:left="567" w:header="709" w:footer="709" w:gutter="0"/>
      <w:cols w:space="708"/>
      <w:docGrid w:linePitch="38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858C33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drawingGridHorizontalSpacing w:val="281"/>
  <w:characterSpacingControl w:val="doNotCompress"/>
  <w:doNotValidateAgainstSchema/>
  <w:doNotDemarcateInvalidXml/>
  <w:compat/>
  <w:rsids>
    <w:rsidRoot w:val="00C9398E"/>
    <w:rsid w:val="00035BCC"/>
    <w:rsid w:val="0008180D"/>
    <w:rsid w:val="000A50D7"/>
    <w:rsid w:val="000A5CF0"/>
    <w:rsid w:val="00156213"/>
    <w:rsid w:val="0018451A"/>
    <w:rsid w:val="00192626"/>
    <w:rsid w:val="00204DA4"/>
    <w:rsid w:val="002161DB"/>
    <w:rsid w:val="00221BD0"/>
    <w:rsid w:val="0024173D"/>
    <w:rsid w:val="002C2B9A"/>
    <w:rsid w:val="002C2F7B"/>
    <w:rsid w:val="002F5994"/>
    <w:rsid w:val="00300B00"/>
    <w:rsid w:val="003144C0"/>
    <w:rsid w:val="00347B2C"/>
    <w:rsid w:val="00347E23"/>
    <w:rsid w:val="003822E7"/>
    <w:rsid w:val="003868B7"/>
    <w:rsid w:val="003C0368"/>
    <w:rsid w:val="003D15E5"/>
    <w:rsid w:val="003D69F6"/>
    <w:rsid w:val="00414F33"/>
    <w:rsid w:val="004A2CE3"/>
    <w:rsid w:val="004B3445"/>
    <w:rsid w:val="004E78B2"/>
    <w:rsid w:val="004F1D5B"/>
    <w:rsid w:val="00556EC7"/>
    <w:rsid w:val="005E5BD4"/>
    <w:rsid w:val="005F4459"/>
    <w:rsid w:val="0060157B"/>
    <w:rsid w:val="00612233"/>
    <w:rsid w:val="0062646B"/>
    <w:rsid w:val="006309BB"/>
    <w:rsid w:val="006349E7"/>
    <w:rsid w:val="006454A8"/>
    <w:rsid w:val="00684B8C"/>
    <w:rsid w:val="0071647C"/>
    <w:rsid w:val="007329E3"/>
    <w:rsid w:val="00747BF3"/>
    <w:rsid w:val="00761638"/>
    <w:rsid w:val="00782841"/>
    <w:rsid w:val="00796FB2"/>
    <w:rsid w:val="007A206D"/>
    <w:rsid w:val="008228C7"/>
    <w:rsid w:val="00850A85"/>
    <w:rsid w:val="00855F55"/>
    <w:rsid w:val="00863EE9"/>
    <w:rsid w:val="0087098B"/>
    <w:rsid w:val="00894F14"/>
    <w:rsid w:val="008C75AF"/>
    <w:rsid w:val="008E7201"/>
    <w:rsid w:val="008F0535"/>
    <w:rsid w:val="008F4FC1"/>
    <w:rsid w:val="00903C13"/>
    <w:rsid w:val="0090471D"/>
    <w:rsid w:val="009240F6"/>
    <w:rsid w:val="0092657B"/>
    <w:rsid w:val="009351FA"/>
    <w:rsid w:val="00971047"/>
    <w:rsid w:val="00974F05"/>
    <w:rsid w:val="0098529B"/>
    <w:rsid w:val="0099121B"/>
    <w:rsid w:val="009C02F9"/>
    <w:rsid w:val="009F76F1"/>
    <w:rsid w:val="00A63D23"/>
    <w:rsid w:val="00A67EA3"/>
    <w:rsid w:val="00A92D0F"/>
    <w:rsid w:val="00A97EA3"/>
    <w:rsid w:val="00AB2B20"/>
    <w:rsid w:val="00AB74F2"/>
    <w:rsid w:val="00AF7D0F"/>
    <w:rsid w:val="00B058BE"/>
    <w:rsid w:val="00B50204"/>
    <w:rsid w:val="00B714C1"/>
    <w:rsid w:val="00BA0575"/>
    <w:rsid w:val="00BC6715"/>
    <w:rsid w:val="00C574AD"/>
    <w:rsid w:val="00C7588C"/>
    <w:rsid w:val="00C86D72"/>
    <w:rsid w:val="00C9398E"/>
    <w:rsid w:val="00CE28CB"/>
    <w:rsid w:val="00D32D6F"/>
    <w:rsid w:val="00D52F4A"/>
    <w:rsid w:val="00E23C6C"/>
    <w:rsid w:val="00E30374"/>
    <w:rsid w:val="00E77D47"/>
    <w:rsid w:val="00E92057"/>
    <w:rsid w:val="00E92AB6"/>
    <w:rsid w:val="00F02A4A"/>
    <w:rsid w:val="00F6678C"/>
    <w:rsid w:val="00FC77C2"/>
    <w:rsid w:val="00FD2B10"/>
    <w:rsid w:val="00FD43D9"/>
    <w:rsid w:val="00FF7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7588C"/>
    <w:pPr>
      <w:spacing w:after="200" w:line="276" w:lineRule="auto"/>
    </w:pPr>
    <w:rPr>
      <w:rFonts w:eastAsia="Times New Roman"/>
      <w:b/>
      <w:sz w:val="28"/>
      <w:szCs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C9398E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rsid w:val="00855F55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1193</Characters>
  <Application>Microsoft Office Word</Application>
  <DocSecurity>0</DocSecurity>
  <Lines>9</Lines>
  <Paragraphs>2</Paragraphs>
  <ScaleCrop>false</ScaleCrop>
  <Company>Microsoft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</dc:title>
  <dc:creator>User</dc:creator>
  <cp:lastModifiedBy>Windows User</cp:lastModifiedBy>
  <cp:revision>2</cp:revision>
  <dcterms:created xsi:type="dcterms:W3CDTF">2020-07-22T12:16:00Z</dcterms:created>
  <dcterms:modified xsi:type="dcterms:W3CDTF">2020-07-22T12:16:00Z</dcterms:modified>
</cp:coreProperties>
</file>