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FC" w:rsidRDefault="00896C26">
      <w:hyperlink r:id="rId5" w:history="1">
        <w:r w:rsidRPr="002355D2">
          <w:rPr>
            <w:rStyle w:val="a3"/>
          </w:rPr>
          <w:t>https://cloud.mail.ru/public/YM3Z/KHxRJ17dt</w:t>
        </w:r>
      </w:hyperlink>
    </w:p>
    <w:p w:rsidR="00896C26" w:rsidRDefault="00896C26">
      <w:bookmarkStart w:id="0" w:name="_GoBack"/>
      <w:bookmarkEnd w:id="0"/>
    </w:p>
    <w:sectPr w:rsidR="0089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26"/>
    <w:rsid w:val="007828FC"/>
    <w:rsid w:val="008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YM3Z/KHxRJ17d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2021-02-11T10:04:00Z</dcterms:created>
  <dcterms:modified xsi:type="dcterms:W3CDTF">2021-02-11T10:05:00Z</dcterms:modified>
</cp:coreProperties>
</file>