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A" w:rsidRPr="00243C97" w:rsidRDefault="00243C97" w:rsidP="00994961">
      <w:pPr>
        <w:rPr>
          <w:noProof/>
        </w:rPr>
      </w:pPr>
      <w:r>
        <w:rPr>
          <w:noProof/>
        </w:rPr>
        <w:drawing>
          <wp:inline distT="0" distB="0" distL="0" distR="0">
            <wp:extent cx="9034780" cy="6569075"/>
            <wp:effectExtent l="19050" t="0" r="0" b="0"/>
            <wp:docPr id="2" name="Рисунок 0" descr="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34780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70"/>
        <w:gridCol w:w="7552"/>
        <w:gridCol w:w="1559"/>
        <w:gridCol w:w="5005"/>
        <w:gridCol w:w="16"/>
      </w:tblGrid>
      <w:tr w:rsidR="00952275" w:rsidRPr="00B36BC9" w:rsidTr="00B36BC9">
        <w:trPr>
          <w:gridBefore w:val="1"/>
          <w:gridAfter w:val="1"/>
          <w:wBefore w:w="10" w:type="dxa"/>
          <w:wAfter w:w="16" w:type="dxa"/>
          <w:trHeight w:val="732"/>
        </w:trPr>
        <w:tc>
          <w:tcPr>
            <w:tcW w:w="670" w:type="dxa"/>
            <w:vAlign w:val="center"/>
          </w:tcPr>
          <w:p w:rsidR="009B4175" w:rsidRPr="00B36BC9" w:rsidRDefault="009B4175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>№</w:t>
            </w:r>
            <w:r w:rsidR="00674C86" w:rsidRPr="00B36BC9">
              <w:rPr>
                <w:sz w:val="26"/>
                <w:szCs w:val="26"/>
                <w:bdr w:val="none" w:sz="0" w:space="0" w:color="auto" w:frame="1"/>
              </w:rPr>
              <w:t xml:space="preserve"> п/п</w:t>
            </w:r>
          </w:p>
        </w:tc>
        <w:tc>
          <w:tcPr>
            <w:tcW w:w="7552" w:type="dxa"/>
            <w:vAlign w:val="center"/>
          </w:tcPr>
          <w:p w:rsidR="009B4175" w:rsidRPr="00B36BC9" w:rsidRDefault="009B4175" w:rsidP="00B36BC9">
            <w:pPr>
              <w:spacing w:line="276" w:lineRule="auto"/>
              <w:ind w:left="2837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175" w:rsidRPr="00B36BC9" w:rsidRDefault="009B4175" w:rsidP="00B36B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Сроки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AB5" w:rsidRPr="00B36BC9" w:rsidRDefault="009B4175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Ответственные </w:t>
            </w:r>
          </w:p>
          <w:p w:rsidR="009B4175" w:rsidRPr="00B36BC9" w:rsidRDefault="009B4175" w:rsidP="00B36B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исполнители</w:t>
            </w:r>
          </w:p>
        </w:tc>
      </w:tr>
      <w:tr w:rsidR="009B4175" w:rsidRPr="00B36BC9" w:rsidTr="00B36BC9">
        <w:trPr>
          <w:gridBefore w:val="1"/>
          <w:gridAfter w:val="1"/>
          <w:wBefore w:w="10" w:type="dxa"/>
          <w:wAfter w:w="16" w:type="dxa"/>
          <w:trHeight w:val="1082"/>
        </w:trPr>
        <w:tc>
          <w:tcPr>
            <w:tcW w:w="14786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04E4" w:rsidRPr="00B36BC9" w:rsidRDefault="009B4175" w:rsidP="00B36BC9">
            <w:pPr>
              <w:spacing w:line="276" w:lineRule="auto"/>
              <w:jc w:val="center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C95265" w:rsidRPr="00B36BC9" w:rsidRDefault="009B4175" w:rsidP="00B36BC9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bCs/>
                <w:sz w:val="26"/>
                <w:szCs w:val="26"/>
                <w:bdr w:val="none" w:sz="0" w:space="0" w:color="auto" w:frame="1"/>
              </w:rPr>
              <w:t xml:space="preserve">Подготовка к проведению </w:t>
            </w:r>
            <w:r w:rsidR="00C95265"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месячника  антинаркотической  направленности</w:t>
            </w:r>
          </w:p>
          <w:p w:rsidR="009B4175" w:rsidRPr="00B36BC9" w:rsidRDefault="00C95265" w:rsidP="00B36BC9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и популяризации здорового образа жизни на территории Орловской области</w:t>
            </w:r>
          </w:p>
        </w:tc>
      </w:tr>
      <w:tr w:rsidR="007A660D" w:rsidRPr="00B36BC9" w:rsidTr="00B36BC9">
        <w:trPr>
          <w:gridBefore w:val="1"/>
          <w:gridAfter w:val="1"/>
          <w:wBefore w:w="10" w:type="dxa"/>
          <w:wAfter w:w="16" w:type="dxa"/>
          <w:trHeight w:val="2974"/>
        </w:trPr>
        <w:tc>
          <w:tcPr>
            <w:tcW w:w="670" w:type="dxa"/>
            <w:vAlign w:val="center"/>
          </w:tcPr>
          <w:p w:rsidR="007A660D" w:rsidRPr="00B36BC9" w:rsidRDefault="006E4419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1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C4E" w:rsidRPr="00B36BC9" w:rsidRDefault="007A660D" w:rsidP="00B36BC9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Разместить на официальных сайтах администраций муниципал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ь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ных образований Орловской области в сети «Интернет» эле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к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тронные адреса и «телефоны доверия» </w:t>
            </w:r>
            <w:r w:rsidR="008004E4" w:rsidRPr="00B36BC9">
              <w:rPr>
                <w:sz w:val="26"/>
                <w:szCs w:val="26"/>
              </w:rPr>
              <w:t>Управления Министерства внутренних дел Российской Федерации  по Орловской области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, на которые необходимо направлять сообщения  о преступлениях в сфере незаконного оборота наркотиков, «телефона доверия»</w:t>
            </w:r>
            <w:r w:rsidR="00E54830" w:rsidRPr="00B36BC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бюджетного учреждения здравоохранения Орловской</w:t>
            </w:r>
            <w:r w:rsidR="00E54830" w:rsidRPr="00B36BC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области  «Орловский наркологический диспансер» и</w:t>
            </w:r>
            <w:r w:rsidR="00E54830" w:rsidRPr="00B36BC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молодежного клуба «Полет».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60D" w:rsidRPr="00B36BC9" w:rsidRDefault="007A660D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до 22 мая </w:t>
            </w:r>
          </w:p>
          <w:p w:rsidR="007A660D" w:rsidRPr="00B36BC9" w:rsidRDefault="007A660D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2019 года</w:t>
            </w:r>
          </w:p>
          <w:p w:rsidR="00244E90" w:rsidRPr="00B36BC9" w:rsidRDefault="00244E90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244E90" w:rsidRPr="00B36BC9" w:rsidRDefault="00244E90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244E90" w:rsidRPr="00B36BC9" w:rsidRDefault="00244E90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244E90" w:rsidRPr="00B36BC9" w:rsidRDefault="00244E90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244E90" w:rsidRPr="00B36BC9" w:rsidRDefault="00244E90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244E90" w:rsidRPr="00B36BC9" w:rsidRDefault="00244E90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244E90" w:rsidRPr="00B36BC9" w:rsidRDefault="00244E90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B36BC9" w:rsidRDefault="006E4419" w:rsidP="00B36BC9">
            <w:pPr>
              <w:spacing w:line="276" w:lineRule="auto"/>
              <w:ind w:right="159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Администрация Малоархангельского ра</w:t>
            </w:r>
            <w:r w:rsidRPr="00B36BC9">
              <w:rPr>
                <w:sz w:val="26"/>
                <w:szCs w:val="26"/>
              </w:rPr>
              <w:t>й</w:t>
            </w:r>
            <w:r w:rsidRPr="00B36BC9">
              <w:rPr>
                <w:sz w:val="26"/>
                <w:szCs w:val="26"/>
              </w:rPr>
              <w:t>она (антинаркотическая комиссия)</w:t>
            </w:r>
          </w:p>
          <w:p w:rsidR="00E54830" w:rsidRPr="00B36BC9" w:rsidRDefault="00E54830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</w:rPr>
            </w:pPr>
          </w:p>
          <w:p w:rsidR="00E54830" w:rsidRPr="00B36BC9" w:rsidRDefault="00E54830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</w:rPr>
            </w:pPr>
          </w:p>
          <w:p w:rsidR="00E54830" w:rsidRPr="00B36BC9" w:rsidRDefault="00E54830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</w:rPr>
            </w:pPr>
          </w:p>
          <w:p w:rsidR="00E54830" w:rsidRPr="00B36BC9" w:rsidRDefault="00E54830" w:rsidP="00B36BC9">
            <w:pPr>
              <w:spacing w:line="276" w:lineRule="auto"/>
              <w:ind w:left="147" w:right="159"/>
              <w:jc w:val="both"/>
              <w:rPr>
                <w:color w:val="212121"/>
                <w:sz w:val="26"/>
                <w:szCs w:val="26"/>
                <w:bdr w:val="none" w:sz="0" w:space="0" w:color="auto" w:frame="1"/>
              </w:rPr>
            </w:pPr>
          </w:p>
        </w:tc>
      </w:tr>
      <w:tr w:rsidR="004D2446" w:rsidRPr="00B36BC9" w:rsidTr="00B36BC9">
        <w:trPr>
          <w:gridBefore w:val="1"/>
          <w:gridAfter w:val="1"/>
          <w:wBefore w:w="10" w:type="dxa"/>
          <w:wAfter w:w="16" w:type="dxa"/>
          <w:trHeight w:val="2107"/>
        </w:trPr>
        <w:tc>
          <w:tcPr>
            <w:tcW w:w="670" w:type="dxa"/>
            <w:vAlign w:val="center"/>
          </w:tcPr>
          <w:p w:rsidR="004D2446" w:rsidRPr="00B36BC9" w:rsidRDefault="006E4419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2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B36BC9" w:rsidRDefault="00600868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П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 xml:space="preserve">одготовить и разметить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в</w:t>
            </w:r>
            <w:r w:rsidR="00244E90" w:rsidRPr="00B36BC9">
              <w:rPr>
                <w:sz w:val="26"/>
                <w:szCs w:val="26"/>
                <w:bdr w:val="none" w:sz="0" w:space="0" w:color="auto" w:frame="1"/>
              </w:rPr>
              <w:t xml:space="preserve"> образовательных организациях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br/>
            </w:r>
            <w:r w:rsidR="006E4419" w:rsidRPr="00B36BC9">
              <w:rPr>
                <w:sz w:val="26"/>
                <w:szCs w:val="26"/>
                <w:bdr w:val="none" w:sz="0" w:space="0" w:color="auto" w:frame="1"/>
              </w:rPr>
              <w:t>Малоархангельского района</w:t>
            </w:r>
            <w:r w:rsidR="00244E90" w:rsidRPr="00B36BC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>агитационные стенды с информ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>а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>цией о вреде наркотиков с призывами вести здоровый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>образ жизни.</w:t>
            </w:r>
          </w:p>
          <w:p w:rsidR="00450FE4" w:rsidRPr="00B36BC9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2446" w:rsidRPr="00B36BC9" w:rsidRDefault="004D2446" w:rsidP="00B36BC9">
            <w:pPr>
              <w:spacing w:line="276" w:lineRule="auto"/>
              <w:ind w:right="45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до 23 мая</w:t>
            </w:r>
          </w:p>
          <w:p w:rsidR="00CE706D" w:rsidRPr="00B36BC9" w:rsidRDefault="004D2446" w:rsidP="00B36BC9">
            <w:pPr>
              <w:spacing w:line="276" w:lineRule="auto"/>
              <w:ind w:right="45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2019 года</w:t>
            </w:r>
          </w:p>
          <w:p w:rsidR="003250EE" w:rsidRPr="00B36BC9" w:rsidRDefault="003250EE" w:rsidP="00B36BC9">
            <w:pPr>
              <w:spacing w:line="276" w:lineRule="auto"/>
              <w:ind w:right="45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ind w:right="45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ind w:right="45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ind w:right="45"/>
              <w:jc w:val="center"/>
              <w:rPr>
                <w:sz w:val="26"/>
                <w:szCs w:val="26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B36BC9" w:rsidRDefault="006E4419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</w:t>
            </w:r>
            <w:r w:rsidR="004D2446" w:rsidRPr="00B36BC9">
              <w:rPr>
                <w:sz w:val="26"/>
                <w:szCs w:val="26"/>
                <w:bdr w:val="none" w:sz="0" w:space="0" w:color="auto" w:frame="1"/>
              </w:rPr>
              <w:t xml:space="preserve"> образования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, молодежной пол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тики, физической культуры и спорта 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д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министрации Малоархангельского ра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й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она</w:t>
            </w:r>
          </w:p>
          <w:p w:rsidR="003250EE" w:rsidRPr="00B36BC9" w:rsidRDefault="006E4419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Руководители образовательных орган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заций</w:t>
            </w:r>
          </w:p>
        </w:tc>
      </w:tr>
      <w:tr w:rsidR="00EB7D15" w:rsidRPr="00B36BC9" w:rsidTr="00B36BC9">
        <w:trPr>
          <w:gridBefore w:val="1"/>
          <w:gridAfter w:val="1"/>
          <w:wBefore w:w="10" w:type="dxa"/>
          <w:wAfter w:w="16" w:type="dxa"/>
          <w:trHeight w:val="1764"/>
        </w:trPr>
        <w:tc>
          <w:tcPr>
            <w:tcW w:w="670" w:type="dxa"/>
            <w:vAlign w:val="center"/>
          </w:tcPr>
          <w:p w:rsidR="00EB7D15" w:rsidRPr="00B36BC9" w:rsidRDefault="006E4419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3</w:t>
            </w:r>
            <w:r w:rsidR="00EB7D15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0EE" w:rsidRPr="00B36BC9" w:rsidRDefault="003250EE" w:rsidP="00B36BC9">
            <w:pPr>
              <w:pStyle w:val="20"/>
              <w:shd w:val="clear" w:color="auto" w:fill="auto"/>
              <w:tabs>
                <w:tab w:val="left" w:pos="7512"/>
              </w:tabs>
              <w:spacing w:line="276" w:lineRule="auto"/>
              <w:ind w:left="160" w:right="102"/>
              <w:jc w:val="both"/>
              <w:rPr>
                <w:sz w:val="26"/>
                <w:szCs w:val="26"/>
              </w:rPr>
            </w:pPr>
          </w:p>
          <w:p w:rsidR="00EB7D15" w:rsidRPr="00B36BC9" w:rsidRDefault="00EB7D15" w:rsidP="00B36BC9">
            <w:pPr>
              <w:pStyle w:val="20"/>
              <w:shd w:val="clear" w:color="auto" w:fill="auto"/>
              <w:tabs>
                <w:tab w:val="left" w:pos="7512"/>
              </w:tabs>
              <w:spacing w:line="276" w:lineRule="auto"/>
              <w:ind w:left="160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Обеспечить размещение на сайтах образовательных организ</w:t>
            </w:r>
            <w:r w:rsidRPr="00B36BC9">
              <w:rPr>
                <w:sz w:val="26"/>
                <w:szCs w:val="26"/>
              </w:rPr>
              <w:t>а</w:t>
            </w:r>
            <w:r w:rsidRPr="00B36BC9">
              <w:rPr>
                <w:sz w:val="26"/>
                <w:szCs w:val="26"/>
              </w:rPr>
              <w:t xml:space="preserve">ций </w:t>
            </w:r>
            <w:r w:rsidR="006E4419" w:rsidRPr="00B36BC9">
              <w:rPr>
                <w:sz w:val="26"/>
                <w:szCs w:val="26"/>
              </w:rPr>
              <w:t>Малоархангельского района</w:t>
            </w:r>
            <w:r w:rsidRPr="00B36BC9">
              <w:rPr>
                <w:sz w:val="26"/>
                <w:szCs w:val="26"/>
              </w:rPr>
              <w:t xml:space="preserve"> материалов по профилактике употребления наркотических средств</w:t>
            </w:r>
            <w:r w:rsidR="005D4755" w:rsidRPr="00B36BC9">
              <w:rPr>
                <w:sz w:val="26"/>
                <w:szCs w:val="26"/>
              </w:rPr>
              <w:t xml:space="preserve"> и</w:t>
            </w:r>
            <w:r w:rsidRPr="00B36BC9">
              <w:rPr>
                <w:sz w:val="26"/>
                <w:szCs w:val="26"/>
              </w:rPr>
              <w:t xml:space="preserve"> по освещению мер</w:t>
            </w:r>
            <w:r w:rsidRPr="00B36BC9">
              <w:rPr>
                <w:sz w:val="26"/>
                <w:szCs w:val="26"/>
              </w:rPr>
              <w:t>о</w:t>
            </w:r>
            <w:r w:rsidRPr="00B36BC9">
              <w:rPr>
                <w:sz w:val="26"/>
                <w:szCs w:val="26"/>
              </w:rPr>
              <w:t>приятий месячника.</w:t>
            </w:r>
          </w:p>
          <w:p w:rsidR="005D4755" w:rsidRPr="00B36BC9" w:rsidRDefault="005D4755" w:rsidP="00B36BC9">
            <w:pPr>
              <w:pStyle w:val="20"/>
              <w:shd w:val="clear" w:color="auto" w:fill="auto"/>
              <w:tabs>
                <w:tab w:val="left" w:pos="7512"/>
              </w:tabs>
              <w:spacing w:line="276" w:lineRule="auto"/>
              <w:ind w:left="160" w:right="102"/>
              <w:jc w:val="both"/>
              <w:rPr>
                <w:sz w:val="26"/>
                <w:szCs w:val="26"/>
              </w:rPr>
            </w:pPr>
          </w:p>
          <w:p w:rsidR="005D4755" w:rsidRPr="00B36BC9" w:rsidRDefault="005D4755" w:rsidP="00B36BC9">
            <w:pPr>
              <w:pStyle w:val="20"/>
              <w:shd w:val="clear" w:color="auto" w:fill="auto"/>
              <w:tabs>
                <w:tab w:val="left" w:pos="7512"/>
              </w:tabs>
              <w:spacing w:line="276" w:lineRule="auto"/>
              <w:ind w:left="160" w:right="102"/>
              <w:jc w:val="both"/>
              <w:rPr>
                <w:sz w:val="26"/>
                <w:szCs w:val="26"/>
              </w:rPr>
            </w:pPr>
          </w:p>
          <w:p w:rsidR="002D7684" w:rsidRPr="00B36BC9" w:rsidRDefault="002D7684" w:rsidP="00B36BC9">
            <w:pPr>
              <w:pStyle w:val="20"/>
              <w:shd w:val="clear" w:color="auto" w:fill="auto"/>
              <w:tabs>
                <w:tab w:val="left" w:pos="7512"/>
              </w:tabs>
              <w:spacing w:line="276" w:lineRule="auto"/>
              <w:ind w:left="160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EB7D15" w:rsidRPr="00B36BC9" w:rsidRDefault="00EB7D15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до 24 мая 2019 года</w:t>
            </w:r>
          </w:p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  <w:bdr w:val="none" w:sz="0" w:space="0" w:color="auto" w:frame="1"/>
              </w:rPr>
            </w:pPr>
          </w:p>
          <w:p w:rsidR="006E4419" w:rsidRPr="00B36BC9" w:rsidRDefault="006E4419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 образования, молодежной пол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тики, физической культуры и спорта 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д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министрации Малоархангельского ра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й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она </w:t>
            </w:r>
          </w:p>
          <w:p w:rsidR="005D4755" w:rsidRPr="00B36BC9" w:rsidRDefault="006E4419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Руководители образовательных орган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заций</w:t>
            </w:r>
          </w:p>
        </w:tc>
      </w:tr>
      <w:tr w:rsidR="00EB7D15" w:rsidRPr="00B36BC9" w:rsidTr="00B36BC9">
        <w:trPr>
          <w:gridBefore w:val="1"/>
          <w:gridAfter w:val="1"/>
          <w:wBefore w:w="10" w:type="dxa"/>
          <w:wAfter w:w="16" w:type="dxa"/>
          <w:trHeight w:val="1764"/>
        </w:trPr>
        <w:tc>
          <w:tcPr>
            <w:tcW w:w="670" w:type="dxa"/>
            <w:vAlign w:val="center"/>
          </w:tcPr>
          <w:p w:rsidR="00EB7D15" w:rsidRPr="00B36BC9" w:rsidRDefault="006E4419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  <w:r w:rsidR="00EB7D15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B36BC9" w:rsidRDefault="00EB7D15" w:rsidP="00B36BC9">
            <w:pPr>
              <w:tabs>
                <w:tab w:val="left" w:pos="7512"/>
              </w:tabs>
              <w:spacing w:line="276" w:lineRule="auto"/>
              <w:ind w:left="108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Обеспечить размещение в средствах массовой информации с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о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общений о начале проведения регионального месячника ант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="006E4419" w:rsidRPr="00B36BC9">
              <w:rPr>
                <w:sz w:val="26"/>
                <w:szCs w:val="26"/>
                <w:bdr w:val="none" w:sz="0" w:space="0" w:color="auto" w:frame="1"/>
              </w:rPr>
              <w:t>наркотической направленности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  <w:p w:rsidR="00CE706D" w:rsidRPr="00B36BC9" w:rsidRDefault="00CE706D" w:rsidP="00B36BC9">
            <w:pPr>
              <w:tabs>
                <w:tab w:val="left" w:pos="7512"/>
              </w:tabs>
              <w:spacing w:line="276" w:lineRule="auto"/>
              <w:ind w:left="108" w:right="102"/>
              <w:jc w:val="both"/>
              <w:rPr>
                <w:sz w:val="26"/>
                <w:szCs w:val="26"/>
              </w:rPr>
            </w:pPr>
          </w:p>
          <w:p w:rsidR="00EB7D15" w:rsidRPr="00B36BC9" w:rsidRDefault="00EB7D15" w:rsidP="00B36BC9">
            <w:pPr>
              <w:tabs>
                <w:tab w:val="left" w:pos="7512"/>
              </w:tabs>
              <w:spacing w:line="276" w:lineRule="auto"/>
              <w:ind w:left="237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B36BC9" w:rsidRDefault="00EB7D15" w:rsidP="00B36BC9">
            <w:pPr>
              <w:spacing w:line="276" w:lineRule="auto"/>
              <w:ind w:left="19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до 24 мая </w:t>
            </w:r>
          </w:p>
          <w:p w:rsidR="00CE706D" w:rsidRPr="00B36BC9" w:rsidRDefault="006E4419" w:rsidP="00B36BC9">
            <w:pPr>
              <w:spacing w:line="276" w:lineRule="auto"/>
              <w:ind w:left="19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2019 года</w:t>
            </w:r>
          </w:p>
          <w:p w:rsidR="00EB7D15" w:rsidRPr="00B36BC9" w:rsidRDefault="00EB7D15" w:rsidP="00B36BC9">
            <w:pPr>
              <w:spacing w:line="276" w:lineRule="auto"/>
              <w:ind w:right="-40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50EE" w:rsidRPr="00B36BC9" w:rsidRDefault="003250EE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CE706D" w:rsidRPr="00B36BC9" w:rsidRDefault="006E4419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Администрация Малоархангельского района</w:t>
            </w:r>
          </w:p>
          <w:p w:rsidR="006E4419" w:rsidRPr="00B36BC9" w:rsidRDefault="006E4419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АУ ОО «Редакция газеты «Звезда»</w:t>
            </w:r>
          </w:p>
          <w:p w:rsidR="00450FE4" w:rsidRPr="00B36BC9" w:rsidRDefault="00450FE4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</w:rPr>
            </w:pPr>
          </w:p>
        </w:tc>
      </w:tr>
      <w:tr w:rsidR="00600868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868" w:rsidRPr="00B36BC9" w:rsidRDefault="00600868" w:rsidP="00B36BC9">
            <w:pPr>
              <w:spacing w:line="276" w:lineRule="auto"/>
              <w:ind w:right="259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bCs/>
                <w:sz w:val="26"/>
                <w:szCs w:val="26"/>
                <w:bdr w:val="none" w:sz="0" w:space="0" w:color="auto" w:frame="1"/>
              </w:rPr>
              <w:t xml:space="preserve"> М</w:t>
            </w:r>
            <w:r w:rsidR="00600868" w:rsidRPr="00B36BC9">
              <w:rPr>
                <w:bCs/>
                <w:sz w:val="26"/>
                <w:szCs w:val="26"/>
                <w:bdr w:val="none" w:sz="0" w:space="0" w:color="auto" w:frame="1"/>
              </w:rPr>
              <w:t>ероприятия в период проведения месячника</w:t>
            </w:r>
            <w:r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антинаркотической  направленности</w:t>
            </w:r>
          </w:p>
          <w:p w:rsidR="00600868" w:rsidRPr="00B36BC9" w:rsidRDefault="00450FE4" w:rsidP="00B36BC9">
            <w:pPr>
              <w:spacing w:line="276" w:lineRule="auto"/>
              <w:jc w:val="center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и популяризации здорового образа жизни на территории Орловской области</w:t>
            </w:r>
          </w:p>
        </w:tc>
      </w:tr>
      <w:tr w:rsidR="00600868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5</w:t>
            </w:r>
            <w:r w:rsidR="00600868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B36BC9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 xml:space="preserve">Проведение бесед-тренингов по профилактике наркомании, </w:t>
            </w:r>
            <w:r w:rsidRPr="00B36BC9">
              <w:rPr>
                <w:sz w:val="26"/>
                <w:szCs w:val="26"/>
              </w:rPr>
              <w:br/>
              <w:t>ответственного отношения к собственному здоровью, освещ</w:t>
            </w:r>
            <w:r w:rsidRPr="00B36BC9">
              <w:rPr>
                <w:sz w:val="26"/>
                <w:szCs w:val="26"/>
              </w:rPr>
              <w:t>е</w:t>
            </w:r>
            <w:r w:rsidRPr="00B36BC9">
              <w:rPr>
                <w:sz w:val="26"/>
                <w:szCs w:val="26"/>
              </w:rPr>
              <w:t>нию правовых аспектов употребления и распространения нарк</w:t>
            </w:r>
            <w:r w:rsidRPr="00B36BC9">
              <w:rPr>
                <w:sz w:val="26"/>
                <w:szCs w:val="26"/>
              </w:rPr>
              <w:t>о</w:t>
            </w:r>
            <w:r w:rsidRPr="00B36BC9">
              <w:rPr>
                <w:sz w:val="26"/>
                <w:szCs w:val="26"/>
              </w:rPr>
              <w:t>тиков с учащимися 8, 10 классов общеобразовательных орган</w:t>
            </w:r>
            <w:r w:rsidRPr="00B36BC9">
              <w:rPr>
                <w:sz w:val="26"/>
                <w:szCs w:val="26"/>
              </w:rPr>
              <w:t>и</w:t>
            </w:r>
            <w:r w:rsidRPr="00B36BC9">
              <w:rPr>
                <w:sz w:val="26"/>
                <w:szCs w:val="26"/>
              </w:rPr>
              <w:t xml:space="preserve">заций </w:t>
            </w:r>
            <w:r w:rsidR="006E4419" w:rsidRPr="00B36BC9">
              <w:rPr>
                <w:sz w:val="26"/>
                <w:szCs w:val="26"/>
              </w:rPr>
              <w:t>района</w:t>
            </w:r>
            <w:r w:rsidRPr="00B36BC9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68" w:rsidRPr="00B36BC9" w:rsidRDefault="00600868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27-29 мая 2019 года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868" w:rsidRPr="00B36BC9" w:rsidRDefault="006E441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Руководители образовательных организ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ций во взаимодействии с районной коо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р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динационной антинаркотической коми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с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сией, БУЗ ОО «Малоархангельская ЦРБ»</w:t>
            </w:r>
          </w:p>
        </w:tc>
      </w:tr>
      <w:tr w:rsidR="00600868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6</w:t>
            </w:r>
            <w:r w:rsidR="00600868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B36BC9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Прове</w:t>
            </w:r>
            <w:r w:rsidR="002A7298" w:rsidRPr="00B36BC9">
              <w:rPr>
                <w:sz w:val="26"/>
                <w:szCs w:val="26"/>
              </w:rPr>
              <w:t>дение</w:t>
            </w:r>
            <w:r w:rsidRPr="00B36BC9">
              <w:rPr>
                <w:sz w:val="26"/>
                <w:szCs w:val="26"/>
              </w:rPr>
              <w:t xml:space="preserve"> встреч с родителями в рамках общешкольных род</w:t>
            </w:r>
            <w:r w:rsidRPr="00B36BC9">
              <w:rPr>
                <w:sz w:val="26"/>
                <w:szCs w:val="26"/>
              </w:rPr>
              <w:t>и</w:t>
            </w:r>
            <w:r w:rsidRPr="00B36BC9">
              <w:rPr>
                <w:sz w:val="26"/>
                <w:szCs w:val="26"/>
              </w:rPr>
              <w:t>тельских собраний, встреч с трудовыми коллективами по вопр</w:t>
            </w:r>
            <w:r w:rsidRPr="00B36BC9">
              <w:rPr>
                <w:sz w:val="26"/>
                <w:szCs w:val="26"/>
              </w:rPr>
              <w:t>о</w:t>
            </w:r>
            <w:r w:rsidRPr="00B36BC9">
              <w:rPr>
                <w:sz w:val="26"/>
                <w:szCs w:val="26"/>
              </w:rPr>
              <w:t xml:space="preserve">сам профилактики наркомании, выявления первых признаков наркопотребления, алгоритма поведения в ситуациях, когда </w:t>
            </w:r>
            <w:r w:rsidR="002A7298" w:rsidRPr="00B36BC9">
              <w:rPr>
                <w:sz w:val="26"/>
                <w:szCs w:val="26"/>
              </w:rPr>
              <w:br/>
            </w:r>
            <w:r w:rsidRPr="00B36BC9">
              <w:rPr>
                <w:sz w:val="26"/>
                <w:szCs w:val="26"/>
              </w:rPr>
              <w:t>ребенок попробовал наркотик, на тему: «Как предотвратить беду и что делать, когда беда пришла в семью?».</w:t>
            </w:r>
          </w:p>
          <w:p w:rsidR="00600868" w:rsidRPr="00B36BC9" w:rsidRDefault="00600868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6"/>
                <w:szCs w:val="26"/>
              </w:rPr>
            </w:pPr>
          </w:p>
          <w:p w:rsidR="00600868" w:rsidRPr="00B36BC9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68" w:rsidRPr="00B36BC9" w:rsidRDefault="00600868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27-29 мая 2019 года</w:t>
            </w:r>
            <w:r w:rsidR="003250EE" w:rsidRPr="00B36BC9">
              <w:rPr>
                <w:sz w:val="26"/>
                <w:szCs w:val="26"/>
              </w:rPr>
              <w:t xml:space="preserve">  </w:t>
            </w:r>
          </w:p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3250EE" w:rsidRPr="00B36BC9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B36BC9" w:rsidRDefault="006E441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Руководители образовательных организ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ций</w:t>
            </w:r>
          </w:p>
          <w:p w:rsidR="00600868" w:rsidRPr="00B36BC9" w:rsidRDefault="006E4419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 БУЗ ОО «Малоархангельская ЦРБ»</w:t>
            </w:r>
          </w:p>
          <w:p w:rsidR="00600868" w:rsidRPr="00B36BC9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600868" w:rsidRPr="00B36BC9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7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 xml:space="preserve">Проведение фотовыставок, конкурсов рисунков, плакатов на </w:t>
            </w:r>
            <w:r w:rsidRPr="00B36BC9">
              <w:rPr>
                <w:sz w:val="26"/>
                <w:szCs w:val="26"/>
              </w:rPr>
              <w:br/>
              <w:t>антинаркотическую тему, направленных на пропаганду здоров</w:t>
            </w:r>
            <w:r w:rsidRPr="00B36BC9">
              <w:rPr>
                <w:sz w:val="26"/>
                <w:szCs w:val="26"/>
              </w:rPr>
              <w:t>о</w:t>
            </w:r>
            <w:r w:rsidRPr="00B36BC9">
              <w:rPr>
                <w:sz w:val="26"/>
                <w:szCs w:val="26"/>
              </w:rPr>
              <w:t>го образа жизни.</w:t>
            </w: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 xml:space="preserve">с 1 по 21 июня </w:t>
            </w:r>
            <w:r w:rsidRPr="00B36BC9">
              <w:rPr>
                <w:sz w:val="26"/>
                <w:szCs w:val="26"/>
              </w:rPr>
              <w:br/>
              <w:t>2019 года</w:t>
            </w:r>
            <w:r w:rsidRPr="00B36BC9">
              <w:rPr>
                <w:sz w:val="26"/>
                <w:szCs w:val="26"/>
              </w:rPr>
              <w:br/>
              <w:t>(I смена)</w:t>
            </w: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 xml:space="preserve"> с 23 по 25 июня </w:t>
            </w:r>
            <w:r w:rsidRPr="00B36BC9">
              <w:rPr>
                <w:sz w:val="26"/>
                <w:szCs w:val="26"/>
              </w:rPr>
              <w:br/>
              <w:t>2019 года</w:t>
            </w:r>
            <w:r w:rsidRPr="00B36BC9">
              <w:rPr>
                <w:sz w:val="26"/>
                <w:szCs w:val="26"/>
              </w:rPr>
              <w:br/>
              <w:t xml:space="preserve"> (II смена)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4419" w:rsidRPr="00B36BC9" w:rsidRDefault="006E4419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 образования, молодежной полит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ки, физической культуры и спорта адм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нистрации Малоархангельского района </w:t>
            </w:r>
          </w:p>
          <w:p w:rsidR="006E4419" w:rsidRPr="00B36BC9" w:rsidRDefault="006E4419" w:rsidP="00B36BC9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left="142" w:right="20"/>
              <w:jc w:val="left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6E4419" w:rsidP="00B36BC9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left="142" w:right="20"/>
              <w:jc w:val="left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Руководители образовательных организ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ций</w:t>
            </w:r>
            <w:r w:rsidRPr="00B36BC9">
              <w:rPr>
                <w:sz w:val="26"/>
                <w:szCs w:val="26"/>
              </w:rPr>
              <w:t xml:space="preserve"> </w:t>
            </w: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>8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Направл</w:t>
            </w:r>
            <w:r w:rsidR="00813226" w:rsidRPr="00B36BC9">
              <w:rPr>
                <w:sz w:val="26"/>
                <w:szCs w:val="26"/>
                <w:bdr w:val="none" w:sz="0" w:space="0" w:color="auto" w:frame="1"/>
              </w:rPr>
              <w:t>ение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в антинаркотическ</w:t>
            </w:r>
            <w:r w:rsidR="006E4419" w:rsidRPr="00B36BC9">
              <w:rPr>
                <w:sz w:val="26"/>
                <w:szCs w:val="26"/>
                <w:bdr w:val="none" w:sz="0" w:space="0" w:color="auto" w:frame="1"/>
              </w:rPr>
              <w:t>ую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комисси</w:t>
            </w:r>
            <w:r w:rsidR="006E4419" w:rsidRPr="00B36BC9">
              <w:rPr>
                <w:sz w:val="26"/>
                <w:szCs w:val="26"/>
                <w:bdr w:val="none" w:sz="0" w:space="0" w:color="auto" w:frame="1"/>
              </w:rPr>
              <w:t>ю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="006E4419" w:rsidRPr="00B36BC9">
              <w:rPr>
                <w:sz w:val="26"/>
                <w:szCs w:val="26"/>
                <w:bdr w:val="none" w:sz="0" w:space="0" w:color="auto" w:frame="1"/>
              </w:rPr>
              <w:t xml:space="preserve">администрации Малоархангельского района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материалы (пресс-релизы, фото, видео) по итогам проведения антинаркотических мероприятий на адрес электронной по</w:t>
            </w:r>
            <w:r w:rsidR="00813226" w:rsidRPr="00B36BC9">
              <w:rPr>
                <w:sz w:val="26"/>
                <w:szCs w:val="26"/>
                <w:bdr w:val="none" w:sz="0" w:space="0" w:color="auto" w:frame="1"/>
              </w:rPr>
              <w:t>ч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ты: </w:t>
            </w:r>
            <w:hyperlink r:id="rId8" w:history="1">
              <w:r w:rsidR="006E4419" w:rsidRPr="00B36BC9">
                <w:rPr>
                  <w:rStyle w:val="a4"/>
                  <w:sz w:val="26"/>
                  <w:szCs w:val="26"/>
                  <w:lang w:val="en-US"/>
                </w:rPr>
                <w:t>kdn</w:t>
              </w:r>
              <w:r w:rsidR="006E4419" w:rsidRPr="00B36BC9">
                <w:rPr>
                  <w:rStyle w:val="a4"/>
                  <w:sz w:val="26"/>
                  <w:szCs w:val="26"/>
                </w:rPr>
                <w:t>.</w:t>
              </w:r>
              <w:r w:rsidR="006E4419" w:rsidRPr="00B36BC9">
                <w:rPr>
                  <w:rStyle w:val="a4"/>
                  <w:sz w:val="26"/>
                  <w:szCs w:val="26"/>
                  <w:lang w:val="en-US"/>
                </w:rPr>
                <w:t>maloarhangelsk</w:t>
              </w:r>
              <w:r w:rsidR="006E4419" w:rsidRPr="00B36BC9">
                <w:rPr>
                  <w:rStyle w:val="a4"/>
                  <w:sz w:val="26"/>
                  <w:szCs w:val="26"/>
                </w:rPr>
                <w:t>@</w:t>
              </w:r>
              <w:r w:rsidR="006E4419" w:rsidRPr="00B36BC9">
                <w:rPr>
                  <w:rStyle w:val="a4"/>
                  <w:sz w:val="26"/>
                  <w:szCs w:val="26"/>
                  <w:lang w:val="en-US"/>
                </w:rPr>
                <w:t>yandex</w:t>
              </w:r>
              <w:r w:rsidR="006E4419" w:rsidRPr="00B36BC9">
                <w:rPr>
                  <w:rStyle w:val="a4"/>
                  <w:sz w:val="26"/>
                  <w:szCs w:val="26"/>
                </w:rPr>
                <w:t>.</w:t>
              </w:r>
              <w:r w:rsidR="006E4419" w:rsidRPr="00B36BC9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B36BC9">
              <w:rPr>
                <w:rStyle w:val="a4"/>
                <w:sz w:val="26"/>
                <w:szCs w:val="26"/>
                <w:u w:val="none"/>
              </w:rPr>
              <w:t xml:space="preserve">  </w:t>
            </w:r>
            <w:r w:rsidRPr="00B36BC9">
              <w:rPr>
                <w:rStyle w:val="a4"/>
                <w:color w:val="auto"/>
                <w:sz w:val="26"/>
                <w:szCs w:val="26"/>
                <w:u w:val="none"/>
              </w:rPr>
              <w:t xml:space="preserve">для </w:t>
            </w:r>
            <w:r w:rsidRPr="00B36BC9">
              <w:rPr>
                <w:sz w:val="26"/>
                <w:szCs w:val="26"/>
              </w:rPr>
              <w:t xml:space="preserve"> дальнейшего размещения в разделе «Нет наркотикам» госуда</w:t>
            </w:r>
            <w:r w:rsidRPr="00B36BC9">
              <w:rPr>
                <w:sz w:val="26"/>
                <w:szCs w:val="26"/>
              </w:rPr>
              <w:t>р</w:t>
            </w:r>
            <w:r w:rsidRPr="00B36BC9">
              <w:rPr>
                <w:sz w:val="26"/>
                <w:szCs w:val="26"/>
              </w:rPr>
              <w:t>ственной специализированной информационной системы «По</w:t>
            </w:r>
            <w:r w:rsidRPr="00B36BC9">
              <w:rPr>
                <w:sz w:val="26"/>
                <w:szCs w:val="26"/>
              </w:rPr>
              <w:t>р</w:t>
            </w:r>
            <w:r w:rsidRPr="00B36BC9">
              <w:rPr>
                <w:sz w:val="26"/>
                <w:szCs w:val="26"/>
              </w:rPr>
              <w:t>тал Орловской области – публичный информационный центр».</w:t>
            </w: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813226" w:rsidRPr="00B36BC9" w:rsidRDefault="00813226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в течение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br/>
              <w:t>2-х дней п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о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сле провед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е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ния мер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о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приятия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B36BC9" w:rsidRDefault="00CB54DB" w:rsidP="00B36BC9">
            <w:pPr>
              <w:spacing w:line="276" w:lineRule="auto"/>
              <w:ind w:left="147" w:right="159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Отдел образования, молодежной пол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тики, физической культуры и спорта 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д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министрации Малоархангельского ра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й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она </w:t>
            </w:r>
          </w:p>
          <w:p w:rsidR="00CB54DB" w:rsidRPr="00B36BC9" w:rsidRDefault="00CB54DB" w:rsidP="00B36BC9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left="142" w:right="20"/>
              <w:jc w:val="left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Руководители образовательных организ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а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ций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 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  БУЗ ОО «Малоархангельская ЦРБ»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9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Проведение в муниципальных образованиях Орловской области культурно-массовых мероприятий (фотовыставок, конкурсов рисунков и плакатов,</w:t>
            </w:r>
            <w:r w:rsidR="00CB54DB" w:rsidRPr="00B36BC9">
              <w:rPr>
                <w:sz w:val="26"/>
                <w:szCs w:val="26"/>
                <w:bdr w:val="none" w:sz="0" w:space="0" w:color="auto" w:frame="1"/>
              </w:rPr>
              <w:t xml:space="preserve"> концертов,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выступлений, спортивных с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о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ревнований), направленных на профилактику и предупрежд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е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ние наркотизации населения  и популяризацию здорового о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б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раза жизни с освещением мероприятий в средствах массовой информации.</w:t>
            </w:r>
          </w:p>
          <w:p w:rsidR="003250EE" w:rsidRPr="00B36BC9" w:rsidRDefault="003250EE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в период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проведения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месячника</w:t>
            </w:r>
          </w:p>
          <w:p w:rsidR="003250EE" w:rsidRPr="00B36BC9" w:rsidRDefault="003250EE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Администрация Малоархангельского района</w:t>
            </w:r>
          </w:p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 образования, молодежной полит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ки, физической культуры и спорта адм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нистрации Малоархангельского района</w:t>
            </w:r>
          </w:p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АУ ОО «Редакция газеты «Звезда»</w:t>
            </w:r>
          </w:p>
          <w:p w:rsidR="003250EE" w:rsidRPr="00B36BC9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3250EE" w:rsidRPr="00B36BC9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>10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65B3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Организ</w:t>
            </w:r>
            <w:r w:rsidR="00813226" w:rsidRPr="00B36BC9">
              <w:rPr>
                <w:sz w:val="26"/>
                <w:szCs w:val="26"/>
                <w:bdr w:val="none" w:sz="0" w:space="0" w:color="auto" w:frame="1"/>
              </w:rPr>
              <w:t>ация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оперативн</w:t>
            </w:r>
            <w:r w:rsidR="00813226" w:rsidRPr="00B36BC9">
              <w:rPr>
                <w:sz w:val="26"/>
                <w:szCs w:val="26"/>
                <w:bdr w:val="none" w:sz="0" w:space="0" w:color="auto" w:frame="1"/>
              </w:rPr>
              <w:t>ой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проверк</w:t>
            </w:r>
            <w:r w:rsidR="00813226"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правоохранительными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br/>
              <w:t xml:space="preserve">органами информации, поступившей в «ящики доверия» и 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br/>
              <w:t>по «телефонам доверия».</w:t>
            </w:r>
          </w:p>
          <w:p w:rsidR="003A65B3" w:rsidRPr="00B36BC9" w:rsidRDefault="003A65B3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3A65B3" w:rsidRPr="00B36BC9" w:rsidRDefault="003A65B3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в период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проведения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месячника</w:t>
            </w:r>
          </w:p>
          <w:p w:rsidR="003A65B3" w:rsidRPr="00B36BC9" w:rsidRDefault="003A65B3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3A65B3" w:rsidRPr="00B36BC9" w:rsidRDefault="003A65B3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ОМВД России по Малоархангельскому району</w:t>
            </w:r>
          </w:p>
          <w:p w:rsidR="003A65B3" w:rsidRPr="00B36BC9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3A65B3" w:rsidRPr="00B36BC9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11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 xml:space="preserve">Проведение профилактической антинаркотической акции </w:t>
            </w:r>
            <w:r w:rsidRPr="00B36BC9">
              <w:rPr>
                <w:sz w:val="26"/>
                <w:szCs w:val="26"/>
              </w:rPr>
              <w:br/>
              <w:t xml:space="preserve">«Даже не пробуй!» в детских оздоровительных лагерях </w:t>
            </w:r>
            <w:r w:rsidRPr="00B36BC9">
              <w:rPr>
                <w:sz w:val="26"/>
                <w:szCs w:val="26"/>
              </w:rPr>
              <w:br/>
            </w:r>
            <w:r w:rsidR="00CB54DB" w:rsidRPr="00B36BC9">
              <w:rPr>
                <w:sz w:val="26"/>
                <w:szCs w:val="26"/>
              </w:rPr>
              <w:t>дневного пребывания на территории Малоархангельского ра</w:t>
            </w:r>
            <w:r w:rsidR="00CB54DB" w:rsidRPr="00B36BC9">
              <w:rPr>
                <w:sz w:val="26"/>
                <w:szCs w:val="26"/>
              </w:rPr>
              <w:t>й</w:t>
            </w:r>
            <w:r w:rsidR="00CB54DB" w:rsidRPr="00B36BC9">
              <w:rPr>
                <w:sz w:val="26"/>
                <w:szCs w:val="26"/>
              </w:rPr>
              <w:t>она</w:t>
            </w:r>
            <w:r w:rsidRPr="00B36BC9">
              <w:rPr>
                <w:sz w:val="26"/>
                <w:szCs w:val="26"/>
              </w:rPr>
              <w:t>.</w:t>
            </w:r>
          </w:p>
          <w:p w:rsidR="00450FE4" w:rsidRPr="00B36BC9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в период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проведения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месячника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Администрация Малоархангельского района</w:t>
            </w:r>
          </w:p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3A65B3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 образования, молодежной полит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ки, физической культуры и спорта адм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нистрации Малоархангельского района</w:t>
            </w:r>
            <w:r w:rsidRPr="00B36BC9">
              <w:rPr>
                <w:sz w:val="26"/>
                <w:szCs w:val="26"/>
              </w:rPr>
              <w:t xml:space="preserve"> 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ОМВД России по Малоархангельскому району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12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Проведение оперативно-профилактических мероприятий в ме</w:t>
            </w:r>
            <w:r w:rsidRPr="00B36BC9">
              <w:rPr>
                <w:sz w:val="26"/>
                <w:szCs w:val="26"/>
              </w:rPr>
              <w:t>с</w:t>
            </w:r>
            <w:r w:rsidRPr="00B36BC9">
              <w:rPr>
                <w:sz w:val="26"/>
                <w:szCs w:val="26"/>
              </w:rPr>
              <w:t xml:space="preserve">тах массового досуга молодежи (кафе, клубы, парки и др.) </w:t>
            </w:r>
            <w:r w:rsidRPr="00B36BC9">
              <w:rPr>
                <w:sz w:val="26"/>
                <w:szCs w:val="26"/>
              </w:rPr>
              <w:br/>
              <w:t>с целью  выявления фактов незаконного употребления, хран</w:t>
            </w:r>
            <w:r w:rsidRPr="00B36BC9">
              <w:rPr>
                <w:sz w:val="26"/>
                <w:szCs w:val="26"/>
              </w:rPr>
              <w:t>е</w:t>
            </w:r>
            <w:r w:rsidRPr="00B36BC9">
              <w:rPr>
                <w:sz w:val="26"/>
                <w:szCs w:val="26"/>
              </w:rPr>
              <w:t>ния и распространения наркотиков или  психотропных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в период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проведения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месячника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ОМВД России по Малоархангельскому району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ДНД Малоархангельского района</w:t>
            </w: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13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Проведение в муниципальных общеобразовательных организац</w:t>
            </w:r>
            <w:r w:rsidRPr="00B36BC9">
              <w:rPr>
                <w:sz w:val="26"/>
                <w:szCs w:val="26"/>
              </w:rPr>
              <w:t>и</w:t>
            </w:r>
            <w:r w:rsidRPr="00B36BC9">
              <w:rPr>
                <w:sz w:val="26"/>
                <w:szCs w:val="26"/>
              </w:rPr>
              <w:t>ях мероприяти</w:t>
            </w:r>
            <w:r w:rsidR="00CB54DB" w:rsidRPr="00B36BC9">
              <w:rPr>
                <w:sz w:val="26"/>
                <w:szCs w:val="26"/>
              </w:rPr>
              <w:t>й</w:t>
            </w:r>
            <w:r w:rsidRPr="00B36BC9">
              <w:rPr>
                <w:sz w:val="26"/>
                <w:szCs w:val="26"/>
              </w:rPr>
              <w:t>, направленны</w:t>
            </w:r>
            <w:r w:rsidR="00CB54DB" w:rsidRPr="00B36BC9">
              <w:rPr>
                <w:sz w:val="26"/>
                <w:szCs w:val="26"/>
              </w:rPr>
              <w:t>х</w:t>
            </w:r>
            <w:r w:rsidRPr="00B36BC9">
              <w:rPr>
                <w:sz w:val="26"/>
                <w:szCs w:val="26"/>
              </w:rPr>
              <w:t xml:space="preserve"> на: </w:t>
            </w: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- выявление негативных привычек подростков; изучение взаимоотношений подростков с педагогами, в семье и со све</w:t>
            </w:r>
            <w:r w:rsidRPr="00B36BC9">
              <w:rPr>
                <w:sz w:val="26"/>
                <w:szCs w:val="26"/>
              </w:rPr>
              <w:t>р</w:t>
            </w:r>
            <w:r w:rsidRPr="00B36BC9">
              <w:rPr>
                <w:sz w:val="26"/>
                <w:szCs w:val="26"/>
              </w:rPr>
              <w:t>стниками; организацию сотрудничества с Комиссией по делам несовершеннолетних и защите их прав Орловской области;</w:t>
            </w: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- организацию просветительской работы по: формированию представлений об адекватном поведении, о личности, не</w:t>
            </w:r>
            <w:r w:rsidR="00813226" w:rsidRPr="00B36BC9">
              <w:rPr>
                <w:sz w:val="26"/>
                <w:szCs w:val="26"/>
              </w:rPr>
              <w:t xml:space="preserve"> </w:t>
            </w:r>
            <w:r w:rsidRPr="00B36BC9">
              <w:rPr>
                <w:sz w:val="26"/>
                <w:szCs w:val="26"/>
              </w:rPr>
              <w:t>скло</w:t>
            </w:r>
            <w:r w:rsidRPr="00B36BC9">
              <w:rPr>
                <w:sz w:val="26"/>
                <w:szCs w:val="26"/>
              </w:rPr>
              <w:t>н</w:t>
            </w:r>
            <w:r w:rsidRPr="00B36BC9">
              <w:rPr>
                <w:sz w:val="26"/>
                <w:szCs w:val="26"/>
              </w:rPr>
              <w:lastRenderedPageBreak/>
              <w:t>ной к правонарушениям; формированию и развитию личности гражданина, способного противостоять вредным привычкам; овладению школьниками знаний о здоровом образе жизни; пр</w:t>
            </w:r>
            <w:r w:rsidRPr="00B36BC9">
              <w:rPr>
                <w:sz w:val="26"/>
                <w:szCs w:val="26"/>
              </w:rPr>
              <w:t>и</w:t>
            </w:r>
            <w:r w:rsidRPr="00B36BC9">
              <w:rPr>
                <w:sz w:val="26"/>
                <w:szCs w:val="26"/>
              </w:rPr>
              <w:t xml:space="preserve">витию навыков ответственного отношения к своему здоровью </w:t>
            </w:r>
            <w:r w:rsidRPr="00B36BC9">
              <w:rPr>
                <w:sz w:val="26"/>
                <w:szCs w:val="26"/>
              </w:rPr>
              <w:br/>
              <w:t>и здоровью окружающих;</w:t>
            </w: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- формирование здорового образа жизни и профилактику употребления наркотических веществ: проведение классных ч</w:t>
            </w:r>
            <w:r w:rsidRPr="00B36BC9">
              <w:rPr>
                <w:sz w:val="26"/>
                <w:szCs w:val="26"/>
              </w:rPr>
              <w:t>а</w:t>
            </w:r>
            <w:r w:rsidRPr="00B36BC9">
              <w:rPr>
                <w:sz w:val="26"/>
                <w:szCs w:val="26"/>
              </w:rPr>
              <w:t>сов, бесед, круглых столов, диспутов, тренингов, недель прав</w:t>
            </w:r>
            <w:r w:rsidRPr="00B36BC9">
              <w:rPr>
                <w:sz w:val="26"/>
                <w:szCs w:val="26"/>
              </w:rPr>
              <w:t>о</w:t>
            </w:r>
            <w:r w:rsidRPr="00B36BC9">
              <w:rPr>
                <w:sz w:val="26"/>
                <w:szCs w:val="26"/>
              </w:rPr>
              <w:t>вых знаний по профилактике вредных привычек и употребл</w:t>
            </w:r>
            <w:r w:rsidRPr="00B36BC9">
              <w:rPr>
                <w:sz w:val="26"/>
                <w:szCs w:val="26"/>
              </w:rPr>
              <w:t>е</w:t>
            </w:r>
            <w:r w:rsidRPr="00B36BC9">
              <w:rPr>
                <w:sz w:val="26"/>
                <w:szCs w:val="26"/>
              </w:rPr>
              <w:t>ния психоактивных веществ, по ведению здорового образа жи</w:t>
            </w:r>
            <w:r w:rsidRPr="00B36BC9">
              <w:rPr>
                <w:sz w:val="26"/>
                <w:szCs w:val="26"/>
              </w:rPr>
              <w:t>з</w:t>
            </w:r>
            <w:r w:rsidRPr="00B36BC9">
              <w:rPr>
                <w:sz w:val="26"/>
                <w:szCs w:val="26"/>
              </w:rPr>
              <w:t>ни, по профилактике преступлений и правонарушений с пр</w:t>
            </w:r>
            <w:r w:rsidRPr="00B36BC9">
              <w:rPr>
                <w:sz w:val="26"/>
                <w:szCs w:val="26"/>
              </w:rPr>
              <w:t>и</w:t>
            </w:r>
            <w:r w:rsidRPr="00B36BC9">
              <w:rPr>
                <w:sz w:val="26"/>
                <w:szCs w:val="26"/>
              </w:rPr>
              <w:t>глашением специалистов (медиков, психолог</w:t>
            </w:r>
            <w:r w:rsidR="00813226" w:rsidRPr="00B36BC9">
              <w:rPr>
                <w:sz w:val="26"/>
                <w:szCs w:val="26"/>
              </w:rPr>
              <w:t>ов</w:t>
            </w:r>
            <w:r w:rsidRPr="00B36BC9">
              <w:rPr>
                <w:sz w:val="26"/>
                <w:szCs w:val="26"/>
              </w:rPr>
              <w:t>, нарколог</w:t>
            </w:r>
            <w:r w:rsidR="00813226" w:rsidRPr="00B36BC9">
              <w:rPr>
                <w:sz w:val="26"/>
                <w:szCs w:val="26"/>
              </w:rPr>
              <w:t>ов</w:t>
            </w:r>
            <w:r w:rsidRPr="00B36BC9">
              <w:rPr>
                <w:sz w:val="26"/>
                <w:szCs w:val="26"/>
              </w:rPr>
              <w:t>); проведение интернет-уроков антинаркотической направленн</w:t>
            </w:r>
            <w:r w:rsidRPr="00B36BC9">
              <w:rPr>
                <w:sz w:val="26"/>
                <w:szCs w:val="26"/>
              </w:rPr>
              <w:t>о</w:t>
            </w:r>
            <w:r w:rsidRPr="00B36BC9">
              <w:rPr>
                <w:sz w:val="26"/>
                <w:szCs w:val="26"/>
              </w:rPr>
              <w:t>сти; организация вынесенных приемов специалистов бюдже</w:t>
            </w:r>
            <w:r w:rsidRPr="00B36BC9">
              <w:rPr>
                <w:sz w:val="26"/>
                <w:szCs w:val="26"/>
              </w:rPr>
              <w:t>т</w:t>
            </w:r>
            <w:r w:rsidRPr="00B36BC9">
              <w:rPr>
                <w:sz w:val="26"/>
                <w:szCs w:val="26"/>
              </w:rPr>
              <w:t>ного учреждения здравоохранения Орловской области «Орло</w:t>
            </w:r>
            <w:r w:rsidRPr="00B36BC9">
              <w:rPr>
                <w:sz w:val="26"/>
                <w:szCs w:val="26"/>
              </w:rPr>
              <w:t>в</w:t>
            </w:r>
            <w:r w:rsidRPr="00B36BC9">
              <w:rPr>
                <w:sz w:val="26"/>
                <w:szCs w:val="26"/>
              </w:rPr>
              <w:t>ский наркологический диспансер»; оформление информацио</w:t>
            </w:r>
            <w:r w:rsidRPr="00B36BC9">
              <w:rPr>
                <w:sz w:val="26"/>
                <w:szCs w:val="26"/>
              </w:rPr>
              <w:t>н</w:t>
            </w:r>
            <w:r w:rsidRPr="00B36BC9">
              <w:rPr>
                <w:sz w:val="26"/>
                <w:szCs w:val="26"/>
              </w:rPr>
              <w:t>ных стендов, уголков для обучающихся; распространение ли</w:t>
            </w:r>
            <w:r w:rsidRPr="00B36BC9">
              <w:rPr>
                <w:sz w:val="26"/>
                <w:szCs w:val="26"/>
              </w:rPr>
              <w:t>с</w:t>
            </w:r>
            <w:r w:rsidRPr="00B36BC9">
              <w:rPr>
                <w:sz w:val="26"/>
                <w:szCs w:val="26"/>
              </w:rPr>
              <w:t>товок, бюллетеней, памяток среди обучающихся; организация родительского всеоб</w:t>
            </w:r>
            <w:r w:rsidR="00813226" w:rsidRPr="00B36BC9">
              <w:rPr>
                <w:sz w:val="26"/>
                <w:szCs w:val="26"/>
              </w:rPr>
              <w:t>щего обучения</w:t>
            </w:r>
            <w:r w:rsidRPr="00B36BC9">
              <w:rPr>
                <w:sz w:val="26"/>
                <w:szCs w:val="26"/>
              </w:rPr>
              <w:t>;</w:t>
            </w: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- информирование родителей о профилактике немедицинск</w:t>
            </w:r>
            <w:r w:rsidRPr="00B36BC9">
              <w:rPr>
                <w:sz w:val="26"/>
                <w:szCs w:val="26"/>
              </w:rPr>
              <w:t>о</w:t>
            </w:r>
            <w:r w:rsidRPr="00B36BC9">
              <w:rPr>
                <w:sz w:val="26"/>
                <w:szCs w:val="26"/>
              </w:rPr>
              <w:t>го потребления наркотических и психоактивных средств</w:t>
            </w:r>
            <w:r w:rsidR="00CB54DB" w:rsidRPr="00B36BC9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jc w:val="left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lastRenderedPageBreak/>
              <w:t>в период проведения месячника</w:t>
            </w: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>Администрация Малоархангельского района</w:t>
            </w:r>
          </w:p>
          <w:p w:rsidR="00CB54DB" w:rsidRPr="00B36BC9" w:rsidRDefault="00CB54DB" w:rsidP="00B36BC9">
            <w:pPr>
              <w:spacing w:line="276" w:lineRule="auto"/>
              <w:ind w:left="142" w:right="136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 образования, молодежной полит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ки, физической культуры и спорта адм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нистрации Малоархангельского района</w:t>
            </w:r>
            <w:r w:rsidRPr="00B36BC9">
              <w:rPr>
                <w:sz w:val="26"/>
                <w:szCs w:val="26"/>
              </w:rPr>
              <w:t xml:space="preserve"> </w:t>
            </w: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 xml:space="preserve">   БУЗ ОО «Малоархангельская ЦРБ»</w:t>
            </w: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>14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B36BC9" w:rsidRDefault="00450FE4" w:rsidP="00B36BC9">
            <w:pPr>
              <w:spacing w:line="276" w:lineRule="auto"/>
              <w:ind w:left="181" w:right="102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Проведение литературных выставок, круглых столов, бесед по вопросам пропаганды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в период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проведения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 xml:space="preserve"> культуры и архивного 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br/>
              <w:t xml:space="preserve">дела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администрации Малоархангельского района</w:t>
            </w:r>
          </w:p>
          <w:p w:rsidR="003A65B3" w:rsidRPr="00B36BC9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450FE4" w:rsidP="00B36BC9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Отчет о реализации мероприятий месячника антинаркотической  направленности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и популяризации здорового образа жизни на территории Орловской области</w:t>
            </w:r>
          </w:p>
        </w:tc>
      </w:tr>
      <w:tr w:rsidR="00450FE4" w:rsidRPr="00B36BC9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B36BC9" w:rsidRDefault="00125224" w:rsidP="00B36BC9">
            <w:pPr>
              <w:spacing w:line="276" w:lineRule="auto"/>
              <w:ind w:left="-4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lastRenderedPageBreak/>
              <w:t>15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 xml:space="preserve">.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B36BC9" w:rsidRDefault="00450FE4" w:rsidP="00B36BC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Представ</w:t>
            </w:r>
            <w:r w:rsidR="00813226" w:rsidRPr="00B36BC9">
              <w:rPr>
                <w:sz w:val="26"/>
                <w:szCs w:val="26"/>
              </w:rPr>
              <w:t xml:space="preserve">ление </w:t>
            </w:r>
            <w:r w:rsidRPr="00B36BC9">
              <w:rPr>
                <w:sz w:val="26"/>
                <w:szCs w:val="26"/>
              </w:rPr>
              <w:t xml:space="preserve">в </w:t>
            </w:r>
            <w:r w:rsidR="00CB54DB" w:rsidRPr="00B36BC9">
              <w:rPr>
                <w:sz w:val="26"/>
                <w:szCs w:val="26"/>
                <w:bdr w:val="none" w:sz="0" w:space="0" w:color="auto" w:frame="1"/>
              </w:rPr>
              <w:t xml:space="preserve">координационную антинаркотическую комиссию администрации Малоархангельского района  материалы (пресс-релизы, фото, видео),  </w:t>
            </w:r>
            <w:r w:rsidRPr="00B36BC9">
              <w:rPr>
                <w:sz w:val="26"/>
                <w:szCs w:val="26"/>
              </w:rPr>
              <w:t xml:space="preserve"> информацию о реализации  мероприятий</w:t>
            </w:r>
            <w:r w:rsidR="00CB54DB" w:rsidRPr="00B36BC9">
              <w:rPr>
                <w:sz w:val="26"/>
                <w:szCs w:val="26"/>
              </w:rPr>
              <w:t xml:space="preserve"> </w:t>
            </w:r>
            <w:r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месячника  антинаркотической направленности и популяризации здорового образа  жизни на территории </w:t>
            </w:r>
            <w:r w:rsidR="00CB54DB"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Малоархангельского ра</w:t>
            </w:r>
            <w:r w:rsidR="00CB54DB"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й</w:t>
            </w:r>
            <w:r w:rsidR="00CB54DB"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она </w:t>
            </w:r>
            <w:r w:rsidRPr="00B36BC9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в 2019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B36BC9" w:rsidRDefault="00994961" w:rsidP="00B36BC9">
            <w:pPr>
              <w:spacing w:line="276" w:lineRule="auto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  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 xml:space="preserve">до </w:t>
            </w:r>
            <w:r w:rsidR="00CB54DB" w:rsidRPr="00B36BC9">
              <w:rPr>
                <w:sz w:val="26"/>
                <w:szCs w:val="26"/>
                <w:bdr w:val="none" w:sz="0" w:space="0" w:color="auto" w:frame="1"/>
              </w:rPr>
              <w:t>01</w:t>
            </w:r>
            <w:r w:rsidR="00450FE4" w:rsidRPr="00B36BC9">
              <w:rPr>
                <w:sz w:val="26"/>
                <w:szCs w:val="26"/>
                <w:bdr w:val="none" w:sz="0" w:space="0" w:color="auto" w:frame="1"/>
              </w:rPr>
              <w:t xml:space="preserve"> июля </w:t>
            </w:r>
          </w:p>
          <w:p w:rsidR="00450FE4" w:rsidRPr="00B36BC9" w:rsidRDefault="00450FE4" w:rsidP="00B36BC9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2019 года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>Отдел образования, молодежной полит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ки, физической культуры и спорта адм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t>нистрации Малоархангельского района</w:t>
            </w:r>
          </w:p>
          <w:p w:rsidR="00B36BC9" w:rsidRPr="00B36BC9" w:rsidRDefault="00B36BC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</w:p>
          <w:p w:rsidR="00B36BC9" w:rsidRPr="00B36BC9" w:rsidRDefault="00B36BC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Образовательные организации Малоа</w:t>
            </w:r>
            <w:r w:rsidRPr="00B36BC9">
              <w:rPr>
                <w:sz w:val="26"/>
                <w:szCs w:val="26"/>
              </w:rPr>
              <w:t>р</w:t>
            </w:r>
            <w:r w:rsidRPr="00B36BC9">
              <w:rPr>
                <w:sz w:val="26"/>
                <w:szCs w:val="26"/>
              </w:rPr>
              <w:t>хангельского района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</w:rPr>
            </w:pP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   БУЗ ОО «Малоархангельская ЦРБ»</w:t>
            </w:r>
          </w:p>
          <w:p w:rsidR="00450FE4" w:rsidRPr="00B36BC9" w:rsidRDefault="00450FE4" w:rsidP="00B36BC9">
            <w:pPr>
              <w:spacing w:line="276" w:lineRule="auto"/>
              <w:ind w:left="102" w:right="68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B36BC9">
              <w:rPr>
                <w:sz w:val="26"/>
                <w:szCs w:val="26"/>
                <w:bdr w:val="none" w:sz="0" w:space="0" w:color="auto" w:frame="1"/>
              </w:rPr>
              <w:t xml:space="preserve">Отдел культуры и архивного </w:t>
            </w:r>
            <w:r w:rsidRPr="00B36BC9">
              <w:rPr>
                <w:sz w:val="26"/>
                <w:szCs w:val="26"/>
                <w:bdr w:val="none" w:sz="0" w:space="0" w:color="auto" w:frame="1"/>
              </w:rPr>
              <w:br/>
              <w:t>дела администрации Малоархангельского района</w:t>
            </w: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  <w:p w:rsidR="00CB54DB" w:rsidRPr="00B36BC9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6"/>
                <w:szCs w:val="26"/>
              </w:rPr>
            </w:pPr>
            <w:r w:rsidRPr="00B36BC9">
              <w:rPr>
                <w:sz w:val="26"/>
                <w:szCs w:val="26"/>
              </w:rPr>
              <w:t>ОМВД России по Малоархангельскому району</w:t>
            </w:r>
          </w:p>
          <w:p w:rsidR="00450FE4" w:rsidRPr="00B36BC9" w:rsidRDefault="00450FE4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Pr="00741B91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sectPr w:rsidR="0092713F" w:rsidRPr="00741B91" w:rsidSect="009D022A">
      <w:headerReference w:type="even" r:id="rId9"/>
      <w:headerReference w:type="default" r:id="rId10"/>
      <w:pgSz w:w="16838" w:h="11906" w:orient="landscape"/>
      <w:pgMar w:top="993" w:right="1134" w:bottom="56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2E" w:rsidRDefault="00CA0D2E">
      <w:r>
        <w:separator/>
      </w:r>
    </w:p>
  </w:endnote>
  <w:endnote w:type="continuationSeparator" w:id="0">
    <w:p w:rsidR="00CA0D2E" w:rsidRDefault="00CA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2E" w:rsidRDefault="00CA0D2E">
      <w:r>
        <w:separator/>
      </w:r>
    </w:p>
  </w:footnote>
  <w:footnote w:type="continuationSeparator" w:id="0">
    <w:p w:rsidR="00CA0D2E" w:rsidRDefault="00CA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473ED2" w:rsidP="005831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473ED2" w:rsidP="000A57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3C97">
      <w:rPr>
        <w:rStyle w:val="a8"/>
        <w:noProof/>
      </w:rPr>
      <w:t>2</w: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93"/>
    <w:multiLevelType w:val="multilevel"/>
    <w:tmpl w:val="7CD8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80"/>
    <w:rsid w:val="000003A3"/>
    <w:rsid w:val="00000D63"/>
    <w:rsid w:val="00001221"/>
    <w:rsid w:val="00001E15"/>
    <w:rsid w:val="000048C4"/>
    <w:rsid w:val="00012062"/>
    <w:rsid w:val="00013789"/>
    <w:rsid w:val="00017380"/>
    <w:rsid w:val="0002240D"/>
    <w:rsid w:val="000249AC"/>
    <w:rsid w:val="00031B9E"/>
    <w:rsid w:val="00033176"/>
    <w:rsid w:val="000348D0"/>
    <w:rsid w:val="00042E56"/>
    <w:rsid w:val="00051279"/>
    <w:rsid w:val="0005758E"/>
    <w:rsid w:val="00060C5F"/>
    <w:rsid w:val="0007200F"/>
    <w:rsid w:val="00081DD8"/>
    <w:rsid w:val="000866F6"/>
    <w:rsid w:val="00087A66"/>
    <w:rsid w:val="00087AF5"/>
    <w:rsid w:val="0009020E"/>
    <w:rsid w:val="00090B33"/>
    <w:rsid w:val="0009137A"/>
    <w:rsid w:val="00092809"/>
    <w:rsid w:val="000945EF"/>
    <w:rsid w:val="0009481B"/>
    <w:rsid w:val="00095BB7"/>
    <w:rsid w:val="0009696B"/>
    <w:rsid w:val="00097FE3"/>
    <w:rsid w:val="000A2006"/>
    <w:rsid w:val="000A577A"/>
    <w:rsid w:val="000A64A9"/>
    <w:rsid w:val="000B1598"/>
    <w:rsid w:val="000B3A62"/>
    <w:rsid w:val="000B3D5A"/>
    <w:rsid w:val="000B5281"/>
    <w:rsid w:val="000B7B4C"/>
    <w:rsid w:val="000B7DC3"/>
    <w:rsid w:val="000C11D7"/>
    <w:rsid w:val="000C2AEA"/>
    <w:rsid w:val="000C42BC"/>
    <w:rsid w:val="000D1A88"/>
    <w:rsid w:val="000D5B14"/>
    <w:rsid w:val="000E451C"/>
    <w:rsid w:val="000E7485"/>
    <w:rsid w:val="000F3718"/>
    <w:rsid w:val="000F3770"/>
    <w:rsid w:val="001113F2"/>
    <w:rsid w:val="001125AC"/>
    <w:rsid w:val="001130F9"/>
    <w:rsid w:val="0011383B"/>
    <w:rsid w:val="00113EBC"/>
    <w:rsid w:val="00117F8D"/>
    <w:rsid w:val="00121C5B"/>
    <w:rsid w:val="001225D0"/>
    <w:rsid w:val="001227E2"/>
    <w:rsid w:val="00122F43"/>
    <w:rsid w:val="00123161"/>
    <w:rsid w:val="00124256"/>
    <w:rsid w:val="0012517D"/>
    <w:rsid w:val="00125224"/>
    <w:rsid w:val="00127062"/>
    <w:rsid w:val="00134646"/>
    <w:rsid w:val="001353D1"/>
    <w:rsid w:val="00135950"/>
    <w:rsid w:val="001364F2"/>
    <w:rsid w:val="0013653E"/>
    <w:rsid w:val="00137EE0"/>
    <w:rsid w:val="00141C82"/>
    <w:rsid w:val="00146E7D"/>
    <w:rsid w:val="001473FB"/>
    <w:rsid w:val="001477D7"/>
    <w:rsid w:val="00151E05"/>
    <w:rsid w:val="00152627"/>
    <w:rsid w:val="00152C5A"/>
    <w:rsid w:val="001569CE"/>
    <w:rsid w:val="0015752E"/>
    <w:rsid w:val="0016207E"/>
    <w:rsid w:val="0016778B"/>
    <w:rsid w:val="00172EE7"/>
    <w:rsid w:val="00175498"/>
    <w:rsid w:val="00177F44"/>
    <w:rsid w:val="0018153B"/>
    <w:rsid w:val="001817D4"/>
    <w:rsid w:val="00187AF9"/>
    <w:rsid w:val="0019006F"/>
    <w:rsid w:val="00190DA0"/>
    <w:rsid w:val="00191FE6"/>
    <w:rsid w:val="00192BC8"/>
    <w:rsid w:val="00194A08"/>
    <w:rsid w:val="00195FE8"/>
    <w:rsid w:val="00197C92"/>
    <w:rsid w:val="001A1C36"/>
    <w:rsid w:val="001A235A"/>
    <w:rsid w:val="001A25F2"/>
    <w:rsid w:val="001A4300"/>
    <w:rsid w:val="001B4BBF"/>
    <w:rsid w:val="001C015A"/>
    <w:rsid w:val="001C31DC"/>
    <w:rsid w:val="001C39AB"/>
    <w:rsid w:val="001D0A1F"/>
    <w:rsid w:val="001D2492"/>
    <w:rsid w:val="001D3C3E"/>
    <w:rsid w:val="001D6F7B"/>
    <w:rsid w:val="001E11E5"/>
    <w:rsid w:val="001E2515"/>
    <w:rsid w:val="001E2D04"/>
    <w:rsid w:val="001E4733"/>
    <w:rsid w:val="001E76D0"/>
    <w:rsid w:val="001F5B87"/>
    <w:rsid w:val="00202BB2"/>
    <w:rsid w:val="00203EB0"/>
    <w:rsid w:val="002042B3"/>
    <w:rsid w:val="00205004"/>
    <w:rsid w:val="00211474"/>
    <w:rsid w:val="00212190"/>
    <w:rsid w:val="00212AE3"/>
    <w:rsid w:val="002202C5"/>
    <w:rsid w:val="0022153F"/>
    <w:rsid w:val="00224912"/>
    <w:rsid w:val="0022511D"/>
    <w:rsid w:val="002373D1"/>
    <w:rsid w:val="0024199D"/>
    <w:rsid w:val="002419F3"/>
    <w:rsid w:val="00241F32"/>
    <w:rsid w:val="00243C97"/>
    <w:rsid w:val="00244E90"/>
    <w:rsid w:val="00255BD3"/>
    <w:rsid w:val="00260CA1"/>
    <w:rsid w:val="00262244"/>
    <w:rsid w:val="002657AD"/>
    <w:rsid w:val="00270AE7"/>
    <w:rsid w:val="00270CC9"/>
    <w:rsid w:val="00271E0A"/>
    <w:rsid w:val="00276068"/>
    <w:rsid w:val="00281E51"/>
    <w:rsid w:val="00285D4C"/>
    <w:rsid w:val="00286A60"/>
    <w:rsid w:val="00290650"/>
    <w:rsid w:val="002920B1"/>
    <w:rsid w:val="002929A6"/>
    <w:rsid w:val="002A04F9"/>
    <w:rsid w:val="002A7298"/>
    <w:rsid w:val="002B2A50"/>
    <w:rsid w:val="002B2AD5"/>
    <w:rsid w:val="002B2E2D"/>
    <w:rsid w:val="002B53DC"/>
    <w:rsid w:val="002B553D"/>
    <w:rsid w:val="002B5F52"/>
    <w:rsid w:val="002C1AA0"/>
    <w:rsid w:val="002C3A62"/>
    <w:rsid w:val="002C44DA"/>
    <w:rsid w:val="002D24D5"/>
    <w:rsid w:val="002D360B"/>
    <w:rsid w:val="002D7684"/>
    <w:rsid w:val="002E0343"/>
    <w:rsid w:val="002E2A25"/>
    <w:rsid w:val="002F0CAD"/>
    <w:rsid w:val="002F28EA"/>
    <w:rsid w:val="002F2B30"/>
    <w:rsid w:val="002F57C9"/>
    <w:rsid w:val="002F665F"/>
    <w:rsid w:val="003062DA"/>
    <w:rsid w:val="00306ADC"/>
    <w:rsid w:val="0031171D"/>
    <w:rsid w:val="00314850"/>
    <w:rsid w:val="00317FF0"/>
    <w:rsid w:val="0032387C"/>
    <w:rsid w:val="003250EE"/>
    <w:rsid w:val="0032595B"/>
    <w:rsid w:val="00325F74"/>
    <w:rsid w:val="003312BB"/>
    <w:rsid w:val="00335AB5"/>
    <w:rsid w:val="0033745B"/>
    <w:rsid w:val="00340627"/>
    <w:rsid w:val="003415D7"/>
    <w:rsid w:val="00341735"/>
    <w:rsid w:val="00341A25"/>
    <w:rsid w:val="00346D63"/>
    <w:rsid w:val="003525BA"/>
    <w:rsid w:val="00353F34"/>
    <w:rsid w:val="003561C1"/>
    <w:rsid w:val="0035758A"/>
    <w:rsid w:val="003626A9"/>
    <w:rsid w:val="003646A6"/>
    <w:rsid w:val="0036545C"/>
    <w:rsid w:val="00365654"/>
    <w:rsid w:val="003832FD"/>
    <w:rsid w:val="003863C8"/>
    <w:rsid w:val="0039429A"/>
    <w:rsid w:val="00396819"/>
    <w:rsid w:val="003A2ABB"/>
    <w:rsid w:val="003A459C"/>
    <w:rsid w:val="003A65B3"/>
    <w:rsid w:val="003A79C9"/>
    <w:rsid w:val="003B3061"/>
    <w:rsid w:val="003B3285"/>
    <w:rsid w:val="003B4232"/>
    <w:rsid w:val="003B62F2"/>
    <w:rsid w:val="003B7C6D"/>
    <w:rsid w:val="003C041D"/>
    <w:rsid w:val="003C1B3E"/>
    <w:rsid w:val="003C343C"/>
    <w:rsid w:val="003C765B"/>
    <w:rsid w:val="003D23CE"/>
    <w:rsid w:val="00401282"/>
    <w:rsid w:val="00410EA8"/>
    <w:rsid w:val="004116A3"/>
    <w:rsid w:val="0041355B"/>
    <w:rsid w:val="00420B76"/>
    <w:rsid w:val="00422131"/>
    <w:rsid w:val="00423098"/>
    <w:rsid w:val="00424B33"/>
    <w:rsid w:val="00432E42"/>
    <w:rsid w:val="00433FF1"/>
    <w:rsid w:val="00446E96"/>
    <w:rsid w:val="00450D0D"/>
    <w:rsid w:val="00450FE4"/>
    <w:rsid w:val="00454A2B"/>
    <w:rsid w:val="00454FE4"/>
    <w:rsid w:val="00455B30"/>
    <w:rsid w:val="0045704B"/>
    <w:rsid w:val="00461D74"/>
    <w:rsid w:val="00463130"/>
    <w:rsid w:val="00464560"/>
    <w:rsid w:val="00471BA2"/>
    <w:rsid w:val="00473ED2"/>
    <w:rsid w:val="004748CC"/>
    <w:rsid w:val="00474B8F"/>
    <w:rsid w:val="00475E6C"/>
    <w:rsid w:val="00476406"/>
    <w:rsid w:val="00476FA0"/>
    <w:rsid w:val="004817BC"/>
    <w:rsid w:val="004827C4"/>
    <w:rsid w:val="0048728B"/>
    <w:rsid w:val="00487557"/>
    <w:rsid w:val="00487C6F"/>
    <w:rsid w:val="004926DE"/>
    <w:rsid w:val="0049478B"/>
    <w:rsid w:val="004954C2"/>
    <w:rsid w:val="004A2B21"/>
    <w:rsid w:val="004A6756"/>
    <w:rsid w:val="004B0E16"/>
    <w:rsid w:val="004B29D6"/>
    <w:rsid w:val="004B3DC8"/>
    <w:rsid w:val="004B4507"/>
    <w:rsid w:val="004B6725"/>
    <w:rsid w:val="004C25B1"/>
    <w:rsid w:val="004C38B8"/>
    <w:rsid w:val="004C4F57"/>
    <w:rsid w:val="004C5049"/>
    <w:rsid w:val="004C675C"/>
    <w:rsid w:val="004D2446"/>
    <w:rsid w:val="004D3270"/>
    <w:rsid w:val="004E0A47"/>
    <w:rsid w:val="004E225D"/>
    <w:rsid w:val="004E447D"/>
    <w:rsid w:val="004E752C"/>
    <w:rsid w:val="004F1DD1"/>
    <w:rsid w:val="004F5D1F"/>
    <w:rsid w:val="004F79FB"/>
    <w:rsid w:val="00501CCE"/>
    <w:rsid w:val="0050564A"/>
    <w:rsid w:val="0050577E"/>
    <w:rsid w:val="005057B4"/>
    <w:rsid w:val="00507EE4"/>
    <w:rsid w:val="00511FA9"/>
    <w:rsid w:val="00514D03"/>
    <w:rsid w:val="00514ECC"/>
    <w:rsid w:val="00515087"/>
    <w:rsid w:val="00515D97"/>
    <w:rsid w:val="00515F30"/>
    <w:rsid w:val="0052070C"/>
    <w:rsid w:val="00520A98"/>
    <w:rsid w:val="00520D4B"/>
    <w:rsid w:val="00526207"/>
    <w:rsid w:val="00532A85"/>
    <w:rsid w:val="00533701"/>
    <w:rsid w:val="00533B92"/>
    <w:rsid w:val="005355B2"/>
    <w:rsid w:val="005368CD"/>
    <w:rsid w:val="0055236E"/>
    <w:rsid w:val="00552CFF"/>
    <w:rsid w:val="0055414C"/>
    <w:rsid w:val="00555FB8"/>
    <w:rsid w:val="00563693"/>
    <w:rsid w:val="00563880"/>
    <w:rsid w:val="00563B39"/>
    <w:rsid w:val="00572F72"/>
    <w:rsid w:val="005768E3"/>
    <w:rsid w:val="00576919"/>
    <w:rsid w:val="00576F89"/>
    <w:rsid w:val="0057737C"/>
    <w:rsid w:val="00577381"/>
    <w:rsid w:val="00582C17"/>
    <w:rsid w:val="00583195"/>
    <w:rsid w:val="00583FA9"/>
    <w:rsid w:val="005866F6"/>
    <w:rsid w:val="00586C22"/>
    <w:rsid w:val="00590FBE"/>
    <w:rsid w:val="005922CD"/>
    <w:rsid w:val="005926D3"/>
    <w:rsid w:val="005930A4"/>
    <w:rsid w:val="005A1E6C"/>
    <w:rsid w:val="005A2098"/>
    <w:rsid w:val="005A377E"/>
    <w:rsid w:val="005A5F45"/>
    <w:rsid w:val="005A7803"/>
    <w:rsid w:val="005B3796"/>
    <w:rsid w:val="005C016C"/>
    <w:rsid w:val="005C0303"/>
    <w:rsid w:val="005C6D0B"/>
    <w:rsid w:val="005D221B"/>
    <w:rsid w:val="005D355F"/>
    <w:rsid w:val="005D4755"/>
    <w:rsid w:val="005E05C4"/>
    <w:rsid w:val="005E131B"/>
    <w:rsid w:val="005E5F3C"/>
    <w:rsid w:val="005E6037"/>
    <w:rsid w:val="005F4BB9"/>
    <w:rsid w:val="005F5E76"/>
    <w:rsid w:val="00600868"/>
    <w:rsid w:val="00600879"/>
    <w:rsid w:val="00601893"/>
    <w:rsid w:val="00605379"/>
    <w:rsid w:val="0060720E"/>
    <w:rsid w:val="00607C6A"/>
    <w:rsid w:val="0061022C"/>
    <w:rsid w:val="00620639"/>
    <w:rsid w:val="00630243"/>
    <w:rsid w:val="00635F92"/>
    <w:rsid w:val="0063678E"/>
    <w:rsid w:val="006371FE"/>
    <w:rsid w:val="00644E24"/>
    <w:rsid w:val="00645D1D"/>
    <w:rsid w:val="00647F45"/>
    <w:rsid w:val="00651616"/>
    <w:rsid w:val="00653E52"/>
    <w:rsid w:val="00654698"/>
    <w:rsid w:val="00661624"/>
    <w:rsid w:val="00666037"/>
    <w:rsid w:val="00674C86"/>
    <w:rsid w:val="00676F4F"/>
    <w:rsid w:val="00680B5C"/>
    <w:rsid w:val="00685B6B"/>
    <w:rsid w:val="0068664B"/>
    <w:rsid w:val="00694EA3"/>
    <w:rsid w:val="006A1573"/>
    <w:rsid w:val="006A259D"/>
    <w:rsid w:val="006B1984"/>
    <w:rsid w:val="006C11D6"/>
    <w:rsid w:val="006D001F"/>
    <w:rsid w:val="006D0219"/>
    <w:rsid w:val="006D1B12"/>
    <w:rsid w:val="006D4E05"/>
    <w:rsid w:val="006D7E62"/>
    <w:rsid w:val="006E1644"/>
    <w:rsid w:val="006E4419"/>
    <w:rsid w:val="006E68CE"/>
    <w:rsid w:val="006F1365"/>
    <w:rsid w:val="007050B5"/>
    <w:rsid w:val="007100AB"/>
    <w:rsid w:val="007121D4"/>
    <w:rsid w:val="00712257"/>
    <w:rsid w:val="007131AB"/>
    <w:rsid w:val="007144F6"/>
    <w:rsid w:val="00715E02"/>
    <w:rsid w:val="007172BA"/>
    <w:rsid w:val="00722D81"/>
    <w:rsid w:val="007275F9"/>
    <w:rsid w:val="0073188B"/>
    <w:rsid w:val="007321CB"/>
    <w:rsid w:val="007328E5"/>
    <w:rsid w:val="007345E8"/>
    <w:rsid w:val="00740A68"/>
    <w:rsid w:val="00741B91"/>
    <w:rsid w:val="0074611A"/>
    <w:rsid w:val="0075293E"/>
    <w:rsid w:val="00753A10"/>
    <w:rsid w:val="00761975"/>
    <w:rsid w:val="00766D14"/>
    <w:rsid w:val="0078785F"/>
    <w:rsid w:val="007901D8"/>
    <w:rsid w:val="00791845"/>
    <w:rsid w:val="007939F0"/>
    <w:rsid w:val="00794928"/>
    <w:rsid w:val="0079525F"/>
    <w:rsid w:val="00795635"/>
    <w:rsid w:val="007A0571"/>
    <w:rsid w:val="007A1371"/>
    <w:rsid w:val="007A176F"/>
    <w:rsid w:val="007A187D"/>
    <w:rsid w:val="007A4817"/>
    <w:rsid w:val="007A4B5F"/>
    <w:rsid w:val="007A660D"/>
    <w:rsid w:val="007B1258"/>
    <w:rsid w:val="007B3A18"/>
    <w:rsid w:val="007B3EE4"/>
    <w:rsid w:val="007B44D4"/>
    <w:rsid w:val="007C408A"/>
    <w:rsid w:val="007C7157"/>
    <w:rsid w:val="007D24FB"/>
    <w:rsid w:val="007D336D"/>
    <w:rsid w:val="007D3B7B"/>
    <w:rsid w:val="007E01C4"/>
    <w:rsid w:val="007E0E89"/>
    <w:rsid w:val="007E2267"/>
    <w:rsid w:val="007E2D34"/>
    <w:rsid w:val="007E68A1"/>
    <w:rsid w:val="007E7B3A"/>
    <w:rsid w:val="007F30C2"/>
    <w:rsid w:val="007F3E08"/>
    <w:rsid w:val="008004E4"/>
    <w:rsid w:val="0080081F"/>
    <w:rsid w:val="00803616"/>
    <w:rsid w:val="00803FAE"/>
    <w:rsid w:val="00807F29"/>
    <w:rsid w:val="00813226"/>
    <w:rsid w:val="00813400"/>
    <w:rsid w:val="008149C7"/>
    <w:rsid w:val="00814F10"/>
    <w:rsid w:val="00817179"/>
    <w:rsid w:val="0082504A"/>
    <w:rsid w:val="0082652B"/>
    <w:rsid w:val="0082736D"/>
    <w:rsid w:val="00830FF2"/>
    <w:rsid w:val="008442B8"/>
    <w:rsid w:val="00845FC3"/>
    <w:rsid w:val="00850F6F"/>
    <w:rsid w:val="0085152F"/>
    <w:rsid w:val="0085311B"/>
    <w:rsid w:val="00854741"/>
    <w:rsid w:val="00856A2D"/>
    <w:rsid w:val="008642CA"/>
    <w:rsid w:val="008649C2"/>
    <w:rsid w:val="008710A7"/>
    <w:rsid w:val="00871BC3"/>
    <w:rsid w:val="0087694B"/>
    <w:rsid w:val="00880EF3"/>
    <w:rsid w:val="00881CFA"/>
    <w:rsid w:val="00882B13"/>
    <w:rsid w:val="00883BD5"/>
    <w:rsid w:val="008870F5"/>
    <w:rsid w:val="008932F3"/>
    <w:rsid w:val="008955C0"/>
    <w:rsid w:val="0089608D"/>
    <w:rsid w:val="00897FAD"/>
    <w:rsid w:val="008A5EF3"/>
    <w:rsid w:val="008A7CB1"/>
    <w:rsid w:val="008B027E"/>
    <w:rsid w:val="008B0B97"/>
    <w:rsid w:val="008B1574"/>
    <w:rsid w:val="008B4649"/>
    <w:rsid w:val="008B4BBE"/>
    <w:rsid w:val="008C3520"/>
    <w:rsid w:val="008C5158"/>
    <w:rsid w:val="008C71B8"/>
    <w:rsid w:val="008D0A2D"/>
    <w:rsid w:val="008D0B4D"/>
    <w:rsid w:val="008D100C"/>
    <w:rsid w:val="008D3179"/>
    <w:rsid w:val="008E23E8"/>
    <w:rsid w:val="008E3812"/>
    <w:rsid w:val="008E4947"/>
    <w:rsid w:val="008E5827"/>
    <w:rsid w:val="008E7938"/>
    <w:rsid w:val="008F0504"/>
    <w:rsid w:val="008F10FF"/>
    <w:rsid w:val="008F2841"/>
    <w:rsid w:val="008F2A3E"/>
    <w:rsid w:val="008F374B"/>
    <w:rsid w:val="008F4021"/>
    <w:rsid w:val="008F5057"/>
    <w:rsid w:val="00901018"/>
    <w:rsid w:val="00902BF0"/>
    <w:rsid w:val="009041AF"/>
    <w:rsid w:val="00904698"/>
    <w:rsid w:val="00906705"/>
    <w:rsid w:val="00922AC0"/>
    <w:rsid w:val="0092713F"/>
    <w:rsid w:val="00927316"/>
    <w:rsid w:val="00927813"/>
    <w:rsid w:val="00931806"/>
    <w:rsid w:val="00932659"/>
    <w:rsid w:val="0093335C"/>
    <w:rsid w:val="0093727D"/>
    <w:rsid w:val="0093765C"/>
    <w:rsid w:val="00937E28"/>
    <w:rsid w:val="00941F90"/>
    <w:rsid w:val="00944361"/>
    <w:rsid w:val="00946437"/>
    <w:rsid w:val="0094647D"/>
    <w:rsid w:val="00947318"/>
    <w:rsid w:val="00951015"/>
    <w:rsid w:val="00951CBC"/>
    <w:rsid w:val="00952275"/>
    <w:rsid w:val="009603EE"/>
    <w:rsid w:val="00960B23"/>
    <w:rsid w:val="00961E33"/>
    <w:rsid w:val="00963E6E"/>
    <w:rsid w:val="00964855"/>
    <w:rsid w:val="00976CC0"/>
    <w:rsid w:val="009776BA"/>
    <w:rsid w:val="0098219C"/>
    <w:rsid w:val="0098692E"/>
    <w:rsid w:val="00987590"/>
    <w:rsid w:val="00987680"/>
    <w:rsid w:val="009914E1"/>
    <w:rsid w:val="00991F0F"/>
    <w:rsid w:val="009921C0"/>
    <w:rsid w:val="009932DB"/>
    <w:rsid w:val="00994341"/>
    <w:rsid w:val="00994961"/>
    <w:rsid w:val="009962EB"/>
    <w:rsid w:val="00996783"/>
    <w:rsid w:val="00996CE8"/>
    <w:rsid w:val="009A03C8"/>
    <w:rsid w:val="009A0BCC"/>
    <w:rsid w:val="009A240C"/>
    <w:rsid w:val="009A25E2"/>
    <w:rsid w:val="009A62AB"/>
    <w:rsid w:val="009B17A8"/>
    <w:rsid w:val="009B3BB7"/>
    <w:rsid w:val="009B4175"/>
    <w:rsid w:val="009C1711"/>
    <w:rsid w:val="009C3669"/>
    <w:rsid w:val="009C42E2"/>
    <w:rsid w:val="009D022A"/>
    <w:rsid w:val="009D239B"/>
    <w:rsid w:val="009D32EC"/>
    <w:rsid w:val="009D38C6"/>
    <w:rsid w:val="009D7A91"/>
    <w:rsid w:val="009E0DF4"/>
    <w:rsid w:val="009E1452"/>
    <w:rsid w:val="009E2B06"/>
    <w:rsid w:val="009F34F5"/>
    <w:rsid w:val="009F3DDD"/>
    <w:rsid w:val="009F5A57"/>
    <w:rsid w:val="00A02F34"/>
    <w:rsid w:val="00A043C7"/>
    <w:rsid w:val="00A06D82"/>
    <w:rsid w:val="00A07AEC"/>
    <w:rsid w:val="00A1098E"/>
    <w:rsid w:val="00A1099C"/>
    <w:rsid w:val="00A12151"/>
    <w:rsid w:val="00A13F25"/>
    <w:rsid w:val="00A24CCC"/>
    <w:rsid w:val="00A25F0E"/>
    <w:rsid w:val="00A2668D"/>
    <w:rsid w:val="00A32367"/>
    <w:rsid w:val="00A3366B"/>
    <w:rsid w:val="00A42186"/>
    <w:rsid w:val="00A4240E"/>
    <w:rsid w:val="00A4346B"/>
    <w:rsid w:val="00A46E01"/>
    <w:rsid w:val="00A53862"/>
    <w:rsid w:val="00A5399A"/>
    <w:rsid w:val="00A622B9"/>
    <w:rsid w:val="00A6542B"/>
    <w:rsid w:val="00A6695E"/>
    <w:rsid w:val="00A73BA2"/>
    <w:rsid w:val="00A75241"/>
    <w:rsid w:val="00A76B7C"/>
    <w:rsid w:val="00A81D5B"/>
    <w:rsid w:val="00A81FB7"/>
    <w:rsid w:val="00A833FE"/>
    <w:rsid w:val="00A85FFB"/>
    <w:rsid w:val="00A905F7"/>
    <w:rsid w:val="00A92BA7"/>
    <w:rsid w:val="00AA03C2"/>
    <w:rsid w:val="00AA2B8D"/>
    <w:rsid w:val="00AA5938"/>
    <w:rsid w:val="00AB2277"/>
    <w:rsid w:val="00AC0091"/>
    <w:rsid w:val="00AC77BD"/>
    <w:rsid w:val="00AD0E42"/>
    <w:rsid w:val="00AD5C9A"/>
    <w:rsid w:val="00AE1CE7"/>
    <w:rsid w:val="00AE1EF3"/>
    <w:rsid w:val="00AE3B6C"/>
    <w:rsid w:val="00AE515F"/>
    <w:rsid w:val="00AE760D"/>
    <w:rsid w:val="00AE78CB"/>
    <w:rsid w:val="00AF1357"/>
    <w:rsid w:val="00AF2769"/>
    <w:rsid w:val="00AF3B27"/>
    <w:rsid w:val="00AF3DE1"/>
    <w:rsid w:val="00AF5E46"/>
    <w:rsid w:val="00AF7171"/>
    <w:rsid w:val="00AF7A1D"/>
    <w:rsid w:val="00B00201"/>
    <w:rsid w:val="00B01CC6"/>
    <w:rsid w:val="00B03222"/>
    <w:rsid w:val="00B053D0"/>
    <w:rsid w:val="00B06628"/>
    <w:rsid w:val="00B07561"/>
    <w:rsid w:val="00B1287A"/>
    <w:rsid w:val="00B130A3"/>
    <w:rsid w:val="00B21C5E"/>
    <w:rsid w:val="00B22B7A"/>
    <w:rsid w:val="00B23108"/>
    <w:rsid w:val="00B23E22"/>
    <w:rsid w:val="00B242D5"/>
    <w:rsid w:val="00B264A2"/>
    <w:rsid w:val="00B27193"/>
    <w:rsid w:val="00B27987"/>
    <w:rsid w:val="00B33BCE"/>
    <w:rsid w:val="00B35B1D"/>
    <w:rsid w:val="00B368AE"/>
    <w:rsid w:val="00B36BC9"/>
    <w:rsid w:val="00B4058A"/>
    <w:rsid w:val="00B41E18"/>
    <w:rsid w:val="00B471F8"/>
    <w:rsid w:val="00B474B4"/>
    <w:rsid w:val="00B47E7C"/>
    <w:rsid w:val="00B5293F"/>
    <w:rsid w:val="00B53F2A"/>
    <w:rsid w:val="00B573E1"/>
    <w:rsid w:val="00B57F01"/>
    <w:rsid w:val="00B64AF6"/>
    <w:rsid w:val="00B6629F"/>
    <w:rsid w:val="00B7717A"/>
    <w:rsid w:val="00B84641"/>
    <w:rsid w:val="00B93B06"/>
    <w:rsid w:val="00B975AF"/>
    <w:rsid w:val="00BA0A59"/>
    <w:rsid w:val="00BA1B1C"/>
    <w:rsid w:val="00BA5314"/>
    <w:rsid w:val="00BB2370"/>
    <w:rsid w:val="00BB649C"/>
    <w:rsid w:val="00BB71C6"/>
    <w:rsid w:val="00BC133A"/>
    <w:rsid w:val="00BC21E5"/>
    <w:rsid w:val="00BD006F"/>
    <w:rsid w:val="00BD4F28"/>
    <w:rsid w:val="00BD5DC6"/>
    <w:rsid w:val="00BE0908"/>
    <w:rsid w:val="00BE3D9B"/>
    <w:rsid w:val="00BE585A"/>
    <w:rsid w:val="00BE6268"/>
    <w:rsid w:val="00BE7CB1"/>
    <w:rsid w:val="00BF6B7C"/>
    <w:rsid w:val="00C02847"/>
    <w:rsid w:val="00C04264"/>
    <w:rsid w:val="00C07BF6"/>
    <w:rsid w:val="00C10A9D"/>
    <w:rsid w:val="00C1347E"/>
    <w:rsid w:val="00C14425"/>
    <w:rsid w:val="00C151BD"/>
    <w:rsid w:val="00C16CC0"/>
    <w:rsid w:val="00C21745"/>
    <w:rsid w:val="00C244F2"/>
    <w:rsid w:val="00C25EF5"/>
    <w:rsid w:val="00C27A8F"/>
    <w:rsid w:val="00C27B7C"/>
    <w:rsid w:val="00C300AE"/>
    <w:rsid w:val="00C331F6"/>
    <w:rsid w:val="00C35351"/>
    <w:rsid w:val="00C367A9"/>
    <w:rsid w:val="00C36A50"/>
    <w:rsid w:val="00C44460"/>
    <w:rsid w:val="00C5165D"/>
    <w:rsid w:val="00C565FA"/>
    <w:rsid w:val="00C56D2E"/>
    <w:rsid w:val="00C62385"/>
    <w:rsid w:val="00C70535"/>
    <w:rsid w:val="00C76C56"/>
    <w:rsid w:val="00C76F76"/>
    <w:rsid w:val="00C82F37"/>
    <w:rsid w:val="00C83E80"/>
    <w:rsid w:val="00C848ED"/>
    <w:rsid w:val="00C86699"/>
    <w:rsid w:val="00C872C6"/>
    <w:rsid w:val="00C92680"/>
    <w:rsid w:val="00C9289D"/>
    <w:rsid w:val="00C9488D"/>
    <w:rsid w:val="00C94D89"/>
    <w:rsid w:val="00C95265"/>
    <w:rsid w:val="00CA0D2E"/>
    <w:rsid w:val="00CA23F2"/>
    <w:rsid w:val="00CA341D"/>
    <w:rsid w:val="00CA39A5"/>
    <w:rsid w:val="00CA7E80"/>
    <w:rsid w:val="00CA7FD5"/>
    <w:rsid w:val="00CB0553"/>
    <w:rsid w:val="00CB4DD9"/>
    <w:rsid w:val="00CB54DB"/>
    <w:rsid w:val="00CB6BA6"/>
    <w:rsid w:val="00CC24E2"/>
    <w:rsid w:val="00CC6248"/>
    <w:rsid w:val="00CD35A9"/>
    <w:rsid w:val="00CD35B8"/>
    <w:rsid w:val="00CD3CDD"/>
    <w:rsid w:val="00CE4FF2"/>
    <w:rsid w:val="00CE53CD"/>
    <w:rsid w:val="00CE706D"/>
    <w:rsid w:val="00CF19E3"/>
    <w:rsid w:val="00CF459C"/>
    <w:rsid w:val="00CF55B8"/>
    <w:rsid w:val="00CF63F4"/>
    <w:rsid w:val="00D033EC"/>
    <w:rsid w:val="00D03CFA"/>
    <w:rsid w:val="00D04D06"/>
    <w:rsid w:val="00D076C3"/>
    <w:rsid w:val="00D07E94"/>
    <w:rsid w:val="00D13775"/>
    <w:rsid w:val="00D146BC"/>
    <w:rsid w:val="00D15C76"/>
    <w:rsid w:val="00D22624"/>
    <w:rsid w:val="00D22699"/>
    <w:rsid w:val="00D22B0A"/>
    <w:rsid w:val="00D25518"/>
    <w:rsid w:val="00D2714A"/>
    <w:rsid w:val="00D272F8"/>
    <w:rsid w:val="00D36D26"/>
    <w:rsid w:val="00D4708B"/>
    <w:rsid w:val="00D47163"/>
    <w:rsid w:val="00D47343"/>
    <w:rsid w:val="00D5307B"/>
    <w:rsid w:val="00D63A9C"/>
    <w:rsid w:val="00D64BF9"/>
    <w:rsid w:val="00D85378"/>
    <w:rsid w:val="00D860F7"/>
    <w:rsid w:val="00D87661"/>
    <w:rsid w:val="00D924E3"/>
    <w:rsid w:val="00D953CB"/>
    <w:rsid w:val="00D9695F"/>
    <w:rsid w:val="00DA2181"/>
    <w:rsid w:val="00DA32DC"/>
    <w:rsid w:val="00DB004C"/>
    <w:rsid w:val="00DB0865"/>
    <w:rsid w:val="00DB649F"/>
    <w:rsid w:val="00DB6DBC"/>
    <w:rsid w:val="00DB780E"/>
    <w:rsid w:val="00DC0790"/>
    <w:rsid w:val="00DC0AC0"/>
    <w:rsid w:val="00DC0C67"/>
    <w:rsid w:val="00DC4CD6"/>
    <w:rsid w:val="00DC67BE"/>
    <w:rsid w:val="00DC767D"/>
    <w:rsid w:val="00DD4F3E"/>
    <w:rsid w:val="00DE07A7"/>
    <w:rsid w:val="00DE3055"/>
    <w:rsid w:val="00DF3102"/>
    <w:rsid w:val="00DF3831"/>
    <w:rsid w:val="00DF386C"/>
    <w:rsid w:val="00DF3EE0"/>
    <w:rsid w:val="00DF469D"/>
    <w:rsid w:val="00E00E80"/>
    <w:rsid w:val="00E04407"/>
    <w:rsid w:val="00E0547E"/>
    <w:rsid w:val="00E0665C"/>
    <w:rsid w:val="00E06E78"/>
    <w:rsid w:val="00E06EC0"/>
    <w:rsid w:val="00E0733B"/>
    <w:rsid w:val="00E1058C"/>
    <w:rsid w:val="00E10982"/>
    <w:rsid w:val="00E12D10"/>
    <w:rsid w:val="00E13303"/>
    <w:rsid w:val="00E13D4C"/>
    <w:rsid w:val="00E1413A"/>
    <w:rsid w:val="00E1596E"/>
    <w:rsid w:val="00E223C7"/>
    <w:rsid w:val="00E23203"/>
    <w:rsid w:val="00E2524A"/>
    <w:rsid w:val="00E260BE"/>
    <w:rsid w:val="00E31867"/>
    <w:rsid w:val="00E3257E"/>
    <w:rsid w:val="00E3258C"/>
    <w:rsid w:val="00E32720"/>
    <w:rsid w:val="00E332B2"/>
    <w:rsid w:val="00E36FAD"/>
    <w:rsid w:val="00E37811"/>
    <w:rsid w:val="00E40E75"/>
    <w:rsid w:val="00E4123B"/>
    <w:rsid w:val="00E44769"/>
    <w:rsid w:val="00E46F59"/>
    <w:rsid w:val="00E51215"/>
    <w:rsid w:val="00E52F06"/>
    <w:rsid w:val="00E54830"/>
    <w:rsid w:val="00E54EAC"/>
    <w:rsid w:val="00E66ADD"/>
    <w:rsid w:val="00E70D91"/>
    <w:rsid w:val="00E8468F"/>
    <w:rsid w:val="00E8757C"/>
    <w:rsid w:val="00E87A4D"/>
    <w:rsid w:val="00E9035D"/>
    <w:rsid w:val="00E936BC"/>
    <w:rsid w:val="00E96ADA"/>
    <w:rsid w:val="00E97736"/>
    <w:rsid w:val="00EA0E49"/>
    <w:rsid w:val="00EA3C62"/>
    <w:rsid w:val="00EA459D"/>
    <w:rsid w:val="00EB28E5"/>
    <w:rsid w:val="00EB3700"/>
    <w:rsid w:val="00EB4D45"/>
    <w:rsid w:val="00EB4EF2"/>
    <w:rsid w:val="00EB7D15"/>
    <w:rsid w:val="00EC05B1"/>
    <w:rsid w:val="00EC1C91"/>
    <w:rsid w:val="00EC74AA"/>
    <w:rsid w:val="00ED0246"/>
    <w:rsid w:val="00ED31D8"/>
    <w:rsid w:val="00ED3734"/>
    <w:rsid w:val="00ED44FC"/>
    <w:rsid w:val="00EE3F07"/>
    <w:rsid w:val="00EE460A"/>
    <w:rsid w:val="00EE6121"/>
    <w:rsid w:val="00EE744A"/>
    <w:rsid w:val="00EF062F"/>
    <w:rsid w:val="00EF153E"/>
    <w:rsid w:val="00EF173F"/>
    <w:rsid w:val="00EF3B78"/>
    <w:rsid w:val="00EF453D"/>
    <w:rsid w:val="00EF5720"/>
    <w:rsid w:val="00EF5F0F"/>
    <w:rsid w:val="00EF7601"/>
    <w:rsid w:val="00F022A0"/>
    <w:rsid w:val="00F03047"/>
    <w:rsid w:val="00F0659A"/>
    <w:rsid w:val="00F06FFA"/>
    <w:rsid w:val="00F10F40"/>
    <w:rsid w:val="00F12A13"/>
    <w:rsid w:val="00F12F7E"/>
    <w:rsid w:val="00F159AB"/>
    <w:rsid w:val="00F15E54"/>
    <w:rsid w:val="00F20EBF"/>
    <w:rsid w:val="00F24F11"/>
    <w:rsid w:val="00F26AFD"/>
    <w:rsid w:val="00F26E12"/>
    <w:rsid w:val="00F34F9D"/>
    <w:rsid w:val="00F35431"/>
    <w:rsid w:val="00F51510"/>
    <w:rsid w:val="00F53133"/>
    <w:rsid w:val="00F53993"/>
    <w:rsid w:val="00F6180C"/>
    <w:rsid w:val="00F61C4E"/>
    <w:rsid w:val="00F65772"/>
    <w:rsid w:val="00F678CF"/>
    <w:rsid w:val="00F71DD9"/>
    <w:rsid w:val="00F7473D"/>
    <w:rsid w:val="00F763AC"/>
    <w:rsid w:val="00F85F52"/>
    <w:rsid w:val="00F9212C"/>
    <w:rsid w:val="00F923C4"/>
    <w:rsid w:val="00F92DBA"/>
    <w:rsid w:val="00F93EE7"/>
    <w:rsid w:val="00FA0B74"/>
    <w:rsid w:val="00FA1EBB"/>
    <w:rsid w:val="00FA28CD"/>
    <w:rsid w:val="00FA3F60"/>
    <w:rsid w:val="00FB05CC"/>
    <w:rsid w:val="00FB063D"/>
    <w:rsid w:val="00FC71E9"/>
    <w:rsid w:val="00FD186F"/>
    <w:rsid w:val="00FD22F6"/>
    <w:rsid w:val="00FD24CA"/>
    <w:rsid w:val="00FD41AA"/>
    <w:rsid w:val="00FD471E"/>
    <w:rsid w:val="00FD50BD"/>
    <w:rsid w:val="00FD5BDD"/>
    <w:rsid w:val="00FD5BE5"/>
    <w:rsid w:val="00FD6D90"/>
    <w:rsid w:val="00FE3E3F"/>
    <w:rsid w:val="00FE7E0D"/>
    <w:rsid w:val="00FF0055"/>
    <w:rsid w:val="00FF12A4"/>
    <w:rsid w:val="00FF33D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2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B4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175"/>
    <w:rPr>
      <w:rFonts w:cs="Times New Roman"/>
    </w:rPr>
  </w:style>
  <w:style w:type="character" w:styleId="a4">
    <w:name w:val="Hyperlink"/>
    <w:basedOn w:val="a0"/>
    <w:uiPriority w:val="99"/>
    <w:rsid w:val="009B4175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4175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"/>
    <w:basedOn w:val="a"/>
    <w:uiPriority w:val="99"/>
    <w:rsid w:val="0049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7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5C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2F72"/>
    <w:rPr>
      <w:rFonts w:cs="Times New Roman"/>
    </w:rPr>
  </w:style>
  <w:style w:type="paragraph" w:styleId="a9">
    <w:name w:val="footer"/>
    <w:basedOn w:val="a"/>
    <w:link w:val="aa"/>
    <w:uiPriority w:val="99"/>
    <w:rsid w:val="00352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5C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7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5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947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78B"/>
    <w:pPr>
      <w:widowControl w:val="0"/>
      <w:shd w:val="clear" w:color="auto" w:fill="FFFFFF"/>
      <w:spacing w:line="271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65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.maloarhangels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PUMP</dc:creator>
  <cp:lastModifiedBy>Елена Анатольевна</cp:lastModifiedBy>
  <cp:revision>6</cp:revision>
  <cp:lastPrinted>2019-04-30T09:50:00Z</cp:lastPrinted>
  <dcterms:created xsi:type="dcterms:W3CDTF">2019-05-14T06:44:00Z</dcterms:created>
  <dcterms:modified xsi:type="dcterms:W3CDTF">2019-05-15T06:47:00Z</dcterms:modified>
</cp:coreProperties>
</file>