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30" w:rsidRDefault="00FD3775" w:rsidP="006C12F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3B4256"/>
          <w:spacing w:val="-6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B4256"/>
          <w:spacing w:val="-6"/>
          <w:kern w:val="36"/>
          <w:sz w:val="28"/>
          <w:szCs w:val="28"/>
          <w:lang w:eastAsia="ru-RU"/>
        </w:rPr>
        <w:t>План проведения плановых контрольных (надзорных) мероприятий</w:t>
      </w:r>
    </w:p>
    <w:p w:rsidR="003D6430" w:rsidRPr="000F5137" w:rsidRDefault="003D6430" w:rsidP="006C12F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3B4256"/>
          <w:spacing w:val="-6"/>
          <w:kern w:val="36"/>
          <w:sz w:val="28"/>
          <w:szCs w:val="28"/>
          <w:lang w:eastAsia="ru-RU"/>
        </w:rPr>
      </w:pPr>
    </w:p>
    <w:p w:rsidR="003D6430" w:rsidRPr="000F5137" w:rsidRDefault="00FD3775" w:rsidP="00FD3775">
      <w:pPr>
        <w:shd w:val="clear" w:color="auto" w:fill="FFFFFF"/>
        <w:spacing w:line="390" w:lineRule="atLeast"/>
        <w:jc w:val="both"/>
        <w:textAlignment w:val="baseline"/>
        <w:rPr>
          <w:rFonts w:ascii="Times New Roman" w:hAnsi="Times New Roman"/>
          <w:color w:val="3B4256"/>
          <w:sz w:val="28"/>
          <w:szCs w:val="28"/>
          <w:lang w:eastAsia="ru-RU"/>
        </w:rPr>
      </w:pPr>
      <w:r>
        <w:rPr>
          <w:rFonts w:ascii="Times New Roman" w:hAnsi="Times New Roman"/>
          <w:color w:val="3B4256"/>
          <w:sz w:val="28"/>
          <w:szCs w:val="28"/>
          <w:lang w:eastAsia="ru-RU"/>
        </w:rPr>
        <w:t xml:space="preserve">     В соответствии с п.п.4.4 п.4 Положения о муниципальном</w:t>
      </w:r>
      <w:r w:rsidR="00DB5481">
        <w:rPr>
          <w:rFonts w:ascii="Times New Roman" w:hAnsi="Times New Roman"/>
          <w:color w:val="3B425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B4256"/>
          <w:sz w:val="28"/>
          <w:szCs w:val="28"/>
          <w:lang w:eastAsia="ru-RU"/>
        </w:rPr>
        <w:t xml:space="preserve"> контроле</w:t>
      </w:r>
      <w:r w:rsidR="00DB5481">
        <w:rPr>
          <w:rFonts w:ascii="Times New Roman" w:hAnsi="Times New Roman"/>
          <w:color w:val="3B4256"/>
          <w:sz w:val="28"/>
          <w:szCs w:val="28"/>
          <w:lang w:eastAsia="ru-RU"/>
        </w:rPr>
        <w:t xml:space="preserve"> в области охраны и </w:t>
      </w:r>
      <w:proofErr w:type="gramStart"/>
      <w:r w:rsidR="00DB5481">
        <w:rPr>
          <w:rFonts w:ascii="Times New Roman" w:hAnsi="Times New Roman"/>
          <w:color w:val="3B4256"/>
          <w:sz w:val="28"/>
          <w:szCs w:val="28"/>
          <w:lang w:eastAsia="ru-RU"/>
        </w:rPr>
        <w:t>использования</w:t>
      </w:r>
      <w:proofErr w:type="gramEnd"/>
      <w:r w:rsidR="00DB5481">
        <w:rPr>
          <w:rFonts w:ascii="Times New Roman" w:hAnsi="Times New Roman"/>
          <w:color w:val="3B4256"/>
          <w:sz w:val="28"/>
          <w:szCs w:val="28"/>
          <w:lang w:eastAsia="ru-RU"/>
        </w:rPr>
        <w:t xml:space="preserve"> особо охраняемых природных территорий </w:t>
      </w:r>
      <w:r>
        <w:rPr>
          <w:rFonts w:ascii="Times New Roman" w:hAnsi="Times New Roman"/>
          <w:color w:val="3B4256"/>
          <w:sz w:val="28"/>
          <w:szCs w:val="28"/>
          <w:lang w:eastAsia="ru-RU"/>
        </w:rPr>
        <w:t xml:space="preserve"> на территории </w:t>
      </w:r>
      <w:proofErr w:type="spellStart"/>
      <w:r>
        <w:rPr>
          <w:rFonts w:ascii="Times New Roman" w:hAnsi="Times New Roman"/>
          <w:color w:val="3B4256"/>
          <w:sz w:val="28"/>
          <w:szCs w:val="28"/>
          <w:lang w:eastAsia="ru-RU"/>
        </w:rPr>
        <w:t>Малоархангельского</w:t>
      </w:r>
      <w:proofErr w:type="spellEnd"/>
      <w:r>
        <w:rPr>
          <w:rFonts w:ascii="Times New Roman" w:hAnsi="Times New Roman"/>
          <w:color w:val="3B4256"/>
          <w:sz w:val="28"/>
          <w:szCs w:val="28"/>
          <w:lang w:eastAsia="ru-RU"/>
        </w:rPr>
        <w:t xml:space="preserve"> района плановые контрольные (надзорные) мероприятия не проводятся</w:t>
      </w:r>
      <w:r w:rsidR="003D6430">
        <w:rPr>
          <w:rFonts w:ascii="Times New Roman" w:hAnsi="Times New Roman"/>
          <w:color w:val="3B4256"/>
          <w:sz w:val="28"/>
          <w:szCs w:val="28"/>
          <w:lang w:eastAsia="ru-RU"/>
        </w:rPr>
        <w:t xml:space="preserve">. </w:t>
      </w:r>
    </w:p>
    <w:p w:rsidR="003D6430" w:rsidRPr="00EC1C79" w:rsidRDefault="003D6430" w:rsidP="00266AB5">
      <w:pPr>
        <w:ind w:firstLine="709"/>
        <w:rPr>
          <w:rFonts w:ascii="Times New Roman" w:hAnsi="Times New Roman"/>
          <w:sz w:val="28"/>
          <w:szCs w:val="28"/>
        </w:rPr>
      </w:pPr>
    </w:p>
    <w:p w:rsidR="003D6430" w:rsidRDefault="003D6430"/>
    <w:p w:rsidR="003D6430" w:rsidRDefault="003D6430"/>
    <w:p w:rsidR="003D6430" w:rsidRDefault="003D6430"/>
    <w:p w:rsidR="003D6430" w:rsidRDefault="003D6430"/>
    <w:p w:rsidR="003D6430" w:rsidRDefault="003D6430"/>
    <w:p w:rsidR="003D6430" w:rsidRDefault="003D6430"/>
    <w:p w:rsidR="003D6430" w:rsidRDefault="003D6430"/>
    <w:p w:rsidR="003D6430" w:rsidRDefault="003D6430"/>
    <w:p w:rsidR="003D6430" w:rsidRDefault="003D6430"/>
    <w:p w:rsidR="003D6430" w:rsidRDefault="003D6430"/>
    <w:p w:rsidR="003D6430" w:rsidRDefault="003D6430"/>
    <w:p w:rsidR="003D6430" w:rsidRDefault="003D6430"/>
    <w:p w:rsidR="003D6430" w:rsidRDefault="003D6430"/>
    <w:p w:rsidR="003D6430" w:rsidRDefault="003D6430"/>
    <w:p w:rsidR="003D6430" w:rsidRDefault="003D6430"/>
    <w:p w:rsidR="003D6430" w:rsidRDefault="003D6430"/>
    <w:p w:rsidR="00A62D1A" w:rsidRDefault="00A62D1A" w:rsidP="00DB5481">
      <w:pPr>
        <w:jc w:val="both"/>
        <w:rPr>
          <w:rFonts w:ascii="Times New Roman" w:hAnsi="Times New Roman"/>
          <w:sz w:val="28"/>
          <w:szCs w:val="28"/>
        </w:rPr>
      </w:pPr>
    </w:p>
    <w:p w:rsidR="003D6430" w:rsidRDefault="003D6430"/>
    <w:sectPr w:rsidR="003D6430" w:rsidSect="00A57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952"/>
    <w:rsid w:val="000F5137"/>
    <w:rsid w:val="00251918"/>
    <w:rsid w:val="00266AB5"/>
    <w:rsid w:val="003023F0"/>
    <w:rsid w:val="00306C09"/>
    <w:rsid w:val="003535DE"/>
    <w:rsid w:val="003D6430"/>
    <w:rsid w:val="00522952"/>
    <w:rsid w:val="006C12F0"/>
    <w:rsid w:val="007C7520"/>
    <w:rsid w:val="00807C2F"/>
    <w:rsid w:val="00913F0D"/>
    <w:rsid w:val="00924AA3"/>
    <w:rsid w:val="009F697F"/>
    <w:rsid w:val="00A57112"/>
    <w:rsid w:val="00A62D1A"/>
    <w:rsid w:val="00B1107C"/>
    <w:rsid w:val="00B649EA"/>
    <w:rsid w:val="00DB5481"/>
    <w:rsid w:val="00DE64D1"/>
    <w:rsid w:val="00E82D88"/>
    <w:rsid w:val="00EC1C79"/>
    <w:rsid w:val="00FD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3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</dc:creator>
  <cp:keywords/>
  <dc:description/>
  <cp:lastModifiedBy>Елена</cp:lastModifiedBy>
  <cp:revision>15</cp:revision>
  <cp:lastPrinted>2023-02-10T05:27:00Z</cp:lastPrinted>
  <dcterms:created xsi:type="dcterms:W3CDTF">2022-04-19T09:23:00Z</dcterms:created>
  <dcterms:modified xsi:type="dcterms:W3CDTF">2023-02-13T09:11:00Z</dcterms:modified>
</cp:coreProperties>
</file>