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D5" w:rsidRDefault="00984CD5"/>
    <w:p w:rsidR="00AA41B0" w:rsidRDefault="00AA41B0"/>
    <w:p w:rsidR="00AA41B0" w:rsidRDefault="00DA27AB">
      <w:r>
        <w:t xml:space="preserve"> </w:t>
      </w:r>
    </w:p>
    <w:p w:rsidR="00DA27AB" w:rsidRPr="00DA27AB" w:rsidRDefault="00DA27AB" w:rsidP="00DA27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7A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Всероссийская неделя охраны труда </w:t>
      </w:r>
    </w:p>
    <w:p w:rsidR="00AA41B0" w:rsidRPr="00DA27AB" w:rsidRDefault="00DA27AB" w:rsidP="00DA27A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27AB">
        <w:rPr>
          <w:rFonts w:ascii="Times New Roman" w:hAnsi="Times New Roman" w:cs="Times New Roman"/>
          <w:sz w:val="28"/>
          <w:szCs w:val="28"/>
        </w:rPr>
        <w:t>Администрация Малоархангельского района сообщает, что в</w:t>
      </w:r>
      <w:r w:rsidR="00AA41B0" w:rsidRPr="00DA27AB">
        <w:rPr>
          <w:rFonts w:ascii="Times New Roman" w:hAnsi="Times New Roman" w:cs="Times New Roman"/>
          <w:sz w:val="28"/>
          <w:szCs w:val="28"/>
        </w:rPr>
        <w:t xml:space="preserve">о исполнение постановления Правительства Российской Федерации от 11 декабря 2015 года №1346 в период с 26 по 29 сентября 2023 года в Парке науки и искусства «Сириус» в городе Сочи запланировано проведение </w:t>
      </w:r>
      <w:r w:rsidR="00AA41B0" w:rsidRPr="00DA27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41B0" w:rsidRPr="00DA27AB">
        <w:rPr>
          <w:rFonts w:ascii="Times New Roman" w:hAnsi="Times New Roman" w:cs="Times New Roman"/>
          <w:sz w:val="28"/>
          <w:szCs w:val="28"/>
        </w:rPr>
        <w:t xml:space="preserve"> Всероссийской недели охраны труда (ВНОТ).</w:t>
      </w:r>
    </w:p>
    <w:p w:rsidR="00AA41B0" w:rsidRPr="00DA27AB" w:rsidRDefault="00AA41B0" w:rsidP="00DA27A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27AB">
        <w:rPr>
          <w:rFonts w:ascii="Times New Roman" w:hAnsi="Times New Roman" w:cs="Times New Roman"/>
          <w:sz w:val="28"/>
          <w:szCs w:val="28"/>
        </w:rPr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AA41B0" w:rsidRPr="00DA27AB" w:rsidRDefault="00AA41B0" w:rsidP="00DA27A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A27AB">
        <w:rPr>
          <w:rFonts w:ascii="Times New Roman" w:hAnsi="Times New Roman" w:cs="Times New Roman"/>
          <w:sz w:val="28"/>
          <w:szCs w:val="28"/>
        </w:rPr>
        <w:t xml:space="preserve">Списки желающих принять участие в работе ВНОТ-23 просьба направлять в срок до 8 июня 2023 года по адресу эл. почты : </w:t>
      </w:r>
      <w:hyperlink r:id="rId4" w:history="1">
        <w:r w:rsidRPr="00DA27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nvsh</w:t>
        </w:r>
        <w:r w:rsidRPr="00DA27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A27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A27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A27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Pr="00DA27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A27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A41B0" w:rsidRDefault="00AA41B0" w:rsidP="00DA27A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27AB">
        <w:rPr>
          <w:rFonts w:ascii="Times New Roman" w:hAnsi="Times New Roman" w:cs="Times New Roman"/>
          <w:sz w:val="28"/>
          <w:szCs w:val="28"/>
        </w:rPr>
        <w:t xml:space="preserve">Контактные телефоны отдела охраны труда управления труда и занятости Орловской области Департамента социальной защиты, опеки и попечительства, труда и занятости Орловской области: </w:t>
      </w:r>
      <w:r w:rsidR="00B35E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A27AB">
        <w:rPr>
          <w:rFonts w:ascii="Times New Roman" w:hAnsi="Times New Roman" w:cs="Times New Roman"/>
          <w:sz w:val="28"/>
          <w:szCs w:val="28"/>
        </w:rPr>
        <w:t>8(4862) 47-18-05,55-09-93</w:t>
      </w:r>
    </w:p>
    <w:p w:rsidR="00B35E78" w:rsidRDefault="00B35E78" w:rsidP="00DA27A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ВНОТ-Фонд Росконгресс. Контактное лицо со стороны Фонда-Скрябина Екатерина Сергеевна, эл.почта:</w:t>
      </w:r>
      <w:r w:rsidRPr="00B35E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katerina</w:t>
      </w:r>
      <w:r w:rsidRPr="00B35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skriabina</w:t>
      </w:r>
      <w:r w:rsidRPr="00B35E7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roscongress</w:t>
      </w:r>
      <w:r w:rsidRPr="00B35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3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 тел: 89089929119.</w:t>
      </w:r>
    </w:p>
    <w:p w:rsidR="00B35E78" w:rsidRPr="00B35E78" w:rsidRDefault="00B35E78" w:rsidP="00DA27A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ВНОТ: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rusafetyweek</w:t>
      </w:r>
      <w:r w:rsidRPr="00B35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AA41B0" w:rsidRPr="00DA27AB" w:rsidRDefault="00AA41B0" w:rsidP="00DA27A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41B0" w:rsidRPr="00DA27AB" w:rsidSect="00FF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AA41B0"/>
    <w:rsid w:val="002E79CE"/>
    <w:rsid w:val="00984CD5"/>
    <w:rsid w:val="00AA41B0"/>
    <w:rsid w:val="00B35E78"/>
    <w:rsid w:val="00DA27AB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1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sh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2023-05-26T12:26:00Z</dcterms:created>
  <dcterms:modified xsi:type="dcterms:W3CDTF">2023-05-26T12:26:00Z</dcterms:modified>
</cp:coreProperties>
</file>